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FB" w:rsidRPr="003B28FB" w:rsidRDefault="003B28FB" w:rsidP="003B28FB">
      <w:pPr>
        <w:pStyle w:val="a6"/>
        <w:jc w:val="both"/>
      </w:pPr>
      <w:r w:rsidRPr="003B28FB">
        <w:t>Ubuntu</w:t>
      </w:r>
      <w:r>
        <w:t>18.04</w:t>
      </w:r>
      <w:r w:rsidRPr="003B28FB">
        <w:t xml:space="preserve"> </w:t>
      </w:r>
      <w:r w:rsidRPr="003B28FB">
        <w:t>中为</w:t>
      </w:r>
      <w:r w:rsidRPr="003B28FB">
        <w:t>fctix</w:t>
      </w:r>
      <w:r w:rsidRPr="003B28FB">
        <w:t>小企鹅增加五笔输入法</w:t>
      </w:r>
    </w:p>
    <w:p w:rsidR="003B28FB" w:rsidRPr="003B28FB" w:rsidRDefault="00F968F5" w:rsidP="003B28FB">
      <w:pPr>
        <w:widowControl/>
        <w:jc w:val="left"/>
        <w:rPr>
          <w:rStyle w:val="a8"/>
        </w:rPr>
      </w:pPr>
      <w:r>
        <w:rPr>
          <w:rStyle w:val="a8"/>
        </w:rPr>
        <w:t>2018</w:t>
      </w:r>
      <w:r w:rsidR="003B28FB" w:rsidRPr="003B28FB">
        <w:rPr>
          <w:rStyle w:val="a8"/>
        </w:rPr>
        <w:t>年</w:t>
      </w:r>
      <w:r>
        <w:rPr>
          <w:rStyle w:val="a8"/>
        </w:rPr>
        <w:t>05</w:t>
      </w:r>
      <w:r w:rsidR="003B28FB" w:rsidRPr="003B28FB">
        <w:rPr>
          <w:rStyle w:val="a8"/>
        </w:rPr>
        <w:t>月</w:t>
      </w:r>
      <w:r>
        <w:rPr>
          <w:rStyle w:val="a8"/>
        </w:rPr>
        <w:t>13</w:t>
      </w:r>
      <w:r w:rsidR="003B28FB" w:rsidRPr="003B28FB">
        <w:rPr>
          <w:rStyle w:val="a8"/>
        </w:rPr>
        <w:t>日</w:t>
      </w:r>
      <w:r>
        <w:rPr>
          <w:rStyle w:val="a8"/>
        </w:rPr>
        <w:t xml:space="preserve"> 00:24</w:t>
      </w:r>
      <w:bookmarkStart w:id="0" w:name="_GoBack"/>
      <w:bookmarkEnd w:id="0"/>
      <w:r w:rsidR="003B28FB" w:rsidRPr="003B28FB">
        <w:rPr>
          <w:rStyle w:val="a8"/>
        </w:rPr>
        <w:t xml:space="preserve">:00 </w:t>
      </w:r>
    </w:p>
    <w:p w:rsidR="003B28FB" w:rsidRPr="003B28FB" w:rsidRDefault="003A183C" w:rsidP="003B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28FB" w:rsidRPr="00F93AB3" w:rsidRDefault="00F93AB3" w:rsidP="00F93A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3B28FB" w:rsidRPr="00F93AB3">
        <w:rPr>
          <w:rFonts w:ascii="宋体" w:eastAsia="宋体" w:hAnsi="宋体" w:cs="宋体"/>
          <w:kern w:val="0"/>
          <w:sz w:val="24"/>
          <w:szCs w:val="24"/>
        </w:rPr>
        <w:t>在安装 Ubuntu 18.04 过程中选用中文，将默认安装 fcitx 小企鹅输入法，但是输入方案只有拼音一种。</w:t>
      </w:r>
    </w:p>
    <w:p w:rsidR="00F93AB3" w:rsidRPr="00B956F7" w:rsidRDefault="00F93AB3" w:rsidP="00B956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t>2.</w:t>
      </w:r>
      <w:r w:rsidRPr="003B28FB">
        <w:rPr>
          <w:rFonts w:ascii="宋体" w:eastAsia="宋体" w:hAnsi="宋体" w:cs="宋体"/>
          <w:kern w:val="0"/>
          <w:sz w:val="24"/>
          <w:szCs w:val="24"/>
        </w:rPr>
        <w:t>按下 Ctrl + Alt + t 键盘组合键，调出终端，输入以下命令：</w:t>
      </w:r>
    </w:p>
    <w:p w:rsidR="003B28FB" w:rsidRPr="003B28FB" w:rsidRDefault="003B28FB" w:rsidP="003B2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kern w:val="0"/>
          <w:sz w:val="24"/>
          <w:szCs w:val="24"/>
        </w:rPr>
        <w:t>sudo apt-get install fcitx-table-wubi</w:t>
      </w:r>
    </w:p>
    <w:p w:rsid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kern w:val="0"/>
          <w:sz w:val="24"/>
          <w:szCs w:val="24"/>
        </w:rPr>
        <w:t>在接下来出现的提示中键入“Y”确认，将会进行五笔输入法的安装。</w:t>
      </w:r>
    </w:p>
    <w:p w:rsidR="00B956F7" w:rsidRPr="003B28FB" w:rsidRDefault="00B956F7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28FB" w:rsidRPr="003B28FB" w:rsidRDefault="003B28FB" w:rsidP="003B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t>3.</w:t>
      </w:r>
      <w:r w:rsidRPr="003B28FB">
        <w:rPr>
          <w:rFonts w:ascii="宋体" w:eastAsia="宋体" w:hAnsi="宋体" w:cs="宋体"/>
          <w:kern w:val="0"/>
          <w:sz w:val="24"/>
          <w:szCs w:val="24"/>
        </w:rPr>
        <w:t xml:space="preserve">安装完成后，点击屏幕右上角通知区域的输入法图标，在弹出的菜单中，点击执行“重新启动”，fcitx 小企鹅输入法的内存进程将重新启动。 </w:t>
      </w: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0120" cy="3581400"/>
            <wp:effectExtent l="0" t="0" r="0" b="0"/>
            <wp:docPr id="5" name="图片 5" descr="http://www.linuxdiyf.com/linux/uploads/allimg/160407/2-16040G54444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diyf.com/linux/uploads/allimg/160407/2-16040G544441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99" w:rsidRDefault="00661699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4.</w:t>
      </w:r>
      <w:r w:rsidRPr="003B28FB">
        <w:rPr>
          <w:rFonts w:ascii="宋体" w:eastAsia="宋体" w:hAnsi="宋体" w:cs="宋体"/>
          <w:kern w:val="0"/>
          <w:sz w:val="24"/>
          <w:szCs w:val="24"/>
        </w:rPr>
        <w:t>fcitx 小企鹅输入法重新启动后，再次点击屏幕右上角通知区域的输入法图标，在弹出的菜单中，点击执行“配置”。</w:t>
      </w: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4880" cy="3535680"/>
            <wp:effectExtent l="0" t="0" r="7620" b="7620"/>
            <wp:docPr id="4" name="图片 4" descr="http://www.linuxdiyf.com/linux/uploads/allimg/160407/2-16040G54454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diyf.com/linux/uploads/allimg/160407/2-16040G544544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99" w:rsidRDefault="00661699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t>5.</w:t>
      </w:r>
      <w:r w:rsidRPr="003B28FB">
        <w:rPr>
          <w:rFonts w:ascii="宋体" w:eastAsia="宋体" w:hAnsi="宋体" w:cs="宋体"/>
          <w:kern w:val="0"/>
          <w:sz w:val="24"/>
          <w:szCs w:val="24"/>
        </w:rPr>
        <w:t>在弹出的“输入法配置”对话框中，点击左下角的“+”号按钮。</w:t>
      </w: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9120" cy="3665220"/>
            <wp:effectExtent l="0" t="0" r="0" b="0"/>
            <wp:docPr id="3" name="图片 3" descr="http://www.linuxdiyf.com/linux/uploads/allimg/160407/2-16040G54505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diyf.com/linux/uploads/allimg/160407/2-16040G54505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6.</w:t>
      </w:r>
      <w:r w:rsidRPr="003B28FB">
        <w:rPr>
          <w:rFonts w:ascii="宋体" w:eastAsia="宋体" w:hAnsi="宋体" w:cs="宋体"/>
          <w:kern w:val="0"/>
          <w:sz w:val="24"/>
          <w:szCs w:val="24"/>
        </w:rPr>
        <w:t>在接下来弹出的“添加输入法”对话框中，已经可以看到“五笔字型”的条目，点击此条目，然后点击对话框右下角的“确认”按钮，最后关闭“输入法配置”对话框。</w:t>
      </w: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6760" cy="3147060"/>
            <wp:effectExtent l="0" t="0" r="0" b="0"/>
            <wp:docPr id="2" name="图片 2" descr="http://www.linuxdiyf.com/linux/uploads/allimg/160407/2-16040G54516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diyf.com/linux/uploads/allimg/160407/2-16040G545163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B3" w:rsidRDefault="00F93AB3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28FB" w:rsidRPr="003B28FB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t>7.</w:t>
      </w:r>
      <w:r w:rsidRPr="003B28FB">
        <w:rPr>
          <w:rFonts w:ascii="宋体" w:eastAsia="宋体" w:hAnsi="宋体" w:cs="宋体"/>
          <w:kern w:val="0"/>
          <w:sz w:val="24"/>
          <w:szCs w:val="24"/>
        </w:rPr>
        <w:t>再次点击屏幕右上角的输入法图标，在“输入法”二级菜单中，已经可以看到“五笔字形”的条目了。</w:t>
      </w:r>
    </w:p>
    <w:p w:rsidR="00F93AB3" w:rsidRDefault="003B28FB" w:rsidP="003B28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0120" cy="3528060"/>
            <wp:effectExtent l="0" t="0" r="0" b="0"/>
            <wp:docPr id="1" name="图片 1" descr="http://www.linuxdiyf.com/linux/uploads/allimg/160407/2-16040G5452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diyf.com/linux/uploads/allimg/160407/2-16040G5452D3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0F" w:rsidRPr="00F93AB3" w:rsidRDefault="003B28FB" w:rsidP="00F93A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28FB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8.</w:t>
      </w:r>
      <w:r w:rsidRPr="003B28FB">
        <w:rPr>
          <w:rFonts w:ascii="宋体" w:eastAsia="宋体" w:hAnsi="宋体" w:cs="宋体"/>
          <w:kern w:val="0"/>
          <w:sz w:val="24"/>
          <w:szCs w:val="24"/>
        </w:rPr>
        <w:t>可以点击上一步骤中的“五笔字形”条目启用五笔字形输入法；也可以通过 Ctrl + 空格快捷键调用中文输入，然后用 Ctrl + Shift 组合键，在可用的中文输入法之间循环切换。</w:t>
      </w:r>
    </w:p>
    <w:sectPr w:rsidR="004C0D0F" w:rsidRPr="00F9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83C" w:rsidRDefault="003A183C" w:rsidP="003B28FB">
      <w:r>
        <w:separator/>
      </w:r>
    </w:p>
  </w:endnote>
  <w:endnote w:type="continuationSeparator" w:id="0">
    <w:p w:rsidR="003A183C" w:rsidRDefault="003A183C" w:rsidP="003B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83C" w:rsidRDefault="003A183C" w:rsidP="003B28FB">
      <w:r>
        <w:separator/>
      </w:r>
    </w:p>
  </w:footnote>
  <w:footnote w:type="continuationSeparator" w:id="0">
    <w:p w:rsidR="003A183C" w:rsidRDefault="003A183C" w:rsidP="003B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9D5"/>
    <w:multiLevelType w:val="hybridMultilevel"/>
    <w:tmpl w:val="F1DE8D3A"/>
    <w:lvl w:ilvl="0" w:tplc="51B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5520B"/>
    <w:multiLevelType w:val="hybridMultilevel"/>
    <w:tmpl w:val="DA8A73D0"/>
    <w:lvl w:ilvl="0" w:tplc="E7AEAD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E8"/>
    <w:rsid w:val="00071753"/>
    <w:rsid w:val="003A183C"/>
    <w:rsid w:val="003B28FB"/>
    <w:rsid w:val="004C0D0F"/>
    <w:rsid w:val="00570608"/>
    <w:rsid w:val="00661699"/>
    <w:rsid w:val="00B956F7"/>
    <w:rsid w:val="00C177E8"/>
    <w:rsid w:val="00F93AB3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96F10-69F0-497C-8EFF-6B9BF4AC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3B28F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8FB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3B28F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3B28FB"/>
  </w:style>
  <w:style w:type="character" w:customStyle="1" w:styleId="read-count">
    <w:name w:val="read-count"/>
    <w:basedOn w:val="a0"/>
    <w:rsid w:val="003B28FB"/>
  </w:style>
  <w:style w:type="paragraph" w:styleId="a5">
    <w:name w:val="Normal (Web)"/>
    <w:basedOn w:val="a"/>
    <w:uiPriority w:val="99"/>
    <w:semiHidden/>
    <w:unhideWhenUsed/>
    <w:rsid w:val="003B2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3B28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B28F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3B28FB"/>
    <w:rPr>
      <w:i/>
      <w:iCs/>
      <w:color w:val="404040" w:themeColor="text1" w:themeTint="BF"/>
    </w:rPr>
  </w:style>
  <w:style w:type="character" w:styleId="a8">
    <w:name w:val="Subtle Reference"/>
    <w:basedOn w:val="a0"/>
    <w:uiPriority w:val="31"/>
    <w:qFormat/>
    <w:rsid w:val="003B28FB"/>
    <w:rPr>
      <w:smallCaps/>
      <w:color w:val="5A5A5A" w:themeColor="text1" w:themeTint="A5"/>
    </w:rPr>
  </w:style>
  <w:style w:type="paragraph" w:styleId="a9">
    <w:name w:val="List Paragraph"/>
    <w:basedOn w:val="a"/>
    <w:uiPriority w:val="34"/>
    <w:qFormat/>
    <w:rsid w:val="003B2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</Words>
  <Characters>525</Characters>
  <Application>Microsoft Office Word</Application>
  <DocSecurity>0</DocSecurity>
  <Lines>4</Lines>
  <Paragraphs>1</Paragraphs>
  <ScaleCrop>false</ScaleCrop>
  <Company>ADTEC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</cp:revision>
  <dcterms:created xsi:type="dcterms:W3CDTF">2018-05-12T08:55:00Z</dcterms:created>
  <dcterms:modified xsi:type="dcterms:W3CDTF">2018-05-12T15:24:00Z</dcterms:modified>
</cp:coreProperties>
</file>