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5E3" w:rsidRPr="004905E3" w:rsidRDefault="004905E3" w:rsidP="004905E3">
      <w:pPr>
        <w:widowControl/>
        <w:wordWrap w:val="0"/>
        <w:spacing w:line="330" w:lineRule="atLeast"/>
        <w:jc w:val="left"/>
        <w:outlineLvl w:val="5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Ubuntu 18</w:t>
      </w:r>
      <w:r w:rsidRPr="004905E3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.04</w:t>
      </w:r>
      <w:r>
        <w:rPr>
          <w:rFonts w:ascii="Arial" w:eastAsia="宋体" w:hAnsi="Arial" w:cs="Arial" w:hint="eastAsia"/>
          <w:b/>
          <w:bCs/>
          <w:color w:val="333333"/>
          <w:kern w:val="0"/>
          <w:sz w:val="36"/>
          <w:szCs w:val="36"/>
        </w:rPr>
        <w:t>安装</w:t>
      </w:r>
      <w:r w:rsidRPr="004905E3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Sublime Text 3</w:t>
      </w:r>
      <w:r w:rsidRPr="004905E3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及中文配置</w:t>
      </w:r>
    </w:p>
    <w:p w:rsidR="004905E3" w:rsidRPr="004905E3" w:rsidRDefault="004905E3" w:rsidP="004905E3">
      <w:pPr>
        <w:widowControl/>
        <w:spacing w:line="330" w:lineRule="atLeast"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4905E3">
        <w:rPr>
          <w:rFonts w:ascii="Arial" w:eastAsia="宋体" w:hAnsi="Arial" w:cs="Arial"/>
          <w:color w:val="858585"/>
          <w:kern w:val="0"/>
          <w:szCs w:val="21"/>
        </w:rPr>
        <w:t>2017</w:t>
      </w:r>
      <w:r w:rsidRPr="004905E3">
        <w:rPr>
          <w:rFonts w:ascii="Arial" w:eastAsia="宋体" w:hAnsi="Arial" w:cs="Arial"/>
          <w:color w:val="858585"/>
          <w:kern w:val="0"/>
          <w:szCs w:val="21"/>
        </w:rPr>
        <w:t>年</w:t>
      </w:r>
      <w:r w:rsidRPr="004905E3">
        <w:rPr>
          <w:rFonts w:ascii="Arial" w:eastAsia="宋体" w:hAnsi="Arial" w:cs="Arial"/>
          <w:color w:val="858585"/>
          <w:kern w:val="0"/>
          <w:szCs w:val="21"/>
        </w:rPr>
        <w:t>12</w:t>
      </w:r>
      <w:r w:rsidRPr="004905E3">
        <w:rPr>
          <w:rFonts w:ascii="Arial" w:eastAsia="宋体" w:hAnsi="Arial" w:cs="Arial"/>
          <w:color w:val="858585"/>
          <w:kern w:val="0"/>
          <w:szCs w:val="21"/>
        </w:rPr>
        <w:t>月</w:t>
      </w:r>
      <w:r w:rsidRPr="004905E3">
        <w:rPr>
          <w:rFonts w:ascii="Arial" w:eastAsia="宋体" w:hAnsi="Arial" w:cs="Arial"/>
          <w:color w:val="858585"/>
          <w:kern w:val="0"/>
          <w:szCs w:val="21"/>
        </w:rPr>
        <w:t>27</w:t>
      </w:r>
      <w:r w:rsidRPr="004905E3">
        <w:rPr>
          <w:rFonts w:ascii="Arial" w:eastAsia="宋体" w:hAnsi="Arial" w:cs="Arial"/>
          <w:color w:val="858585"/>
          <w:kern w:val="0"/>
          <w:szCs w:val="21"/>
        </w:rPr>
        <w:t>日</w:t>
      </w:r>
      <w:r w:rsidRPr="004905E3">
        <w:rPr>
          <w:rFonts w:ascii="Arial" w:eastAsia="宋体" w:hAnsi="Arial" w:cs="Arial"/>
          <w:color w:val="858585"/>
          <w:kern w:val="0"/>
          <w:szCs w:val="21"/>
        </w:rPr>
        <w:t xml:space="preserve"> 11:21:11</w:t>
      </w:r>
    </w:p>
    <w:p w:rsidR="008E3DB7" w:rsidRDefault="008E3DB7" w:rsidP="004905E3">
      <w:pPr>
        <w:widowControl/>
        <w:wordWrap w:val="0"/>
        <w:spacing w:after="240" w:line="390" w:lineRule="atLeast"/>
        <w:rPr>
          <w:rFonts w:ascii="Arial" w:eastAsia="宋体" w:hAnsi="Arial" w:cs="Arial"/>
          <w:color w:val="858585"/>
          <w:kern w:val="0"/>
          <w:szCs w:val="21"/>
        </w:rPr>
      </w:pPr>
      <w:r>
        <w:rPr>
          <w:rFonts w:ascii="Arial" w:eastAsia="宋体" w:hAnsi="Arial" w:cs="Arial"/>
          <w:color w:val="858585"/>
          <w:kern w:val="0"/>
          <w:szCs w:val="21"/>
        </w:rPr>
        <w:pict>
          <v:rect id="_x0000_i1025" style="width:0;height:1.5pt" o:hralign="center" o:hrstd="t" o:hr="t" fillcolor="#a0a0a0" stroked="f"/>
        </w:pict>
      </w:r>
    </w:p>
    <w:p w:rsidR="004905E3" w:rsidRPr="004905E3" w:rsidRDefault="004905E3" w:rsidP="004905E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>最近闲来无事，开始学习</w:t>
      </w: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Python</w:t>
      </w: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>，选择用</w:t>
      </w: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Sublime Text 3 </w:t>
      </w: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>作为开发的</w:t>
      </w: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IDE</w:t>
      </w: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>。然而发现安装完毕</w:t>
      </w: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Sublime Text 3 </w:t>
      </w: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>之后，不能在其中输入中文，查询了</w:t>
      </w:r>
      <w:hyperlink r:id="rId7" w:tgtFrame="_blank" w:history="1">
        <w:r w:rsidRPr="004905E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《</w:t>
        </w:r>
        <w:r w:rsidRPr="004905E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Ubuntu 16.04</w:t>
        </w:r>
        <w:r w:rsidRPr="004905E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下</w:t>
        </w:r>
        <w:r w:rsidRPr="004905E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 xml:space="preserve">Sublime Text 3 </w:t>
        </w:r>
        <w:r w:rsidRPr="004905E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的安装和中文配置》</w:t>
        </w:r>
      </w:hyperlink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>，感觉其中有些内容说明不明确。笔者趁着正在</w:t>
      </w: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pip </w:t>
      </w: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>安装</w:t>
      </w: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Python </w:t>
      </w: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>模块的时间，在该教程基础上进一步说明。</w:t>
      </w:r>
    </w:p>
    <w:p w:rsidR="004905E3" w:rsidRPr="004905E3" w:rsidRDefault="004905E3" w:rsidP="004905E3">
      <w:pPr>
        <w:widowControl/>
        <w:wordWrap w:val="0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0" w:name="t0"/>
      <w:bookmarkEnd w:id="0"/>
      <w:r w:rsidRPr="004905E3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一</w:t>
      </w:r>
      <w:r w:rsidRPr="004905E3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. sublime text 3</w:t>
      </w:r>
      <w:r w:rsidRPr="004905E3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安装</w:t>
      </w:r>
    </w:p>
    <w:p w:rsidR="004905E3" w:rsidRPr="004905E3" w:rsidRDefault="004905E3" w:rsidP="004905E3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1" w:name="t1"/>
      <w:bookmarkEnd w:id="1"/>
      <w:r w:rsidRPr="004905E3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 xml:space="preserve">1. </w:t>
      </w:r>
      <w:r w:rsidRPr="004905E3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下载压缩包</w:t>
      </w:r>
    </w:p>
    <w:p w:rsidR="004905E3" w:rsidRPr="004905E3" w:rsidRDefault="004905E3" w:rsidP="004905E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>笔者使用的是</w:t>
      </w: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Sublime Text </w:t>
      </w: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3 </w:t>
      </w: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>版本，可以直接从官网上下载。</w:t>
      </w: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>官方下载地址：</w:t>
      </w:r>
      <w:hyperlink r:id="rId8" w:tgtFrame="_blank" w:history="1">
        <w:r w:rsidRPr="004905E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https://www.sublimetext.com/3</w:t>
        </w:r>
      </w:hyperlink>
    </w:p>
    <w:p w:rsidR="004905E3" w:rsidRPr="004905E3" w:rsidRDefault="004905E3" w:rsidP="004905E3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2" w:name="t2"/>
      <w:bookmarkEnd w:id="2"/>
      <w:r w:rsidRPr="004905E3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 xml:space="preserve">2. </w:t>
      </w:r>
      <w:r w:rsidRPr="004905E3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解压</w:t>
      </w:r>
    </w:p>
    <w:p w:rsidR="004905E3" w:rsidRPr="004905E3" w:rsidRDefault="004905E3" w:rsidP="004905E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>解压命令：</w:t>
      </w:r>
    </w:p>
    <w:p w:rsidR="004905E3" w:rsidRPr="004905E3" w:rsidRDefault="004905E3" w:rsidP="008E3DB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905E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tar xvf sublime_text_3_build_3143_x64</w:t>
      </w:r>
      <w:r w:rsidRPr="004905E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.tar.bz</w:t>
      </w:r>
      <w:r w:rsidRPr="004905E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2</w:t>
      </w:r>
    </w:p>
    <w:p w:rsidR="004905E3" w:rsidRPr="004905E3" w:rsidRDefault="004905E3" w:rsidP="004905E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>此时用</w:t>
      </w: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cd </w:t>
      </w: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>命令进入解压的</w:t>
      </w: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Sublime Text 3 </w:t>
      </w: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>的文件夹，运行</w:t>
      </w: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./sublime_text </w:t>
      </w: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>即可打开</w:t>
      </w: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Sublime Text 3</w:t>
      </w: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>，但此时还不支持中文输入。</w:t>
      </w: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>后面说明如何配置</w:t>
      </w: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Sublime Text 3 </w:t>
      </w: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>的中文输入法支持。</w:t>
      </w:r>
    </w:p>
    <w:p w:rsidR="004905E3" w:rsidRPr="004905E3" w:rsidRDefault="004905E3" w:rsidP="004905E3">
      <w:pPr>
        <w:widowControl/>
        <w:wordWrap w:val="0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3" w:name="t3"/>
      <w:bookmarkEnd w:id="3"/>
      <w:r w:rsidRPr="004905E3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二</w:t>
      </w:r>
      <w:r w:rsidRPr="004905E3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 xml:space="preserve">. Sublime Text 3 </w:t>
      </w:r>
      <w:r w:rsidRPr="004905E3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中文输入法配置</w:t>
      </w:r>
    </w:p>
    <w:p w:rsidR="004905E3" w:rsidRPr="004905E3" w:rsidRDefault="008E3DB7" w:rsidP="004905E3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4" w:name="t4"/>
      <w:bookmarkEnd w:id="4"/>
      <w:r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1. Ubuntu 18</w:t>
      </w:r>
      <w:r w:rsidR="004905E3" w:rsidRPr="004905E3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 xml:space="preserve">.04 </w:t>
      </w:r>
      <w:r w:rsidR="004905E3" w:rsidRPr="004905E3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下安装搜狗输入法</w:t>
      </w:r>
    </w:p>
    <w:p w:rsidR="004905E3" w:rsidRPr="004905E3" w:rsidRDefault="004905E3" w:rsidP="004905E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>笔者个人习惯使用</w:t>
      </w: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fcitx </w:t>
      </w: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>的搜狗输入法。笔者以前也写过在</w:t>
      </w: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Ubuntu </w:t>
      </w: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>上安装搜狗输入法的教程，地址如下：</w:t>
      </w: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hyperlink r:id="rId9" w:tgtFrame="_blank" w:history="1">
        <w:r w:rsidRPr="004905E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《</w:t>
        </w:r>
        <w:r w:rsidRPr="004905E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 xml:space="preserve">Ubuntu 14.04 LTS </w:t>
        </w:r>
        <w:r w:rsidRPr="004905E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安装配置搜狗拼音输入法》</w:t>
        </w:r>
      </w:hyperlink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hyperlink r:id="rId10" w:tgtFrame="_blank" w:history="1">
        <w:r w:rsidRPr="004905E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《</w:t>
        </w:r>
        <w:r w:rsidRPr="004905E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 xml:space="preserve">Ubuntu 14.04 LTS </w:t>
        </w:r>
        <w:r w:rsidRPr="004905E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搜狗拼音输入法不能使用的情况》</w:t>
        </w:r>
      </w:hyperlink>
    </w:p>
    <w:p w:rsidR="004905E3" w:rsidRPr="004905E3" w:rsidRDefault="004905E3" w:rsidP="004905E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笔者在写这两篇博客时还在使用</w:t>
      </w: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Ubuntu 14.04 LTS</w:t>
      </w: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>，前几天重新装了</w:t>
      </w:r>
      <w:r w:rsidR="008E3DB7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18</w:t>
      </w: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>.04</w:t>
      </w: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>，同样使用上面两篇博客的安装方法，亲测有效。</w:t>
      </w:r>
    </w:p>
    <w:p w:rsidR="004905E3" w:rsidRPr="004905E3" w:rsidRDefault="004905E3" w:rsidP="004905E3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5" w:name="t5"/>
      <w:bookmarkEnd w:id="5"/>
      <w:r w:rsidRPr="004905E3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 xml:space="preserve">2. </w:t>
      </w:r>
      <w:r w:rsidRPr="004905E3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生成支持中文输入法的</w:t>
      </w:r>
      <w:r w:rsidRPr="004905E3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 xml:space="preserve"> .so </w:t>
      </w:r>
      <w:r w:rsidRPr="004905E3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文件</w:t>
      </w:r>
    </w:p>
    <w:p w:rsidR="004905E3" w:rsidRPr="004905E3" w:rsidRDefault="004905E3" w:rsidP="004905E3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6" w:name="t6"/>
      <w:bookmarkEnd w:id="6"/>
      <w:r w:rsidRPr="004905E3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 xml:space="preserve">(1) </w:t>
      </w:r>
      <w:r w:rsidRPr="004905E3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安装依赖库</w:t>
      </w:r>
    </w:p>
    <w:p w:rsidR="004905E3" w:rsidRPr="004905E3" w:rsidRDefault="004905E3" w:rsidP="004905E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>首先安装一些依赖库，输入指令如下：</w:t>
      </w:r>
    </w:p>
    <w:p w:rsidR="004905E3" w:rsidRPr="004905E3" w:rsidRDefault="004905E3" w:rsidP="008E3DB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905E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sudo</w:t>
      </w:r>
      <w:r w:rsidRPr="004905E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apt-get install libgtk2.</w:t>
      </w:r>
      <w:r w:rsidRPr="004905E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</w:t>
      </w:r>
      <w:r w:rsidRPr="004905E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-dev</w:t>
      </w:r>
    </w:p>
    <w:p w:rsidR="004905E3" w:rsidRPr="004905E3" w:rsidRDefault="008E3DB7" w:rsidP="004905E3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7" w:name="t7"/>
      <w:bookmarkEnd w:id="7"/>
      <w:r w:rsidRPr="004905E3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 xml:space="preserve"> </w:t>
      </w:r>
      <w:r w:rsidR="004905E3" w:rsidRPr="004905E3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 xml:space="preserve">(2) </w:t>
      </w:r>
      <w:r w:rsidR="004905E3" w:rsidRPr="004905E3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新建代码文件</w:t>
      </w:r>
    </w:p>
    <w:p w:rsidR="004905E3" w:rsidRPr="004905E3" w:rsidRDefault="004905E3" w:rsidP="004905E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>进入</w:t>
      </w: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~ </w:t>
      </w: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>目录，并新建文件</w:t>
      </w: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sublime_imfix.c</w:t>
      </w: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>，指令如下：</w:t>
      </w:r>
    </w:p>
    <w:p w:rsidR="004905E3" w:rsidRPr="004905E3" w:rsidRDefault="004905E3" w:rsidP="008E3DB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905E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cd</w:t>
      </w:r>
    </w:p>
    <w:p w:rsidR="004905E3" w:rsidRPr="004905E3" w:rsidRDefault="004905E3" w:rsidP="008E3DB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905E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gedit sublime_imfix.c</w:t>
      </w:r>
    </w:p>
    <w:p w:rsidR="004905E3" w:rsidRPr="004905E3" w:rsidRDefault="004905E3" w:rsidP="004905E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sublime_imfix.c </w:t>
      </w: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>中输入如下代码：</w:t>
      </w:r>
    </w:p>
    <w:p w:rsidR="004905E3" w:rsidRPr="004905E3" w:rsidRDefault="004905E3" w:rsidP="008E3DB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905E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#include &lt;gtk/gtkimcontext.h&gt;</w:t>
      </w:r>
    </w:p>
    <w:p w:rsidR="004905E3" w:rsidRPr="004905E3" w:rsidRDefault="004905E3" w:rsidP="008E3DB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905E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void</w:t>
      </w:r>
      <w:r w:rsidRPr="004905E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gtk_im_context_set_client_window (GtkIMContext *context,</w:t>
      </w:r>
    </w:p>
    <w:p w:rsidR="004905E3" w:rsidRPr="004905E3" w:rsidRDefault="004905E3" w:rsidP="008E3DB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905E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GdkWindow    *window)</w:t>
      </w:r>
    </w:p>
    <w:p w:rsidR="004905E3" w:rsidRPr="004905E3" w:rsidRDefault="004905E3" w:rsidP="008E3DB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905E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{</w:t>
      </w:r>
    </w:p>
    <w:p w:rsidR="004905E3" w:rsidRPr="004905E3" w:rsidRDefault="004905E3" w:rsidP="008E3DB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905E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GtkIMContextClass *klass;</w:t>
      </w:r>
    </w:p>
    <w:p w:rsidR="004905E3" w:rsidRPr="004905E3" w:rsidRDefault="004905E3" w:rsidP="008E3DB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905E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g_return_if_fail (GTK_IS_IM_CONTEXT (context));</w:t>
      </w:r>
    </w:p>
    <w:p w:rsidR="004905E3" w:rsidRPr="004905E3" w:rsidRDefault="004905E3" w:rsidP="008E3DB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905E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klass = GTK_IM_CONTEXT_GET_CLASS (context);</w:t>
      </w:r>
    </w:p>
    <w:p w:rsidR="004905E3" w:rsidRPr="004905E3" w:rsidRDefault="004905E3" w:rsidP="008E3DB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905E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4905E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if</w:t>
      </w:r>
      <w:r w:rsidRPr="004905E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(klass-&gt;set_client_window)</w:t>
      </w:r>
    </w:p>
    <w:p w:rsidR="004905E3" w:rsidRPr="004905E3" w:rsidRDefault="004905E3" w:rsidP="008E3DB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905E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klass-&gt;set_client_window (context, window);</w:t>
      </w:r>
    </w:p>
    <w:p w:rsidR="004905E3" w:rsidRPr="004905E3" w:rsidRDefault="004905E3" w:rsidP="008E3DB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905E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g_object_set_data(G_OBJECT(context),</w:t>
      </w:r>
      <w:r w:rsidRPr="004905E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"window"</w:t>
      </w:r>
      <w:r w:rsidRPr="004905E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,window);</w:t>
      </w:r>
    </w:p>
    <w:p w:rsidR="004905E3" w:rsidRPr="004905E3" w:rsidRDefault="004905E3" w:rsidP="008E3DB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905E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4905E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if</w:t>
      </w:r>
      <w:r w:rsidRPr="004905E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(!GDK_IS_WINDOW (window))</w:t>
      </w:r>
    </w:p>
    <w:p w:rsidR="004905E3" w:rsidRPr="004905E3" w:rsidRDefault="004905E3" w:rsidP="008E3DB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905E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4905E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return</w:t>
      </w:r>
      <w:r w:rsidRPr="004905E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4905E3" w:rsidRPr="004905E3" w:rsidRDefault="004905E3" w:rsidP="008E3DB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905E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4905E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int</w:t>
      </w:r>
      <w:r w:rsidRPr="004905E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width = gdk_window_get_width(window);</w:t>
      </w:r>
    </w:p>
    <w:p w:rsidR="004905E3" w:rsidRPr="004905E3" w:rsidRDefault="004905E3" w:rsidP="008E3DB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905E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4905E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int</w:t>
      </w:r>
      <w:r w:rsidRPr="004905E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height = gdk_window_get_height(window);</w:t>
      </w:r>
    </w:p>
    <w:p w:rsidR="004905E3" w:rsidRPr="004905E3" w:rsidRDefault="004905E3" w:rsidP="008E3DB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905E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4905E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if</w:t>
      </w:r>
      <w:r w:rsidRPr="004905E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(width != </w:t>
      </w:r>
      <w:r w:rsidRPr="004905E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</w:t>
      </w:r>
      <w:r w:rsidRPr="004905E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&amp;&amp; height !=</w:t>
      </w:r>
      <w:r w:rsidRPr="004905E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</w:t>
      </w:r>
      <w:r w:rsidRPr="004905E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4905E3" w:rsidRPr="004905E3" w:rsidRDefault="004905E3" w:rsidP="008E3DB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905E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gtk_im_context_focus_in(context);</w:t>
      </w:r>
    </w:p>
    <w:p w:rsidR="004905E3" w:rsidRPr="004905E3" w:rsidRDefault="004905E3" w:rsidP="008E3DB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905E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:rsidR="004905E3" w:rsidRPr="004905E3" w:rsidRDefault="008E3DB7" w:rsidP="004905E3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8" w:name="t8"/>
      <w:bookmarkEnd w:id="8"/>
      <w:r w:rsidRPr="004905E3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 xml:space="preserve"> </w:t>
      </w:r>
      <w:r w:rsidR="004905E3" w:rsidRPr="004905E3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 xml:space="preserve">(3) </w:t>
      </w:r>
      <w:r w:rsidR="004905E3" w:rsidRPr="004905E3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生成共享库</w:t>
      </w:r>
      <w:r w:rsidR="004905E3" w:rsidRPr="004905E3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 xml:space="preserve"> .so </w:t>
      </w:r>
      <w:r w:rsidR="004905E3" w:rsidRPr="004905E3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文件</w:t>
      </w:r>
    </w:p>
    <w:p w:rsidR="004905E3" w:rsidRPr="004905E3" w:rsidRDefault="004905E3" w:rsidP="004905E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~ </w:t>
      </w: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>路径下用</w:t>
      </w: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gcc </w:t>
      </w: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>指令生成共享库</w:t>
      </w: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libsublime-imfix.so</w:t>
      </w: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>，指令如下：</w:t>
      </w:r>
    </w:p>
    <w:p w:rsidR="004905E3" w:rsidRPr="004905E3" w:rsidRDefault="004905E3" w:rsidP="008E3DB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905E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gcc -shared -o libsublime-imfix.so sublime_imfix.c  `pkg-config --libs --cflags gtk+-</w:t>
      </w:r>
      <w:r w:rsidRPr="004905E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2.0</w:t>
      </w:r>
      <w:r w:rsidRPr="004905E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` -fPIC</w:t>
      </w:r>
    </w:p>
    <w:p w:rsidR="004905E3" w:rsidRPr="004905E3" w:rsidRDefault="008E3DB7" w:rsidP="004905E3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9" w:name="t9"/>
      <w:bookmarkEnd w:id="9"/>
      <w:r w:rsidRPr="004905E3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 xml:space="preserve"> </w:t>
      </w:r>
      <w:r w:rsidR="004905E3" w:rsidRPr="004905E3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 xml:space="preserve">(4) </w:t>
      </w:r>
      <w:r w:rsidR="004905E3" w:rsidRPr="004905E3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复制共享库文件到</w:t>
      </w:r>
      <w:r w:rsidR="004905E3" w:rsidRPr="004905E3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 xml:space="preserve"> Sublime Text 3 </w:t>
      </w:r>
      <w:r w:rsidR="004905E3" w:rsidRPr="004905E3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所在文件夹</w:t>
      </w:r>
    </w:p>
    <w:p w:rsidR="004905E3" w:rsidRPr="004905E3" w:rsidRDefault="004905E3" w:rsidP="004905E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>根据自己的</w:t>
      </w: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Sublime Text 3 </w:t>
      </w: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>所在路径，将刚刚生成的</w:t>
      </w: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libsublime-imfix.so </w:t>
      </w: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>复制过去。以笔者为例，指令如下：</w:t>
      </w:r>
    </w:p>
    <w:p w:rsidR="004905E3" w:rsidRPr="004905E3" w:rsidRDefault="004905E3" w:rsidP="008E3DB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905E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sudo</w:t>
      </w:r>
      <w:r w:rsidRPr="004905E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cp libsublime-imfix.so /home/grq/kit/sublime_text_3/</w:t>
      </w:r>
    </w:p>
    <w:p w:rsidR="004905E3" w:rsidRPr="004905E3" w:rsidRDefault="004905E3" w:rsidP="004905E3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10" w:name="t10"/>
      <w:bookmarkEnd w:id="10"/>
      <w:r w:rsidRPr="004905E3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 xml:space="preserve">3. </w:t>
      </w:r>
      <w:r w:rsidRPr="004905E3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配置共享库文件</w:t>
      </w:r>
    </w:p>
    <w:p w:rsidR="004905E3" w:rsidRPr="004905E3" w:rsidRDefault="004905E3" w:rsidP="004905E3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11" w:name="t11"/>
      <w:bookmarkEnd w:id="11"/>
      <w:r w:rsidRPr="004905E3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 xml:space="preserve">(1) </w:t>
      </w:r>
      <w:r w:rsidRPr="004905E3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修改</w:t>
      </w:r>
      <w:r w:rsidRPr="004905E3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 xml:space="preserve"> /usr/bin/subl</w:t>
      </w:r>
    </w:p>
    <w:p w:rsidR="004905E3" w:rsidRPr="004905E3" w:rsidRDefault="004905E3" w:rsidP="004905E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>此时在</w:t>
      </w: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/usr/bin </w:t>
      </w: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>路径中创造脚本文件，令运行脚本后打开</w:t>
      </w: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Sublime Text 3</w:t>
      </w: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>。这时候</w:t>
      </w: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/usr/bin </w:t>
      </w: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>路径中应该没有</w:t>
      </w: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subl </w:t>
      </w: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>文件（如果有该文件，则后续内容中将对应内容进行修改即可），新建文件的命令如下：</w:t>
      </w:r>
    </w:p>
    <w:p w:rsidR="004905E3" w:rsidRPr="004905E3" w:rsidRDefault="004905E3" w:rsidP="008E3DB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905E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lastRenderedPageBreak/>
        <w:t>sudo</w:t>
      </w:r>
      <w:r w:rsidRPr="004905E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gedit /usr/bin/subl</w:t>
      </w:r>
    </w:p>
    <w:p w:rsidR="004905E3" w:rsidRPr="004905E3" w:rsidRDefault="004905E3" w:rsidP="004905E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>将下面的代码复制进</w:t>
      </w: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subl </w:t>
      </w: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>中（其中第二行内容为</w:t>
      </w: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Sublime Text 3 </w:t>
      </w: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>所在位置，此处以笔者的环境为例）：</w:t>
      </w:r>
    </w:p>
    <w:p w:rsidR="004905E3" w:rsidRPr="004905E3" w:rsidRDefault="004905E3" w:rsidP="008E3DB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905E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#!/bin/sh</w:t>
      </w:r>
    </w:p>
    <w:p w:rsidR="004905E3" w:rsidRPr="004905E3" w:rsidRDefault="004905E3" w:rsidP="008E3DB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905E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LD_PRELOAD=/home/grq/kit/sublime_text_3/libsublime-imfix.so </w:t>
      </w:r>
      <w:r w:rsidRPr="004905E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exec</w:t>
      </w:r>
      <w:r w:rsidRPr="004905E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/home/grq/kit/sublime_text_3/sublime_text </w:t>
      </w:r>
      <w:r w:rsidRPr="004905E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r w:rsidRPr="004905E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$@</w:t>
      </w:r>
      <w:r w:rsidRPr="004905E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</w:p>
    <w:p w:rsidR="004905E3" w:rsidRPr="004905E3" w:rsidRDefault="004905E3" w:rsidP="004905E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>为</w:t>
      </w: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subl </w:t>
      </w: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>提供执行权限，指令如下：</w:t>
      </w:r>
    </w:p>
    <w:p w:rsidR="004905E3" w:rsidRPr="004905E3" w:rsidRDefault="004905E3" w:rsidP="008E3DB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905E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sudo</w:t>
      </w:r>
      <w:r w:rsidRPr="004905E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chmod +x subl</w:t>
      </w:r>
    </w:p>
    <w:p w:rsidR="004905E3" w:rsidRPr="004905E3" w:rsidRDefault="004905E3" w:rsidP="004905E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>此时输入指令：</w:t>
      </w:r>
    </w:p>
    <w:p w:rsidR="004905E3" w:rsidRPr="004905E3" w:rsidRDefault="004905E3" w:rsidP="004905E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905E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subl</w:t>
      </w:r>
    </w:p>
    <w:p w:rsidR="004905E3" w:rsidRPr="004905E3" w:rsidRDefault="004905E3" w:rsidP="004905E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>命令执行后，</w:t>
      </w: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Sublime Text 3 </w:t>
      </w: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>会弹出运行，且可以支持中文输入。</w:t>
      </w:r>
    </w:p>
    <w:p w:rsidR="004905E3" w:rsidRPr="004905E3" w:rsidRDefault="004905E3" w:rsidP="004905E3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12" w:name="t12"/>
      <w:bookmarkEnd w:id="12"/>
      <w:r w:rsidRPr="004905E3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 xml:space="preserve">(2) </w:t>
      </w:r>
      <w:r w:rsidRPr="004905E3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更改</w:t>
      </w:r>
      <w:r w:rsidRPr="004905E3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 xml:space="preserve"> .desktop </w:t>
      </w:r>
      <w:r w:rsidRPr="004905E3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文件</w:t>
      </w:r>
    </w:p>
    <w:p w:rsidR="004905E3" w:rsidRPr="004905E3" w:rsidRDefault="004905E3" w:rsidP="004905E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>为了使用鼠标右键打开文件时能够使用中文输入，还需要修改</w:t>
      </w: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Sublime Text 3 </w:t>
      </w: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>目录中文件</w:t>
      </w: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sublime_text.desktop </w:t>
      </w: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>的内容。进入</w:t>
      </w: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Sublime Text 3 </w:t>
      </w: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>所在路径并修改文件，指令如下（以笔者的工作环境为例，具体需要根据实际情况进行改正）：</w:t>
      </w:r>
    </w:p>
    <w:p w:rsidR="004905E3" w:rsidRPr="004905E3" w:rsidRDefault="004905E3" w:rsidP="008E3DB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905E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sudo</w:t>
      </w:r>
      <w:r w:rsidRPr="004905E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gedit ~/kit/sublime_text_3/sublime_text.desktop</w:t>
      </w:r>
    </w:p>
    <w:p w:rsidR="004905E3" w:rsidRPr="004905E3" w:rsidRDefault="004905E3" w:rsidP="004905E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>将</w:t>
      </w: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4905E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[Desktop Entry]</w:t>
      </w: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>中的字符串</w:t>
      </w:r>
    </w:p>
    <w:p w:rsidR="004905E3" w:rsidRPr="004905E3" w:rsidRDefault="004905E3" w:rsidP="008E3DB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905E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Exec=</w:t>
      </w:r>
      <w:r w:rsidRPr="004905E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/opt/sublime_text/sublime_text %F</w:t>
      </w:r>
    </w:p>
    <w:p w:rsidR="004905E3" w:rsidRPr="004905E3" w:rsidRDefault="004905E3" w:rsidP="004905E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>修改为：</w:t>
      </w:r>
    </w:p>
    <w:p w:rsidR="004905E3" w:rsidRPr="004905E3" w:rsidRDefault="004905E3" w:rsidP="008E3DB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905E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Exec=bash -c </w:t>
      </w:r>
      <w:r w:rsidRPr="004905E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"LD_PRELOAD=/home/grq/kit/sublime_text_3/libsublime-imfix.so exec /home/grq/kit/sublime_text_3/sublime_text %F"</w:t>
      </w:r>
    </w:p>
    <w:p w:rsidR="004905E3" w:rsidRPr="004905E3" w:rsidRDefault="004905E3" w:rsidP="004905E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>将</w:t>
      </w: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4905E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[Desktop Action Window]</w:t>
      </w: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>中的字符串</w:t>
      </w:r>
    </w:p>
    <w:p w:rsidR="004905E3" w:rsidRPr="004905E3" w:rsidRDefault="004905E3" w:rsidP="008E3DB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905E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>Exec=</w:t>
      </w:r>
      <w:r w:rsidRPr="004905E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/opt/sublime_text/sublime_text -n</w:t>
      </w:r>
    </w:p>
    <w:p w:rsidR="004905E3" w:rsidRPr="004905E3" w:rsidRDefault="004905E3" w:rsidP="004905E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>修改为：</w:t>
      </w:r>
    </w:p>
    <w:p w:rsidR="004905E3" w:rsidRPr="004905E3" w:rsidRDefault="004905E3" w:rsidP="008E3DB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905E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Exec=bash -c </w:t>
      </w:r>
      <w:r w:rsidRPr="004905E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"LD_PRELOAD=/home/grq/kit/sublime_text_3/libsublime-imfix.so exec /home/grq/kit/sublime_text_3/sublime_text -n"</w:t>
      </w:r>
    </w:p>
    <w:p w:rsidR="004905E3" w:rsidRPr="004905E3" w:rsidRDefault="004905E3" w:rsidP="004905E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>将</w:t>
      </w: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4905E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[Desktop Action Document]</w:t>
      </w: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>中的字符串</w:t>
      </w:r>
    </w:p>
    <w:p w:rsidR="004905E3" w:rsidRPr="004905E3" w:rsidRDefault="004905E3" w:rsidP="008E3DB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905E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Exec=bash -c </w:t>
      </w:r>
      <w:r w:rsidRPr="004905E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"LD_PRELOAD=/home/grq/kit/sublime_text_3/libsublime-imfix.so exec /home/grq/kit/sublime_text_3/sublime_text --command new_file"</w:t>
      </w:r>
    </w:p>
    <w:p w:rsidR="004905E3" w:rsidRPr="004905E3" w:rsidRDefault="004905E3" w:rsidP="004905E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>到此处，已经将</w:t>
      </w: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Sublime Text 3 </w:t>
      </w: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>的安装与中文配置执行完毕了。完成后的截图如下：</w:t>
      </w: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4905E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4905E3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5340985" cy="3040147"/>
            <wp:effectExtent l="0" t="0" r="0" b="8255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36" cy="3052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3" w:name="_GoBack"/>
      <w:bookmarkEnd w:id="13"/>
    </w:p>
    <w:sectPr w:rsidR="004905E3" w:rsidRPr="004905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3399" w:rsidRDefault="00843399" w:rsidP="004905E3">
      <w:r>
        <w:separator/>
      </w:r>
    </w:p>
  </w:endnote>
  <w:endnote w:type="continuationSeparator" w:id="0">
    <w:p w:rsidR="00843399" w:rsidRDefault="00843399" w:rsidP="00490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3399" w:rsidRDefault="00843399" w:rsidP="004905E3">
      <w:r>
        <w:separator/>
      </w:r>
    </w:p>
  </w:footnote>
  <w:footnote w:type="continuationSeparator" w:id="0">
    <w:p w:rsidR="00843399" w:rsidRDefault="00843399" w:rsidP="00490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B2441"/>
    <w:multiLevelType w:val="multilevel"/>
    <w:tmpl w:val="334A0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AF4F14"/>
    <w:multiLevelType w:val="multilevel"/>
    <w:tmpl w:val="D898E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DB6FE4"/>
    <w:multiLevelType w:val="multilevel"/>
    <w:tmpl w:val="9340A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AD0B69"/>
    <w:multiLevelType w:val="multilevel"/>
    <w:tmpl w:val="E09E9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CE5673"/>
    <w:multiLevelType w:val="multilevel"/>
    <w:tmpl w:val="6D4A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DD3C57"/>
    <w:multiLevelType w:val="multilevel"/>
    <w:tmpl w:val="120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B922B5"/>
    <w:multiLevelType w:val="multilevel"/>
    <w:tmpl w:val="532E8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337BED"/>
    <w:multiLevelType w:val="multilevel"/>
    <w:tmpl w:val="17125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9307708"/>
    <w:multiLevelType w:val="multilevel"/>
    <w:tmpl w:val="618E0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5986A92"/>
    <w:multiLevelType w:val="multilevel"/>
    <w:tmpl w:val="6CE04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5B12675"/>
    <w:multiLevelType w:val="multilevel"/>
    <w:tmpl w:val="1BD2C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5D902C5"/>
    <w:multiLevelType w:val="multilevel"/>
    <w:tmpl w:val="D87A3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6A10D28"/>
    <w:multiLevelType w:val="multilevel"/>
    <w:tmpl w:val="D26CF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C890818"/>
    <w:multiLevelType w:val="multilevel"/>
    <w:tmpl w:val="50A08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E0158F4"/>
    <w:multiLevelType w:val="multilevel"/>
    <w:tmpl w:val="AD66A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CF81C5B"/>
    <w:multiLevelType w:val="multilevel"/>
    <w:tmpl w:val="2EAA7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15"/>
  </w:num>
  <w:num w:numId="4">
    <w:abstractNumId w:val="1"/>
  </w:num>
  <w:num w:numId="5">
    <w:abstractNumId w:val="6"/>
  </w:num>
  <w:num w:numId="6">
    <w:abstractNumId w:val="4"/>
  </w:num>
  <w:num w:numId="7">
    <w:abstractNumId w:val="10"/>
  </w:num>
  <w:num w:numId="8">
    <w:abstractNumId w:val="2"/>
  </w:num>
  <w:num w:numId="9">
    <w:abstractNumId w:val="8"/>
  </w:num>
  <w:num w:numId="10">
    <w:abstractNumId w:val="7"/>
  </w:num>
  <w:num w:numId="11">
    <w:abstractNumId w:val="13"/>
  </w:num>
  <w:num w:numId="12">
    <w:abstractNumId w:val="0"/>
  </w:num>
  <w:num w:numId="13">
    <w:abstractNumId w:val="14"/>
  </w:num>
  <w:num w:numId="14">
    <w:abstractNumId w:val="12"/>
  </w:num>
  <w:num w:numId="15">
    <w:abstractNumId w:val="1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4C5"/>
    <w:rsid w:val="004804C5"/>
    <w:rsid w:val="004905E3"/>
    <w:rsid w:val="004C0D0F"/>
    <w:rsid w:val="00843399"/>
    <w:rsid w:val="008E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A484C7-8D9F-401B-ADED-F77DFE640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905E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905E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905E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6">
    <w:name w:val="heading 6"/>
    <w:basedOn w:val="a"/>
    <w:link w:val="6Char"/>
    <w:uiPriority w:val="9"/>
    <w:qFormat/>
    <w:rsid w:val="004905E3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05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05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05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05E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905E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905E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905E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6Char">
    <w:name w:val="标题 6 Char"/>
    <w:basedOn w:val="a0"/>
    <w:link w:val="6"/>
    <w:uiPriority w:val="9"/>
    <w:rsid w:val="004905E3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time">
    <w:name w:val="time"/>
    <w:basedOn w:val="a0"/>
    <w:rsid w:val="004905E3"/>
  </w:style>
  <w:style w:type="character" w:customStyle="1" w:styleId="read-count">
    <w:name w:val="read-count"/>
    <w:basedOn w:val="a0"/>
    <w:rsid w:val="004905E3"/>
  </w:style>
  <w:style w:type="paragraph" w:styleId="a5">
    <w:name w:val="Normal (Web)"/>
    <w:basedOn w:val="a"/>
    <w:uiPriority w:val="99"/>
    <w:semiHidden/>
    <w:unhideWhenUsed/>
    <w:rsid w:val="004905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4905E3"/>
    <w:rPr>
      <w:color w:val="0000FF"/>
      <w:u w:val="single"/>
    </w:rPr>
  </w:style>
  <w:style w:type="character" w:customStyle="1" w:styleId="apple-converted-space">
    <w:name w:val="apple-converted-space"/>
    <w:basedOn w:val="a0"/>
    <w:rsid w:val="004905E3"/>
  </w:style>
  <w:style w:type="paragraph" w:styleId="HTML">
    <w:name w:val="HTML Preformatted"/>
    <w:basedOn w:val="a"/>
    <w:link w:val="HTMLChar"/>
    <w:uiPriority w:val="99"/>
    <w:semiHidden/>
    <w:unhideWhenUsed/>
    <w:rsid w:val="004905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905E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905E3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4905E3"/>
  </w:style>
  <w:style w:type="character" w:customStyle="1" w:styleId="hljs-builtin">
    <w:name w:val="hljs-built_in"/>
    <w:basedOn w:val="a0"/>
    <w:rsid w:val="004905E3"/>
  </w:style>
  <w:style w:type="character" w:customStyle="1" w:styleId="hljs-number">
    <w:name w:val="hljs-number"/>
    <w:basedOn w:val="a0"/>
    <w:rsid w:val="004905E3"/>
  </w:style>
  <w:style w:type="character" w:customStyle="1" w:styleId="hljs-keyword">
    <w:name w:val="hljs-keyword"/>
    <w:basedOn w:val="a0"/>
    <w:rsid w:val="004905E3"/>
  </w:style>
  <w:style w:type="character" w:customStyle="1" w:styleId="hljs-string">
    <w:name w:val="hljs-string"/>
    <w:basedOn w:val="a0"/>
    <w:rsid w:val="004905E3"/>
  </w:style>
  <w:style w:type="character" w:customStyle="1" w:styleId="hljs-operator">
    <w:name w:val="hljs-operator"/>
    <w:basedOn w:val="a0"/>
    <w:rsid w:val="004905E3"/>
  </w:style>
  <w:style w:type="character" w:customStyle="1" w:styleId="hljs-shebang">
    <w:name w:val="hljs-shebang"/>
    <w:basedOn w:val="a0"/>
    <w:rsid w:val="004905E3"/>
  </w:style>
  <w:style w:type="character" w:customStyle="1" w:styleId="hljs-variable">
    <w:name w:val="hljs-variable"/>
    <w:basedOn w:val="a0"/>
    <w:rsid w:val="004905E3"/>
  </w:style>
  <w:style w:type="character" w:styleId="a7">
    <w:name w:val="Strong"/>
    <w:basedOn w:val="a0"/>
    <w:uiPriority w:val="22"/>
    <w:qFormat/>
    <w:rsid w:val="004905E3"/>
    <w:rPr>
      <w:b/>
      <w:bCs/>
    </w:rPr>
  </w:style>
  <w:style w:type="character" w:customStyle="1" w:styleId="hljs-attribute">
    <w:name w:val="hljs-attribute"/>
    <w:basedOn w:val="a0"/>
    <w:rsid w:val="004905E3"/>
  </w:style>
  <w:style w:type="character" w:customStyle="1" w:styleId="hljs-setting">
    <w:name w:val="hljs-setting"/>
    <w:basedOn w:val="a0"/>
    <w:rsid w:val="004905E3"/>
  </w:style>
  <w:style w:type="character" w:customStyle="1" w:styleId="hljs-value">
    <w:name w:val="hljs-value"/>
    <w:basedOn w:val="a0"/>
    <w:rsid w:val="00490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5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495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8866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0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6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247085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1159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ublimetext.com/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linuxidc.com/Linux/2017-01/139237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://blog.csdn.net/ajianyingxiaoqinghan/article/details/6921425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ajianyingxiaoqinghan/article/details/6696862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520</Words>
  <Characters>2967</Characters>
  <Application>Microsoft Office Word</Application>
  <DocSecurity>0</DocSecurity>
  <Lines>24</Lines>
  <Paragraphs>6</Paragraphs>
  <ScaleCrop>false</ScaleCrop>
  <Company>ADTEC</Company>
  <LinksUpToDate>false</LinksUpToDate>
  <CharactersWithSpaces>3481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3</cp:revision>
  <dcterms:created xsi:type="dcterms:W3CDTF">2018-05-12T12:44:00Z</dcterms:created>
  <dcterms:modified xsi:type="dcterms:W3CDTF">2018-05-12T12:49:00Z</dcterms:modified>
</cp:coreProperties>
</file>