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230" w:rsidRPr="00C76230" w:rsidRDefault="00C76230" w:rsidP="00C76230">
      <w:pPr>
        <w:pStyle w:val="a5"/>
      </w:pPr>
      <w:r w:rsidRPr="00C76230">
        <w:t>win10</w:t>
      </w:r>
      <w:r w:rsidRPr="00C76230">
        <w:t>下如何解决</w:t>
      </w:r>
      <w:r w:rsidRPr="00C76230">
        <w:t>VC++MSDEV.EXE</w:t>
      </w:r>
      <w:r w:rsidRPr="00C76230">
        <w:t>的</w:t>
      </w:r>
      <w:r w:rsidRPr="00C76230">
        <w:t>0xc0000142</w:t>
      </w:r>
      <w:r w:rsidRPr="00C76230">
        <w:t>错误</w:t>
      </w:r>
    </w:p>
    <w:p w:rsidR="00C76230" w:rsidRPr="00C76230" w:rsidRDefault="00C76230" w:rsidP="00C762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230">
        <w:rPr>
          <w:rFonts w:ascii="宋体" w:eastAsia="宋体" w:hAnsi="宋体" w:cs="宋体"/>
          <w:kern w:val="0"/>
          <w:sz w:val="24"/>
          <w:szCs w:val="24"/>
        </w:rPr>
        <w:t>很多win0用户升级到周年纪念版后会出现MSDEV.EXE应用程序错误（0xc0000142）这是因为某个汉化问题导致的，解决方法如下：</w:t>
      </w:r>
    </w:p>
    <w:p w:rsidR="00C76230" w:rsidRPr="00C76230" w:rsidRDefault="00C76230" w:rsidP="00C76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230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617720" cy="1775460"/>
            <wp:effectExtent l="0" t="0" r="0" b="0"/>
            <wp:docPr id="7" name="图片 7" descr="win10下如何解决VC++MSDEV.EXE的0xc0000142错误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in10下如何解决VC++MSDEV.EXE的0xc0000142错误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230" w:rsidRPr="00C76230" w:rsidRDefault="00C76230" w:rsidP="00C7623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section-2"/>
      <w:bookmarkEnd w:id="0"/>
      <w:r w:rsidRPr="00C76230">
        <w:rPr>
          <w:rFonts w:ascii="宋体" w:eastAsia="宋体" w:hAnsi="宋体" w:cs="宋体"/>
          <w:b/>
          <w:bCs/>
          <w:kern w:val="0"/>
          <w:sz w:val="36"/>
          <w:szCs w:val="36"/>
        </w:rPr>
        <w:t>工具/原料</w:t>
      </w:r>
    </w:p>
    <w:p w:rsidR="00C76230" w:rsidRPr="00C76230" w:rsidRDefault="00C76230" w:rsidP="00C7623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230">
        <w:rPr>
          <w:rFonts w:ascii="宋体" w:eastAsia="宋体" w:hAnsi="宋体" w:cs="宋体"/>
          <w:kern w:val="0"/>
          <w:sz w:val="24"/>
          <w:szCs w:val="24"/>
        </w:rPr>
        <w:t>MSDEV.EXE兼容文件</w:t>
      </w:r>
    </w:p>
    <w:p w:rsidR="00C76230" w:rsidRPr="00C76230" w:rsidRDefault="00C76230" w:rsidP="00C7623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230">
        <w:rPr>
          <w:rFonts w:ascii="宋体" w:eastAsia="宋体" w:hAnsi="宋体" w:cs="宋体"/>
          <w:kern w:val="0"/>
          <w:sz w:val="24"/>
          <w:szCs w:val="24"/>
        </w:rPr>
        <w:t>VC++</w:t>
      </w:r>
    </w:p>
    <w:p w:rsidR="00C76230" w:rsidRPr="00C76230" w:rsidRDefault="00C76230" w:rsidP="00C7623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section-3"/>
      <w:bookmarkEnd w:id="1"/>
      <w:r w:rsidRPr="00C76230">
        <w:rPr>
          <w:rFonts w:ascii="宋体" w:eastAsia="宋体" w:hAnsi="宋体" w:cs="宋体"/>
          <w:b/>
          <w:bCs/>
          <w:kern w:val="0"/>
          <w:sz w:val="36"/>
          <w:szCs w:val="36"/>
        </w:rPr>
        <w:t>方法/步骤</w:t>
      </w:r>
    </w:p>
    <w:p w:rsidR="00C76230" w:rsidRPr="00C76230" w:rsidRDefault="00C76230" w:rsidP="00C7623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230">
        <w:rPr>
          <w:rFonts w:ascii="宋体" w:eastAsia="宋体" w:hAnsi="宋体" w:cs="宋体"/>
          <w:kern w:val="0"/>
          <w:sz w:val="24"/>
          <w:szCs w:val="24"/>
        </w:rPr>
        <w:t>首先下载兼容文件，（jingyan.charlin.cn/MSDEV.EXE）将括号内的内容复制到浏览器的浏览框，回车即可下载。若发现链接报错可通过经验下方的“我有疑问”联系我！</w:t>
      </w:r>
    </w:p>
    <w:p w:rsidR="00C76230" w:rsidRPr="00C76230" w:rsidRDefault="00C76230" w:rsidP="00C76230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230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2500" cy="2057400"/>
            <wp:effectExtent l="0" t="0" r="0" b="0"/>
            <wp:docPr id="6" name="图片 6" descr="win10下如何解决VC++MSDEV.EXE的0xc0000142错误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in10下如何解决VC++MSDEV.EXE的0xc0000142错误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230" w:rsidRPr="00C76230" w:rsidRDefault="00C76230" w:rsidP="00C7623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230">
        <w:rPr>
          <w:rFonts w:ascii="宋体" w:eastAsia="宋体" w:hAnsi="宋体" w:cs="宋体"/>
          <w:kern w:val="0"/>
          <w:sz w:val="24"/>
          <w:szCs w:val="24"/>
        </w:rPr>
        <w:t>找到VC桌面快捷方式，右键，打开文件位置。</w:t>
      </w:r>
    </w:p>
    <w:p w:rsidR="00C76230" w:rsidRPr="00C76230" w:rsidRDefault="00C76230" w:rsidP="00C76230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230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762500" cy="2141220"/>
            <wp:effectExtent l="0" t="0" r="0" b="0"/>
            <wp:docPr id="5" name="图片 5" descr="win10下如何解决VC++MSDEV.EXE的0xc0000142错误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in10下如何解决VC++MSDEV.EXE的0xc0000142错误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230" w:rsidRPr="00402CD7" w:rsidRDefault="00C76230" w:rsidP="00402CD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230">
        <w:rPr>
          <w:rFonts w:ascii="宋体" w:eastAsia="宋体" w:hAnsi="宋体" w:cs="宋体"/>
          <w:kern w:val="0"/>
          <w:sz w:val="24"/>
          <w:szCs w:val="24"/>
        </w:rPr>
        <w:t>将下载的MSDEV.EXE替换掉原来的文件。（为了保险起见，建议将原来的文件重命名为MSDEV2.EXE）</w:t>
      </w:r>
      <w:bookmarkStart w:id="2" w:name="_GoBack"/>
      <w:bookmarkEnd w:id="2"/>
    </w:p>
    <w:p w:rsidR="00C76230" w:rsidRPr="00C76230" w:rsidRDefault="00C76230" w:rsidP="00C7623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230">
        <w:rPr>
          <w:rFonts w:ascii="宋体" w:eastAsia="宋体" w:hAnsi="宋体" w:cs="宋体"/>
          <w:kern w:val="0"/>
          <w:sz w:val="24"/>
          <w:szCs w:val="24"/>
        </w:rPr>
        <w:t>最后双击MSDEV.EXE或桌面快捷方式就可以打开了。</w:t>
      </w:r>
    </w:p>
    <w:p w:rsidR="00C76230" w:rsidRPr="00C76230" w:rsidRDefault="00C76230" w:rsidP="00C76230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230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2500" cy="2522220"/>
            <wp:effectExtent l="0" t="0" r="0" b="0"/>
            <wp:docPr id="3" name="图片 3" descr="win10下如何解决VC++MSDEV.EXE的0xc0000142错误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in10下如何解决VC++MSDEV.EXE的0xc0000142错误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230" w:rsidRPr="00C76230" w:rsidRDefault="00C76230" w:rsidP="00C7623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230">
        <w:rPr>
          <w:rFonts w:ascii="宋体" w:eastAsia="宋体" w:hAnsi="宋体" w:cs="宋体"/>
          <w:kern w:val="0"/>
          <w:sz w:val="24"/>
          <w:szCs w:val="24"/>
        </w:rPr>
        <w:t>你会看到菜单是英文的，不过不用担心，下拉菜单是中文的。</w:t>
      </w:r>
    </w:p>
    <w:p w:rsidR="00C76230" w:rsidRPr="00C76230" w:rsidRDefault="00C76230" w:rsidP="00C76230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230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2500" cy="2240280"/>
            <wp:effectExtent l="0" t="0" r="0" b="7620"/>
            <wp:docPr id="2" name="图片 2" descr="win10下如何解决VC++MSDEV.EXE的0xc0000142错误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in10下如何解决VC++MSDEV.EXE的0xc0000142错误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230" w:rsidRPr="00C76230" w:rsidRDefault="00C76230" w:rsidP="00C7623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230">
        <w:rPr>
          <w:rFonts w:ascii="宋体" w:eastAsia="宋体" w:hAnsi="宋体" w:cs="宋体"/>
          <w:kern w:val="0"/>
          <w:sz w:val="24"/>
          <w:szCs w:val="24"/>
        </w:rPr>
        <w:lastRenderedPageBreak/>
        <w:t>祝大家编程愉快！</w:t>
      </w:r>
    </w:p>
    <w:p w:rsidR="00C76230" w:rsidRPr="00C76230" w:rsidRDefault="00C76230" w:rsidP="00C76230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230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2500" cy="2682240"/>
            <wp:effectExtent l="0" t="0" r="0" b="3810"/>
            <wp:docPr id="1" name="图片 1" descr="win10下如何解决VC++MSDEV.EXE的0xc0000142错误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in10下如何解决VC++MSDEV.EXE的0xc0000142错误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6230" w:rsidRPr="00C76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45D7E"/>
    <w:multiLevelType w:val="multilevel"/>
    <w:tmpl w:val="0C6A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F37D7E"/>
    <w:multiLevelType w:val="multilevel"/>
    <w:tmpl w:val="5910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A32582"/>
    <w:multiLevelType w:val="multilevel"/>
    <w:tmpl w:val="6B74A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177CA2"/>
    <w:multiLevelType w:val="multilevel"/>
    <w:tmpl w:val="30BA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529"/>
    <w:rsid w:val="00402CD7"/>
    <w:rsid w:val="00546BC6"/>
    <w:rsid w:val="00776529"/>
    <w:rsid w:val="00C7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9705F-7692-4EF7-B1DB-BD273AEA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762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762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623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7623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C76230"/>
  </w:style>
  <w:style w:type="character" w:customStyle="1" w:styleId="views">
    <w:name w:val="views"/>
    <w:basedOn w:val="a0"/>
    <w:rsid w:val="00C76230"/>
  </w:style>
  <w:style w:type="character" w:styleId="a3">
    <w:name w:val="Hyperlink"/>
    <w:basedOn w:val="a0"/>
    <w:uiPriority w:val="99"/>
    <w:semiHidden/>
    <w:unhideWhenUsed/>
    <w:rsid w:val="00C76230"/>
    <w:rPr>
      <w:color w:val="0000FF"/>
      <w:u w:val="single"/>
    </w:rPr>
  </w:style>
  <w:style w:type="character" w:customStyle="1" w:styleId="step">
    <w:name w:val="step"/>
    <w:basedOn w:val="a0"/>
    <w:rsid w:val="00C76230"/>
  </w:style>
  <w:style w:type="paragraph" w:styleId="a4">
    <w:name w:val="Normal (Web)"/>
    <w:basedOn w:val="a"/>
    <w:uiPriority w:val="99"/>
    <w:semiHidden/>
    <w:unhideWhenUsed/>
    <w:rsid w:val="00C762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C762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C7623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7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6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97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3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6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8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1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6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9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1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67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8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70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3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29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56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71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98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2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84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1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24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46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ingyan.baidu.com/album/7f41ecec38b30b593d095cad.html?picindex=6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7f41ecec38b30b593d095cad.html?picindex=2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7f41ecec38b30b593d095cad.html?picindex=5" TargetMode="External"/><Relationship Id="rId5" Type="http://schemas.openxmlformats.org/officeDocument/2006/relationships/hyperlink" Target="http://jingyan.baidu.com/album/7f41ecec38b30b593d095cad.html?picindex=1" TargetMode="External"/><Relationship Id="rId15" Type="http://schemas.openxmlformats.org/officeDocument/2006/relationships/hyperlink" Target="http://jingyan.baidu.com/album/7f41ecec38b30b593d095cad.html?picindex=7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7f41ecec38b30b593d095cad.html?picindex=3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</Words>
  <Characters>324</Characters>
  <Application>Microsoft Office Word</Application>
  <DocSecurity>0</DocSecurity>
  <Lines>2</Lines>
  <Paragraphs>1</Paragraphs>
  <ScaleCrop>false</ScaleCrop>
  <Company>ADTEC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3</cp:revision>
  <dcterms:created xsi:type="dcterms:W3CDTF">2017-07-09T15:27:00Z</dcterms:created>
  <dcterms:modified xsi:type="dcterms:W3CDTF">2017-11-10T15:36:00Z</dcterms:modified>
</cp:coreProperties>
</file>