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854A" w14:textId="47FD394A" w:rsidR="00B53F22" w:rsidRPr="006A7CB4" w:rsidRDefault="00200AF2" w:rsidP="006A7CB4">
      <w:pPr>
        <w:jc w:val="center"/>
        <w:rPr>
          <w:sz w:val="28"/>
          <w:szCs w:val="28"/>
        </w:rPr>
      </w:pPr>
      <w:r w:rsidRPr="006A7CB4">
        <w:rPr>
          <w:sz w:val="28"/>
          <w:szCs w:val="28"/>
        </w:rPr>
        <w:t xml:space="preserve">Planning for </w:t>
      </w:r>
      <w:r w:rsidR="006A7CB4">
        <w:rPr>
          <w:sz w:val="28"/>
          <w:szCs w:val="28"/>
        </w:rPr>
        <w:t>S</w:t>
      </w:r>
      <w:r w:rsidRPr="006A7CB4">
        <w:rPr>
          <w:sz w:val="28"/>
          <w:szCs w:val="28"/>
        </w:rPr>
        <w:t>print 1</w:t>
      </w:r>
    </w:p>
    <w:p w14:paraId="52B9276D" w14:textId="32B9939A" w:rsidR="00200AF2" w:rsidRDefault="006A7CB4">
      <w:r>
        <w:t>Idea: Pokémon</w:t>
      </w:r>
      <w:r w:rsidR="00200AF2">
        <w:t xml:space="preserve"> </w:t>
      </w:r>
      <w:r>
        <w:t>C</w:t>
      </w:r>
      <w:r w:rsidR="00200AF2">
        <w:t xml:space="preserve">ard </w:t>
      </w:r>
      <w:r>
        <w:t>R</w:t>
      </w:r>
      <w:r w:rsidR="00200AF2">
        <w:t>egistry</w:t>
      </w:r>
    </w:p>
    <w:p w14:paraId="267370C6" w14:textId="35BA2715" w:rsidR="006A7CB4" w:rsidRDefault="006A7CB4">
      <w:r>
        <w:t>Language: C#</w:t>
      </w:r>
    </w:p>
    <w:p w14:paraId="3AE4BCD1" w14:textId="0DEAC940" w:rsidR="00D66627" w:rsidRDefault="00D66627">
      <w:r>
        <w:t>Web Implementation: TBD</w:t>
      </w:r>
    </w:p>
    <w:sectPr w:rsidR="00D6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F2"/>
    <w:rsid w:val="00012F0E"/>
    <w:rsid w:val="00047E91"/>
    <w:rsid w:val="00126D8F"/>
    <w:rsid w:val="00171DAE"/>
    <w:rsid w:val="00200AF2"/>
    <w:rsid w:val="00343FE8"/>
    <w:rsid w:val="006A7CB4"/>
    <w:rsid w:val="00B53F22"/>
    <w:rsid w:val="00D5728B"/>
    <w:rsid w:val="00D66627"/>
    <w:rsid w:val="00E7513A"/>
    <w:rsid w:val="00E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392"/>
  <w15:chartTrackingRefBased/>
  <w15:docId w15:val="{EDF03BB6-84DB-4283-B935-4D1B4740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Jury, Leslie</dc:creator>
  <cp:keywords/>
  <dc:description/>
  <cp:lastModifiedBy>Jury, Leslie</cp:lastModifiedBy>
  <cp:revision>3</cp:revision>
  <dcterms:created xsi:type="dcterms:W3CDTF">2025-05-04T04:15:00Z</dcterms:created>
  <dcterms:modified xsi:type="dcterms:W3CDTF">2025-05-04T05:15:00Z</dcterms:modified>
</cp:coreProperties>
</file>