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0C" w:rsidRPr="00112045" w:rsidRDefault="002E600C" w:rsidP="00112045">
      <w:pPr>
        <w:pStyle w:val="2"/>
        <w:numPr>
          <w:ilvl w:val="0"/>
          <w:numId w:val="8"/>
        </w:numPr>
      </w:pPr>
      <w:r w:rsidRPr="00112045">
        <w:rPr>
          <w:rFonts w:hint="eastAsia"/>
        </w:rPr>
        <w:t>部署环境简介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E600C" w:rsidRPr="00112045" w:rsidTr="002E600C">
        <w:tc>
          <w:tcPr>
            <w:tcW w:w="1555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 w:hint="eastAsia"/>
                <w:b/>
              </w:rPr>
              <w:t>操作系统</w:t>
            </w:r>
          </w:p>
        </w:tc>
        <w:tc>
          <w:tcPr>
            <w:tcW w:w="6741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 w:hint="eastAsia"/>
                <w:b/>
              </w:rPr>
              <w:t>C</w:t>
            </w:r>
            <w:r w:rsidRPr="00112045">
              <w:rPr>
                <w:rFonts w:asciiTheme="majorEastAsia" w:eastAsiaTheme="majorEastAsia" w:hAnsiTheme="majorEastAsia"/>
                <w:b/>
              </w:rPr>
              <w:t>entOS 6.5</w:t>
            </w:r>
          </w:p>
        </w:tc>
      </w:tr>
      <w:tr w:rsidR="002E600C" w:rsidRPr="00112045" w:rsidTr="002E600C">
        <w:tc>
          <w:tcPr>
            <w:tcW w:w="1555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 w:hint="eastAsia"/>
                <w:b/>
              </w:rPr>
              <w:t>IP</w:t>
            </w:r>
          </w:p>
        </w:tc>
        <w:tc>
          <w:tcPr>
            <w:tcW w:w="6741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 w:hint="eastAsia"/>
                <w:b/>
              </w:rPr>
              <w:t>10.10.8.112</w:t>
            </w:r>
          </w:p>
        </w:tc>
      </w:tr>
      <w:tr w:rsidR="002E600C" w:rsidRPr="00112045" w:rsidTr="002E600C">
        <w:tc>
          <w:tcPr>
            <w:tcW w:w="1555" w:type="dxa"/>
            <w:vMerge w:val="restart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Azkaban</w:t>
            </w:r>
          </w:p>
        </w:tc>
        <w:tc>
          <w:tcPr>
            <w:tcW w:w="6741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azkaban-web-server-0.1.0-SNAPSHOT</w:t>
            </w:r>
          </w:p>
        </w:tc>
      </w:tr>
      <w:tr w:rsidR="002E600C" w:rsidRPr="00112045" w:rsidTr="002E600C">
        <w:tc>
          <w:tcPr>
            <w:tcW w:w="1555" w:type="dxa"/>
            <w:vMerge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6741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azkaban-exec-server-0.1.0-SNAPSHOT</w:t>
            </w:r>
          </w:p>
        </w:tc>
      </w:tr>
      <w:tr w:rsidR="002E600C" w:rsidRPr="00112045" w:rsidTr="002E600C">
        <w:tc>
          <w:tcPr>
            <w:tcW w:w="1555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 w:hint="eastAsia"/>
                <w:b/>
              </w:rPr>
              <w:t>JDK</w:t>
            </w:r>
          </w:p>
        </w:tc>
        <w:tc>
          <w:tcPr>
            <w:tcW w:w="6741" w:type="dxa"/>
          </w:tcPr>
          <w:p w:rsidR="002E600C" w:rsidRPr="00112045" w:rsidRDefault="002E600C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jdk1.8.0_151</w:t>
            </w:r>
          </w:p>
        </w:tc>
      </w:tr>
      <w:tr w:rsidR="00A57660" w:rsidRPr="00112045" w:rsidTr="002E600C">
        <w:tc>
          <w:tcPr>
            <w:tcW w:w="1555" w:type="dxa"/>
          </w:tcPr>
          <w:p w:rsidR="00A57660" w:rsidRPr="00112045" w:rsidRDefault="00A57660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M</w:t>
            </w:r>
            <w:r w:rsidRPr="00112045">
              <w:rPr>
                <w:rFonts w:asciiTheme="majorEastAsia" w:eastAsiaTheme="majorEastAsia" w:hAnsiTheme="majorEastAsia" w:hint="eastAsia"/>
                <w:b/>
              </w:rPr>
              <w:t>ysql</w:t>
            </w:r>
          </w:p>
        </w:tc>
        <w:tc>
          <w:tcPr>
            <w:tcW w:w="6741" w:type="dxa"/>
          </w:tcPr>
          <w:p w:rsidR="00A57660" w:rsidRPr="00112045" w:rsidRDefault="00A57660" w:rsidP="002E600C">
            <w:pPr>
              <w:rPr>
                <w:rFonts w:asciiTheme="majorEastAsia" w:eastAsiaTheme="majorEastAsia" w:hAnsiTheme="majorEastAsia"/>
                <w:b/>
              </w:rPr>
            </w:pPr>
            <w:r w:rsidRPr="00112045">
              <w:rPr>
                <w:rFonts w:asciiTheme="majorEastAsia" w:eastAsiaTheme="majorEastAsia" w:hAnsiTheme="majorEastAsia"/>
                <w:b/>
              </w:rPr>
              <w:t>5.6.25</w:t>
            </w:r>
          </w:p>
        </w:tc>
      </w:tr>
    </w:tbl>
    <w:p w:rsidR="002E600C" w:rsidRPr="00112045" w:rsidRDefault="002E600C" w:rsidP="002E600C">
      <w:pPr>
        <w:rPr>
          <w:rFonts w:asciiTheme="majorEastAsia" w:eastAsiaTheme="majorEastAsia" w:hAnsiTheme="majorEastAsia"/>
        </w:rPr>
      </w:pPr>
    </w:p>
    <w:p w:rsidR="002E600C" w:rsidRPr="00112045" w:rsidRDefault="00112045" w:rsidP="00112045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2.</w:t>
      </w:r>
      <w:r w:rsidR="002E600C" w:rsidRPr="00112045">
        <w:rPr>
          <w:rFonts w:asciiTheme="majorEastAsia" w:hAnsiTheme="majorEastAsia" w:hint="eastAsia"/>
        </w:rPr>
        <w:t>安装步骤</w:t>
      </w:r>
    </w:p>
    <w:p w:rsidR="002E600C" w:rsidRPr="00112045" w:rsidRDefault="002E600C" w:rsidP="002E600C">
      <w:pPr>
        <w:pStyle w:val="2"/>
        <w:numPr>
          <w:ilvl w:val="1"/>
          <w:numId w:val="1"/>
        </w:numPr>
        <w:rPr>
          <w:rFonts w:asciiTheme="majorEastAsia" w:hAnsiTheme="majorEastAsia"/>
        </w:rPr>
      </w:pPr>
      <w:r w:rsidRPr="00112045">
        <w:rPr>
          <w:rFonts w:asciiTheme="majorEastAsia" w:hAnsiTheme="majorEastAsia" w:hint="eastAsia"/>
        </w:rPr>
        <w:t>安装JDK</w:t>
      </w:r>
    </w:p>
    <w:tbl>
      <w:tblPr>
        <w:tblStyle w:val="a3"/>
        <w:tblW w:w="0" w:type="auto"/>
        <w:tblLook w:val="04A0"/>
      </w:tblPr>
      <w:tblGrid>
        <w:gridCol w:w="8296"/>
      </w:tblGrid>
      <w:tr w:rsidR="002E600C" w:rsidRPr="00112045" w:rsidTr="00A57660">
        <w:tc>
          <w:tcPr>
            <w:tcW w:w="8296" w:type="dxa"/>
            <w:shd w:val="clear" w:color="auto" w:fill="BFBFBF" w:themeFill="background1" w:themeFillShade="BF"/>
          </w:tcPr>
          <w:p w:rsidR="002E600C" w:rsidRPr="00112045" w:rsidRDefault="002E600C" w:rsidP="00A5766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 w:hint="eastAsia"/>
              </w:rPr>
              <w:t>上传jdk1.8.8_151</w:t>
            </w:r>
            <w:r w:rsidR="00A57660" w:rsidRPr="00112045">
              <w:rPr>
                <w:rFonts w:asciiTheme="majorEastAsia" w:eastAsiaTheme="majorEastAsia" w:hAnsiTheme="majorEastAsia"/>
              </w:rPr>
              <w:t xml:space="preserve"> </w:t>
            </w:r>
            <w:r w:rsidR="00A57660" w:rsidRPr="00112045">
              <w:rPr>
                <w:rFonts w:asciiTheme="majorEastAsia" w:eastAsiaTheme="majorEastAsia" w:hAnsiTheme="majorEastAsia" w:hint="eastAsia"/>
              </w:rPr>
              <w:t>至 /usr/local/</w:t>
            </w:r>
            <w:r w:rsidR="00A57660" w:rsidRPr="00112045">
              <w:rPr>
                <w:rFonts w:asciiTheme="majorEastAsia" w:eastAsiaTheme="majorEastAsia" w:hAnsiTheme="majorEastAsia"/>
              </w:rPr>
              <w:t>jdk1.8.0_151.tar</w:t>
            </w:r>
          </w:p>
          <w:p w:rsidR="002E600C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local]#cd /usr/local/  &amp;&amp;  tar xvf  jdk1.8.0_151.tar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local]# vi  /etc/profile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 w:hint="eastAsia"/>
              </w:rPr>
              <w:t>添加：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export  JAVA_HOME=/usr/local/jdk1.8.0_151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export PATH=$JAVA_HOME/bin:/usr/local/scala-2.11.8/bin:/usr/local/mysql/bin:$PATH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local]# source /etc/profile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local]# java -version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java version "1.8.0_151"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Java(TM) SE Runtime Environment (build 1.8.0_151-b12)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Java HotSpot(TM) 64-Bit Server VM (build 25.151-b12, mixed mode)</w:t>
            </w: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</w:p>
          <w:p w:rsidR="00A57660" w:rsidRPr="00112045" w:rsidRDefault="00A57660" w:rsidP="00A57660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 w:hint="eastAsia"/>
              </w:rPr>
              <w:t>至此jdk</w:t>
            </w:r>
            <w:r w:rsidRPr="00112045">
              <w:rPr>
                <w:rFonts w:asciiTheme="majorEastAsia" w:eastAsiaTheme="majorEastAsia" w:hAnsiTheme="majorEastAsia"/>
              </w:rPr>
              <w:t>安装</w:t>
            </w:r>
            <w:r w:rsidRPr="00112045">
              <w:rPr>
                <w:rFonts w:asciiTheme="majorEastAsia" w:eastAsiaTheme="majorEastAsia" w:hAnsiTheme="majorEastAsia" w:hint="eastAsia"/>
              </w:rPr>
              <w:t>成功</w:t>
            </w:r>
          </w:p>
        </w:tc>
      </w:tr>
    </w:tbl>
    <w:p w:rsidR="002E600C" w:rsidRPr="00112045" w:rsidRDefault="002E600C" w:rsidP="002E600C">
      <w:pPr>
        <w:rPr>
          <w:rFonts w:asciiTheme="majorEastAsia" w:eastAsiaTheme="majorEastAsia" w:hAnsiTheme="majorEastAsia"/>
        </w:rPr>
      </w:pPr>
    </w:p>
    <w:p w:rsidR="00A57660" w:rsidRPr="00112045" w:rsidRDefault="00A57660" w:rsidP="00A57660">
      <w:pPr>
        <w:pStyle w:val="2"/>
        <w:numPr>
          <w:ilvl w:val="1"/>
          <w:numId w:val="1"/>
        </w:numPr>
        <w:rPr>
          <w:rFonts w:asciiTheme="majorEastAsia" w:hAnsiTheme="majorEastAsia"/>
        </w:rPr>
      </w:pPr>
      <w:r w:rsidRPr="00112045">
        <w:rPr>
          <w:rFonts w:asciiTheme="majorEastAsia" w:hAnsiTheme="majorEastAsia" w:hint="eastAsia"/>
        </w:rPr>
        <w:t>安装M</w:t>
      </w:r>
      <w:r w:rsidRPr="00112045">
        <w:rPr>
          <w:rFonts w:asciiTheme="majorEastAsia" w:hAnsiTheme="majorEastAsia"/>
        </w:rPr>
        <w:t>ySQL</w:t>
      </w:r>
    </w:p>
    <w:tbl>
      <w:tblPr>
        <w:tblStyle w:val="a3"/>
        <w:tblW w:w="0" w:type="auto"/>
        <w:tblLook w:val="04A0"/>
      </w:tblPr>
      <w:tblGrid>
        <w:gridCol w:w="8296"/>
      </w:tblGrid>
      <w:tr w:rsidR="00A57660" w:rsidRPr="00112045" w:rsidTr="00D97827">
        <w:tc>
          <w:tcPr>
            <w:tcW w:w="8296" w:type="dxa"/>
            <w:shd w:val="clear" w:color="auto" w:fill="BFBFBF" w:themeFill="background1" w:themeFillShade="BF"/>
          </w:tcPr>
          <w:p w:rsidR="00A57660" w:rsidRPr="00112045" w:rsidRDefault="00A57660" w:rsidP="00A5766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 w:hint="eastAsia"/>
              </w:rPr>
              <w:t>上传mysql</w:t>
            </w:r>
            <w:r w:rsidRPr="00112045">
              <w:rPr>
                <w:rFonts w:asciiTheme="majorEastAsia" w:eastAsiaTheme="majorEastAsia" w:hAnsiTheme="majorEastAsia"/>
              </w:rPr>
              <w:t>-5.6.25</w:t>
            </w:r>
            <w:r w:rsidRPr="00112045">
              <w:rPr>
                <w:rFonts w:asciiTheme="majorEastAsia" w:eastAsiaTheme="majorEastAsia" w:hAnsiTheme="majorEastAsia" w:hint="eastAsia"/>
              </w:rPr>
              <w:t>编译好的安装包至/usr/local/mysql</w:t>
            </w:r>
            <w:r w:rsidRPr="00112045">
              <w:rPr>
                <w:rFonts w:asciiTheme="majorEastAsia" w:eastAsiaTheme="majorEastAsia" w:hAnsiTheme="majorEastAsia"/>
              </w:rPr>
              <w:t xml:space="preserve">  </w:t>
            </w:r>
          </w:p>
          <w:p w:rsidR="00A57660" w:rsidRPr="00112045" w:rsidRDefault="00A57660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scripts]# groupadd  mysql  &amp;&amp; useradd –g mysql mysql</w:t>
            </w:r>
          </w:p>
          <w:p w:rsidR="00A57660" w:rsidRPr="00112045" w:rsidRDefault="00A57660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scripts]# ./mysql_install_db  --basedir=/usr/local/mysql –datadir=/home/mysql/data  --user=mysql</w:t>
            </w:r>
          </w:p>
          <w:p w:rsidR="00A57660" w:rsidRPr="00112045" w:rsidRDefault="00A57660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scripts]# /usr/local/mysql/bin/mysqld_safed –datadir=/home/mysql/data –user= mysql &amp;</w:t>
            </w:r>
          </w:p>
          <w:p w:rsidR="00A57660" w:rsidRPr="00112045" w:rsidRDefault="00A57660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scripts]# mysql –uroot –p –S  /var/lib/mysql/mysql.sock</w:t>
            </w:r>
          </w:p>
          <w:p w:rsidR="00D97827" w:rsidRPr="00112045" w:rsidRDefault="00D97827" w:rsidP="00D97827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mysql&gt; create database azkaban;</w:t>
            </w:r>
          </w:p>
          <w:p w:rsidR="00D97827" w:rsidRPr="00112045" w:rsidRDefault="00D97827" w:rsidP="00D97827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Query OK, 0 rows affected (0.00 sec)</w:t>
            </w:r>
          </w:p>
          <w:p w:rsidR="00D97827" w:rsidRPr="00112045" w:rsidRDefault="00D97827" w:rsidP="00A5766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A57660" w:rsidRPr="00112045" w:rsidRDefault="00D97827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mysql&gt; grant  all  on azkaban.* to  azkaban@'localhost' identified by 'byxf2018';</w:t>
            </w:r>
          </w:p>
          <w:p w:rsidR="00D97827" w:rsidRPr="00112045" w:rsidRDefault="00D97827" w:rsidP="00A57660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Query OK, 0 rows affected (0.00 sec)</w:t>
            </w:r>
          </w:p>
          <w:p w:rsidR="00D97827" w:rsidRPr="00112045" w:rsidRDefault="00D97827" w:rsidP="00D97827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mysql&gt; flush privileges;</w:t>
            </w:r>
          </w:p>
          <w:p w:rsidR="00D97827" w:rsidRPr="00112045" w:rsidRDefault="00D97827" w:rsidP="00D97827">
            <w:pPr>
              <w:jc w:val="left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Query OK, 0 rows affected (0.00 sec)</w:t>
            </w:r>
          </w:p>
        </w:tc>
      </w:tr>
    </w:tbl>
    <w:p w:rsidR="00A57660" w:rsidRPr="00112045" w:rsidRDefault="00A57660" w:rsidP="00A57660">
      <w:pPr>
        <w:rPr>
          <w:rFonts w:asciiTheme="majorEastAsia" w:eastAsiaTheme="majorEastAsia" w:hAnsiTheme="majorEastAsia"/>
        </w:rPr>
      </w:pPr>
    </w:p>
    <w:p w:rsidR="00D97827" w:rsidRPr="00112045" w:rsidRDefault="00D97827" w:rsidP="00D97827">
      <w:pPr>
        <w:pStyle w:val="2"/>
        <w:numPr>
          <w:ilvl w:val="1"/>
          <w:numId w:val="1"/>
        </w:numPr>
        <w:rPr>
          <w:rFonts w:asciiTheme="majorEastAsia" w:hAnsiTheme="majorEastAsia"/>
        </w:rPr>
      </w:pPr>
      <w:r w:rsidRPr="00112045">
        <w:rPr>
          <w:rFonts w:asciiTheme="majorEastAsia" w:hAnsiTheme="majorEastAsia" w:hint="eastAsia"/>
        </w:rPr>
        <w:t>安装az</w:t>
      </w:r>
      <w:r w:rsidRPr="00112045">
        <w:rPr>
          <w:rFonts w:asciiTheme="majorEastAsia" w:hAnsiTheme="majorEastAsia"/>
        </w:rPr>
        <w:t>kaban</w:t>
      </w:r>
    </w:p>
    <w:tbl>
      <w:tblPr>
        <w:tblStyle w:val="a3"/>
        <w:tblW w:w="0" w:type="auto"/>
        <w:tblLook w:val="04A0"/>
      </w:tblPr>
      <w:tblGrid>
        <w:gridCol w:w="8296"/>
      </w:tblGrid>
      <w:tr w:rsidR="00D97827" w:rsidRPr="00112045" w:rsidTr="001A41B5">
        <w:tc>
          <w:tcPr>
            <w:tcW w:w="8296" w:type="dxa"/>
            <w:shd w:val="clear" w:color="auto" w:fill="BFBFBF" w:themeFill="background1" w:themeFillShade="BF"/>
          </w:tcPr>
          <w:p w:rsidR="00D97827" w:rsidRPr="00112045" w:rsidRDefault="00D97827" w:rsidP="00D97827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 w:hint="eastAsia"/>
              </w:rPr>
              <w:t>上传至/usr/local/</w:t>
            </w:r>
            <w:r w:rsidRPr="00112045">
              <w:rPr>
                <w:rFonts w:asciiTheme="majorEastAsia" w:eastAsiaTheme="majorEastAsia" w:hAnsiTheme="majorEastAsia"/>
              </w:rPr>
              <w:t xml:space="preserve"> Azkaban.tar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azkaban]# ls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azkaban-db-0.1.0-SNAPSHOT           azkaban-exec-server-0.1.0-SNAPSHOT.tar     azkaban-solo-server-0.1.0-SNAPSHOT.tar.gz  logs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azkaban-db-0.1.0-SNAPSHOT.tar.gz    azkaban-exec-server-0.1.0-SNAPSHOT.tar.gz  azkaban-web-server-0.1.0-SNAPSHOT          temp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azkaban-exec-server-0.1.0-SNAPSHOT  azkaban-solo-server-0.1.0-SNAPSHOT         azkaban-web-server-0.1.0-SN   webServerLog_2018-05-22+04:53:31.out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azkaban-db-0.1.0-SNAPSHOT]# mysql –uroot –p –S /var/lib/mysql/mysql.sock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mysql&gt; source /usr/local/azkaban/azkaban-db-0.1.0-SNAPSHOT/create-all-sql-0.1.0-SNAPSHOT.sql;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[root@platform-bigdata-01 conf]# cat  azkaban.properties 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Azkaban Personalization Settings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azkaban.name=BYXF_TEST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azkaban.label=TEST_Azkaban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azkaban.color=#FF3601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azkaban.default.servlet.path=/index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web.resource.dir=web/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default.timezone.id=Asia/Shanghai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Loader for projects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executor.global.properties=conf/global.properties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azkaban.project.dir=projects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mail settings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mail.sender=it_services@baoyinxiaofei.com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mail.host=smtp.exmail.qq.com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mail.user=it_services@baoyinxiaofei.com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mail.password=itService!@34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#job.failure.email=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#job.success.email=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jetty.keystore=keystore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lastRenderedPageBreak/>
              <w:t>jetty.password=azkaban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jetty.keypassword=azkaban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jetty.truststore=keystore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jetty.trustpassword=azkaban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database.type=mysql</w:t>
            </w:r>
            <w:r w:rsidR="00655331" w:rsidRPr="00112045">
              <w:rPr>
                <w:rFonts w:asciiTheme="majorEastAsia" w:eastAsiaTheme="majorEastAsia" w:hAnsiTheme="majorEastAsia"/>
                <w:color w:val="FF0000"/>
              </w:rPr>
              <w:t xml:space="preserve">       </w:t>
            </w:r>
            <w:r w:rsidR="00655331" w:rsidRPr="00112045">
              <w:rPr>
                <w:rFonts w:asciiTheme="majorEastAsia" w:eastAsiaTheme="majorEastAsia" w:hAnsiTheme="majorEastAsia" w:hint="eastAsia"/>
                <w:color w:val="FF0000"/>
              </w:rPr>
              <w:t>#</w:t>
            </w:r>
            <w:r w:rsidR="00655331" w:rsidRPr="00112045">
              <w:rPr>
                <w:rFonts w:asciiTheme="majorEastAsia" w:eastAsiaTheme="majorEastAsia" w:hAnsiTheme="majorEastAsia"/>
                <w:color w:val="FF0000"/>
              </w:rPr>
              <w:t>##MySQL</w:t>
            </w:r>
            <w:r w:rsidR="00655331" w:rsidRPr="00112045">
              <w:rPr>
                <w:rFonts w:asciiTheme="majorEastAsia" w:eastAsiaTheme="majorEastAsia" w:hAnsiTheme="majorEastAsia" w:hint="eastAsia"/>
                <w:color w:val="FF0000"/>
              </w:rPr>
              <w:t>的配置信息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mysql.port=3306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mysql.host=localhost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mysql.database=azkaban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mysql.user=azkaban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mysql.password=byxf2018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mysql.numconnections=100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user.manager.class=azkaban.user.XmlUserManager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user.manager.xml.file=conf/azkaban-users.xml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jetty.maxThreads=25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jetty.ssl.port=8081</w:t>
            </w:r>
            <w:r w:rsidR="00655331" w:rsidRPr="00112045">
              <w:rPr>
                <w:rFonts w:asciiTheme="majorEastAsia" w:eastAsiaTheme="majorEastAsia" w:hAnsiTheme="majorEastAsia"/>
                <w:color w:val="FF0000"/>
              </w:rPr>
              <w:t xml:space="preserve">      ####页面</w:t>
            </w:r>
            <w:r w:rsidR="00655331" w:rsidRPr="00112045">
              <w:rPr>
                <w:rFonts w:asciiTheme="majorEastAsia" w:eastAsiaTheme="majorEastAsia" w:hAnsiTheme="majorEastAsia" w:hint="eastAsia"/>
                <w:color w:val="FF0000"/>
              </w:rPr>
              <w:t>访问的端口号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#executor.port=12321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#executor.host=www.byxf.m01.com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#executor.host=10.10.8.101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azkaban.use.multiple.executors=true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#azkaban.executorselector.filters=StaticRemainingFlowSize,MinimumFreeMemory,CpuStatus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azkaban.executorselector.filters=StaticRemainingFlowSize,CpuStatus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azkaban.executorselector.comparator.NumberOfAssignedFlowComparator=1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azkaban.executorselector.comparator.Memory=1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azkaban.executorselector.comparator.LastDispatched=1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azkaban.executorselector.comparator.CpuUsage=1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azkaban-web-server-0.1.0-SNAPSHOT]# ./bin/start-web.sh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[root@platform-bigdata-01 azkaban-web-server-0.1.0-SNAPSHOT]# cat webServerLog_2018-11-23+10\:04\:59.out 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2018-11-23 10:05:01 [INFO]-[azkaban.webapp.servlet.ProjectManagerServlet] downloadBufferSize: 8192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10:05:01 [INFO]-[com.linkedin.restli.internal.server.model.RestLiAnnotationReader] Processed actions resource 'azkaban.restli.UserManagerResource'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10:05:01 [INFO]-[com.linkedin.restli.internal.server.model.RestLiAnnotationReader] Processed actions resource 'azkaban.restli.ProjectManagerResource'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10:05:01 [INFO]-[org.mortbay.log] Started SslSocketConnector@0.0.0.0:8081</w:t>
            </w:r>
          </w:p>
          <w:p w:rsidR="00D97827" w:rsidRPr="00112045" w:rsidRDefault="00D97827" w:rsidP="00D97827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10:05:01 [INFO]-[azkaban.webapp.AzkabanWebServer] Server started</w:t>
            </w:r>
          </w:p>
          <w:p w:rsidR="008D5698" w:rsidRPr="00112045" w:rsidRDefault="008D5698" w:rsidP="00D97827">
            <w:pPr>
              <w:rPr>
                <w:rFonts w:asciiTheme="majorEastAsia" w:eastAsiaTheme="majorEastAsia" w:hAnsiTheme="majorEastAsia"/>
              </w:rPr>
            </w:pP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[root@platform-bigdata-01 azkaban-exec-server-0.1.0-SNAPSHOT]# cat  conf/azkaban.properties 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Azkaban Personalization Settings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database.type=mysql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mysql.port=3306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mysql.host=localhost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mysql.database=azkaban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mysql.user=azkaban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112045">
              <w:rPr>
                <w:rFonts w:asciiTheme="majorEastAsia" w:eastAsiaTheme="majorEastAsia" w:hAnsiTheme="majorEastAsia"/>
                <w:color w:val="FF0000"/>
              </w:rPr>
              <w:t>mysql.password=byxf2018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mysql.numconnections=100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executor.maxThreads=50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executor.port=12321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executor.flow.threads=30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Azkaban JobTypes Plugins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azkaban.jobtype.plugin.dir=plugins/jobtypes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# Loader for projects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executor.global.properties=conf/global.properties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azkaban.project.dir=projects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azkaban-exec-server-0.1.0-SNAPSHOT]# ./bin/start-exec.sh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[root@platform-bigdata-01 azkaban-exec-server-0.1.0-SNAPSHOT]# cat  executorServerLog__2018-11-23+10\:01\:31.out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10:01:32 [INFO]-[azkaban.execapp.AzkabanExecutorServer] Bean azkaban.execapp.jmx.JmxJobCallback registered.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10:01:32 [INFO]-[azkaban.execapp.AzkabanExecutorServer] No value for property: jmx.attribute.processor.class was found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10:01:32 [INFO]-[org.mortbay.log] jetty-6.1.26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10:01:32 [INFO]-[org.mortbay.log] Started SocketConnector@0.0.0.0:12321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2018-11-23 10:01:33 [INFO]-[azkaban.execapp.AzkabanExecutorServer] Started Executor Server on www.byxf.hdp01.com:12321</w:t>
            </w:r>
          </w:p>
          <w:p w:rsidR="008D5698" w:rsidRPr="00112045" w:rsidRDefault="008D5698" w:rsidP="008D5698">
            <w:pPr>
              <w:rPr>
                <w:rFonts w:asciiTheme="majorEastAsia" w:eastAsiaTheme="majorEastAsia" w:hAnsiTheme="majorEastAsia"/>
              </w:rPr>
            </w:pPr>
          </w:p>
        </w:tc>
      </w:tr>
      <w:tr w:rsidR="00655331" w:rsidRPr="00112045" w:rsidTr="001A41B5">
        <w:tc>
          <w:tcPr>
            <w:tcW w:w="8296" w:type="dxa"/>
            <w:shd w:val="clear" w:color="auto" w:fill="BFBFBF" w:themeFill="background1" w:themeFillShade="BF"/>
          </w:tcPr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lastRenderedPageBreak/>
              <w:t>[root@platform-bigdata-01 conf]# cat azkaban-users.xml   ###配置</w:t>
            </w:r>
            <w:r w:rsidRPr="00112045">
              <w:rPr>
                <w:rFonts w:asciiTheme="majorEastAsia" w:eastAsiaTheme="majorEastAsia" w:hAnsiTheme="majorEastAsia" w:hint="eastAsia"/>
              </w:rPr>
              <w:t>用户名/密码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&lt;azkaban-users&gt;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&lt;user groups="azkaban" password="</w:t>
            </w:r>
            <w:r w:rsidRPr="00112045">
              <w:rPr>
                <w:rFonts w:asciiTheme="majorEastAsia" w:eastAsiaTheme="majorEastAsia" w:hAnsiTheme="majorEastAsia"/>
                <w:color w:val="FF0000"/>
              </w:rPr>
              <w:t>azkaban</w:t>
            </w:r>
            <w:r w:rsidRPr="00112045">
              <w:rPr>
                <w:rFonts w:asciiTheme="majorEastAsia" w:eastAsiaTheme="majorEastAsia" w:hAnsiTheme="majorEastAsia"/>
              </w:rPr>
              <w:t>" roles="admin" username="</w:t>
            </w:r>
            <w:r w:rsidRPr="00112045">
              <w:rPr>
                <w:rFonts w:asciiTheme="majorEastAsia" w:eastAsiaTheme="majorEastAsia" w:hAnsiTheme="majorEastAsia"/>
                <w:color w:val="FF0000"/>
              </w:rPr>
              <w:t>azkaban</w:t>
            </w:r>
            <w:r w:rsidRPr="00112045">
              <w:rPr>
                <w:rFonts w:asciiTheme="majorEastAsia" w:eastAsiaTheme="majorEastAsia" w:hAnsiTheme="majorEastAsia"/>
              </w:rPr>
              <w:t>"/&gt;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&lt;user password="metrics" roles="metrics" username="metrics"/&gt;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&lt;role name="admin" permissions="ADMIN"/&gt;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 xml:space="preserve">  &lt;role name="metrics" permissions="METRICS"/&gt;</w:t>
            </w:r>
          </w:p>
          <w:p w:rsidR="00655331" w:rsidRPr="00112045" w:rsidRDefault="00655331" w:rsidP="00655331">
            <w:pPr>
              <w:rPr>
                <w:rFonts w:asciiTheme="majorEastAsia" w:eastAsiaTheme="majorEastAsia" w:hAnsiTheme="majorEastAsia"/>
              </w:rPr>
            </w:pPr>
            <w:r w:rsidRPr="00112045">
              <w:rPr>
                <w:rFonts w:asciiTheme="majorEastAsia" w:eastAsiaTheme="majorEastAsia" w:hAnsiTheme="majorEastAsia"/>
              </w:rPr>
              <w:t>&lt;/azkaban-users&gt;</w:t>
            </w:r>
            <w:bookmarkStart w:id="0" w:name="_GoBack"/>
            <w:bookmarkEnd w:id="0"/>
          </w:p>
        </w:tc>
      </w:tr>
    </w:tbl>
    <w:p w:rsidR="00655331" w:rsidRPr="00112045" w:rsidRDefault="00655331" w:rsidP="00655331">
      <w:pPr>
        <w:pStyle w:val="2"/>
        <w:numPr>
          <w:ilvl w:val="1"/>
          <w:numId w:val="1"/>
        </w:numPr>
        <w:rPr>
          <w:rFonts w:asciiTheme="majorEastAsia" w:hAnsiTheme="majorEastAsia"/>
        </w:rPr>
      </w:pPr>
      <w:r w:rsidRPr="00112045">
        <w:rPr>
          <w:rFonts w:asciiTheme="majorEastAsia" w:hAnsiTheme="majorEastAsia" w:hint="eastAsia"/>
        </w:rPr>
        <w:lastRenderedPageBreak/>
        <w:t>测试</w:t>
      </w:r>
    </w:p>
    <w:p w:rsidR="00655331" w:rsidRPr="00112045" w:rsidRDefault="00D95C9E" w:rsidP="00655331">
      <w:pPr>
        <w:rPr>
          <w:rFonts w:asciiTheme="majorEastAsia" w:eastAsiaTheme="majorEastAsia" w:hAnsiTheme="majorEastAsia"/>
        </w:rPr>
      </w:pPr>
      <w:r w:rsidRPr="00112045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2639805"/>
            <wp:effectExtent l="0" t="0" r="2540" b="8255"/>
            <wp:docPr id="1" name="图片 1" descr="C:\Users\韩斌\AppData\Local\Temp\1542943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韩斌\AppData\Local\Temp\154294356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331" w:rsidRPr="00112045" w:rsidSect="0076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35A" w:rsidRDefault="007F535A"/>
  </w:endnote>
  <w:endnote w:type="continuationSeparator" w:id="0">
    <w:p w:rsidR="007F535A" w:rsidRDefault="007F53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35A" w:rsidRDefault="007F535A"/>
  </w:footnote>
  <w:footnote w:type="continuationSeparator" w:id="0">
    <w:p w:rsidR="007F535A" w:rsidRDefault="007F535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6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004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A15E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B7426B"/>
    <w:multiLevelType w:val="hybridMultilevel"/>
    <w:tmpl w:val="8B969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143B0"/>
    <w:multiLevelType w:val="hybridMultilevel"/>
    <w:tmpl w:val="8D8CC2BC"/>
    <w:lvl w:ilvl="0" w:tplc="A1F0F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06692"/>
    <w:multiLevelType w:val="hybridMultilevel"/>
    <w:tmpl w:val="6E7AB71C"/>
    <w:lvl w:ilvl="0" w:tplc="0FE2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51496"/>
    <w:multiLevelType w:val="hybridMultilevel"/>
    <w:tmpl w:val="CF7C87F8"/>
    <w:lvl w:ilvl="0" w:tplc="0FE2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8C3B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9AD"/>
    <w:rsid w:val="00112045"/>
    <w:rsid w:val="001A41B5"/>
    <w:rsid w:val="002E600C"/>
    <w:rsid w:val="00655331"/>
    <w:rsid w:val="00762D9C"/>
    <w:rsid w:val="007F535A"/>
    <w:rsid w:val="008D5698"/>
    <w:rsid w:val="00A57660"/>
    <w:rsid w:val="00D169AD"/>
    <w:rsid w:val="00D95C9E"/>
    <w:rsid w:val="00D97827"/>
    <w:rsid w:val="00E1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45"/>
    <w:pPr>
      <w:widowControl w:val="0"/>
      <w:jc w:val="both"/>
    </w:pPr>
    <w:rPr>
      <w:rFonts w:eastAsia="Courier New"/>
      <w:sz w:val="18"/>
    </w:rPr>
  </w:style>
  <w:style w:type="paragraph" w:styleId="1">
    <w:name w:val="heading 1"/>
    <w:basedOn w:val="a"/>
    <w:next w:val="a"/>
    <w:link w:val="1Char"/>
    <w:uiPriority w:val="9"/>
    <w:qFormat/>
    <w:rsid w:val="002E6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0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60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E60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60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00C"/>
    <w:rPr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112045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12045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04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04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04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12045"/>
    <w:rPr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20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886</Words>
  <Characters>5051</Characters>
  <Application>Microsoft Office Word</Application>
  <DocSecurity>0</DocSecurity>
  <Lines>42</Lines>
  <Paragraphs>11</Paragraphs>
  <ScaleCrop>false</ScaleCrop>
  <Company>abic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韩斌</dc:creator>
  <cp:lastModifiedBy>AB049345</cp:lastModifiedBy>
  <cp:revision>2</cp:revision>
  <dcterms:created xsi:type="dcterms:W3CDTF">2018-11-29T07:00:00Z</dcterms:created>
  <dcterms:modified xsi:type="dcterms:W3CDTF">2018-11-29T07:00:00Z</dcterms:modified>
</cp:coreProperties>
</file>