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4DD" w:rsidRPr="002C44DD" w:rsidRDefault="002C44DD" w:rsidP="002C44DD">
      <w:r w:rsidRPr="002C44DD">
        <w:t>Sir Ernest</w:t>
      </w:r>
      <w:proofErr w:type="gramStart"/>
      <w:r w:rsidRPr="002C44DD">
        <w:t> </w:t>
      </w:r>
      <w:r w:rsidR="007F5A3A" w:rsidRPr="002C44DD">
        <w:t xml:space="preserve"> </w:t>
      </w:r>
      <w:r w:rsidRPr="002C44DD">
        <w:t>Shackleton</w:t>
      </w:r>
      <w:proofErr w:type="gramEnd"/>
      <w:r w:rsidRPr="002C44DD">
        <w:t xml:space="preserve"> was a key figure in the Heroic Age of </w:t>
      </w:r>
      <w:r w:rsidRPr="007F5A3A">
        <w:rPr>
          <w:b/>
        </w:rPr>
        <w:t>Antarctic</w:t>
      </w:r>
      <w:r w:rsidRPr="002C44DD">
        <w:t xml:space="preserve"> Exploration</w:t>
      </w:r>
      <w:r w:rsidR="007F5A3A">
        <w:t>.</w:t>
      </w:r>
    </w:p>
    <w:p w:rsidR="002C44DD" w:rsidRPr="002C44DD" w:rsidRDefault="002C44DD" w:rsidP="002C44DD"/>
    <w:p w:rsidR="002C44DD" w:rsidRDefault="002C44DD" w:rsidP="002C44DD">
      <w:r w:rsidRPr="002C44DD">
        <w:t xml:space="preserve">When he was </w:t>
      </w:r>
      <w:r w:rsidRPr="007F5A3A">
        <w:rPr>
          <w:b/>
        </w:rPr>
        <w:t>16</w:t>
      </w:r>
      <w:r w:rsidR="007F5A3A">
        <w:t>-years-old</w:t>
      </w:r>
      <w:r w:rsidRPr="002C44DD">
        <w:t>, he joined the merchant navy and became a sailor.</w:t>
      </w:r>
    </w:p>
    <w:p w:rsidR="007F5A3A" w:rsidRDefault="007F5A3A" w:rsidP="002C44DD"/>
    <w:p w:rsidR="007F5A3A" w:rsidRPr="002C44DD" w:rsidRDefault="007F5A3A" w:rsidP="007F5A3A">
      <w:r w:rsidRPr="007F5A3A">
        <w:rPr>
          <w:b/>
        </w:rPr>
        <w:t>Endurance</w:t>
      </w:r>
      <w:r w:rsidRPr="002C44DD">
        <w:t xml:space="preserve"> was the three-</w:t>
      </w:r>
      <w:proofErr w:type="spellStart"/>
      <w:r w:rsidRPr="002C44DD">
        <w:t>masted</w:t>
      </w:r>
      <w:proofErr w:type="spellEnd"/>
      <w:r w:rsidRPr="002C44DD">
        <w:t xml:space="preserve"> ship in which Sir Ernest Shackleton sailed for the Antarctic in 1914.</w:t>
      </w:r>
    </w:p>
    <w:p w:rsidR="002C44DD" w:rsidRPr="002C44DD" w:rsidRDefault="002C44DD" w:rsidP="002C44DD"/>
    <w:p w:rsidR="002C44DD" w:rsidRDefault="002C44DD" w:rsidP="002C44DD">
      <w:r w:rsidRPr="002C44DD">
        <w:t>Disaster struck when his ship</w:t>
      </w:r>
      <w:r w:rsidR="007F5A3A">
        <w:t xml:space="preserve"> </w:t>
      </w:r>
      <w:r w:rsidRPr="002C44DD">
        <w:t xml:space="preserve">was crushed by </w:t>
      </w:r>
      <w:r w:rsidRPr="007F5A3A">
        <w:rPr>
          <w:b/>
        </w:rPr>
        <w:t>ice</w:t>
      </w:r>
      <w:r w:rsidRPr="002C44DD">
        <w:t>.</w:t>
      </w:r>
    </w:p>
    <w:p w:rsidR="002C44DD" w:rsidRPr="002C44DD" w:rsidRDefault="002C44DD" w:rsidP="002C44DD"/>
    <w:p w:rsidR="007F5A3A" w:rsidRDefault="007F5A3A" w:rsidP="007F5A3A">
      <w:r w:rsidRPr="002C44DD">
        <w:t xml:space="preserve">Shackleton and his men were on the ice for almost </w:t>
      </w:r>
      <w:r w:rsidRPr="007F5A3A">
        <w:t>two</w:t>
      </w:r>
      <w:r w:rsidRPr="002C44DD">
        <w:t xml:space="preserve"> </w:t>
      </w:r>
      <w:r w:rsidRPr="007F5A3A">
        <w:rPr>
          <w:b/>
        </w:rPr>
        <w:t>years</w:t>
      </w:r>
      <w:r w:rsidRPr="002C44DD">
        <w:t>, but no one died.</w:t>
      </w:r>
    </w:p>
    <w:p w:rsidR="007F5A3A" w:rsidRDefault="007F5A3A" w:rsidP="007F5A3A"/>
    <w:p w:rsidR="007F5A3A" w:rsidRPr="002C44DD" w:rsidRDefault="007F5A3A" w:rsidP="007F5A3A">
      <w:bookmarkStart w:id="0" w:name="_GoBack"/>
      <w:bookmarkEnd w:id="0"/>
    </w:p>
    <w:p w:rsidR="002C44DD" w:rsidRDefault="007F5A3A" w:rsidP="002C44DD">
      <w:r>
        <w:t xml:space="preserve"> </w:t>
      </w:r>
    </w:p>
    <w:p w:rsidR="002C44DD" w:rsidRPr="002C44DD" w:rsidRDefault="002C44DD" w:rsidP="002C44DD">
      <w:r w:rsidRPr="002C44DD">
        <w:t>When the ice began thawing in the spring, Shackleton and his men boarded small boats and went to Elephant Island.</w:t>
      </w:r>
    </w:p>
    <w:p w:rsidR="002C44DD" w:rsidRDefault="002C44DD" w:rsidP="002C44DD">
      <w:r w:rsidRPr="002C44DD">
        <w:t xml:space="preserve">No one was at the island, so Shackleton and five men took a life boat to South Georgia. </w:t>
      </w:r>
    </w:p>
    <w:p w:rsidR="002C44DD" w:rsidRDefault="002C44DD" w:rsidP="002C44DD"/>
    <w:p w:rsidR="002C44DD" w:rsidRPr="002C44DD" w:rsidRDefault="002C44DD" w:rsidP="002C44DD">
      <w:r w:rsidRPr="002C44DD">
        <w:t>There, they organized a rescue party to get the other men.</w:t>
      </w:r>
    </w:p>
    <w:p w:rsidR="002C44DD" w:rsidRPr="002C44DD" w:rsidRDefault="002C44DD" w:rsidP="002C44DD"/>
    <w:p w:rsidR="002C44DD" w:rsidRPr="002C44DD" w:rsidRDefault="002C44DD" w:rsidP="002C44DD"/>
    <w:p w:rsidR="002C44DD" w:rsidRPr="002C44DD" w:rsidRDefault="002C44DD" w:rsidP="002C44DD">
      <w:r w:rsidRPr="002C44DD">
        <w:t>Elephant Island is an ice-covered mountainous island off the coast of Antarctica</w:t>
      </w:r>
    </w:p>
    <w:p w:rsidR="002C44DD" w:rsidRPr="002C44DD" w:rsidRDefault="002C44DD" w:rsidP="002C44DD"/>
    <w:p w:rsidR="00DC5362" w:rsidRPr="002C44DD" w:rsidRDefault="00085BA6" w:rsidP="002C44DD">
      <w:r w:rsidRPr="002C44DD">
        <w:t xml:space="preserve"> </w:t>
      </w:r>
      <w:proofErr w:type="gramStart"/>
      <w:r w:rsidRPr="002C44DD">
        <w:t>Imperial Trans-Antarctic Expedition.</w:t>
      </w:r>
      <w:proofErr w:type="gramEnd"/>
      <w:r w:rsidRPr="002C44DD">
        <w:t xml:space="preserve"> She was launched in 1912 from </w:t>
      </w:r>
      <w:proofErr w:type="spellStart"/>
      <w:r w:rsidRPr="002C44DD">
        <w:t>Sandefjord</w:t>
      </w:r>
      <w:proofErr w:type="spellEnd"/>
      <w:r w:rsidRPr="002C44DD">
        <w:t xml:space="preserve"> in Norway and was crushed by ice, causing her to sink, three years later in the Weddell Sea off Antarctica.</w:t>
      </w:r>
    </w:p>
    <w:sectPr w:rsidR="00DC5362" w:rsidRPr="002C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677B2"/>
    <w:multiLevelType w:val="multilevel"/>
    <w:tmpl w:val="4D7E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A6"/>
    <w:rsid w:val="00085BA6"/>
    <w:rsid w:val="002C44DD"/>
    <w:rsid w:val="007F5A3A"/>
    <w:rsid w:val="00C86EA2"/>
    <w:rsid w:val="00DC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5B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5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12-02-15</dc:creator>
  <cp:lastModifiedBy>12-02-15</cp:lastModifiedBy>
  <cp:revision>2</cp:revision>
  <dcterms:created xsi:type="dcterms:W3CDTF">2017-04-14T15:50:00Z</dcterms:created>
  <dcterms:modified xsi:type="dcterms:W3CDTF">2017-04-14T23:07:00Z</dcterms:modified>
</cp:coreProperties>
</file>