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7E7D" w14:textId="3BC10A13" w:rsidR="000B4767" w:rsidRDefault="00EB07B3">
      <w:r>
        <w:rPr>
          <w:noProof/>
        </w:rPr>
        <w:drawing>
          <wp:anchor distT="0" distB="0" distL="114300" distR="114300" simplePos="0" relativeHeight="251659264" behindDoc="1" locked="0" layoutInCell="1" allowOverlap="1" wp14:anchorId="63DEA489" wp14:editId="27BF35A4">
            <wp:simplePos x="0" y="0"/>
            <wp:positionH relativeFrom="margin">
              <wp:posOffset>2007362</wp:posOffset>
            </wp:positionH>
            <wp:positionV relativeFrom="paragraph">
              <wp:posOffset>-757047</wp:posOffset>
            </wp:positionV>
            <wp:extent cx="3022670" cy="3322320"/>
            <wp:effectExtent l="0" t="0" r="6350" b="0"/>
            <wp:wrapNone/>
            <wp:docPr id="589380571" name="Imagen 2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22" cy="332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0B9AA8" wp14:editId="4EE44F33">
            <wp:simplePos x="0" y="0"/>
            <wp:positionH relativeFrom="margin">
              <wp:posOffset>-560832</wp:posOffset>
            </wp:positionH>
            <wp:positionV relativeFrom="paragraph">
              <wp:posOffset>-739267</wp:posOffset>
            </wp:positionV>
            <wp:extent cx="2474976" cy="3393614"/>
            <wp:effectExtent l="0" t="0" r="1905" b="0"/>
            <wp:wrapNone/>
            <wp:docPr id="2058507929" name="Imagen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76" cy="339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4767" w:rsidSect="00EB07B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B3"/>
    <w:rsid w:val="000B4767"/>
    <w:rsid w:val="00E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B242B"/>
  <w15:chartTrackingRefBased/>
  <w15:docId w15:val="{362A9F60-04E2-4B33-A43C-3760A1A8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ADRIAN ALEXANDER CISNEROS CAMILOAGA</dc:creator>
  <cp:keywords/>
  <dc:description/>
  <cp:lastModifiedBy>ALUMNO - ADRIAN ALEXANDER CISNEROS CAMILOAGA</cp:lastModifiedBy>
  <cp:revision>1</cp:revision>
  <dcterms:created xsi:type="dcterms:W3CDTF">2023-09-11T05:27:00Z</dcterms:created>
  <dcterms:modified xsi:type="dcterms:W3CDTF">2023-09-11T05:29:00Z</dcterms:modified>
</cp:coreProperties>
</file>