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E43F3" w14:textId="77777777" w:rsidR="009D798F" w:rsidRDefault="009D798F" w:rsidP="009D798F">
      <w:pPr>
        <w:jc w:val="center"/>
        <w:rPr>
          <w:rFonts w:ascii="Arial" w:hAnsi="Arial" w:cs="Arial"/>
          <w:b/>
          <w:bCs/>
        </w:rPr>
      </w:pPr>
      <w:bookmarkStart w:id="0" w:name="_Hlk166159781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A7237C4" wp14:editId="6AD24067">
            <wp:simplePos x="0" y="0"/>
            <wp:positionH relativeFrom="margin">
              <wp:posOffset>-836295</wp:posOffset>
            </wp:positionH>
            <wp:positionV relativeFrom="margin">
              <wp:posOffset>-84455</wp:posOffset>
            </wp:positionV>
            <wp:extent cx="1443990" cy="1443990"/>
            <wp:effectExtent l="0" t="0" r="3810" b="3810"/>
            <wp:wrapSquare wrapText="bothSides"/>
            <wp:docPr id="166062761" name="Imagen 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agona Book" w:hAnsi="Sagona Book" w:cs="Arial"/>
          <w:b/>
          <w:bCs/>
          <w:sz w:val="36"/>
          <w:szCs w:val="36"/>
        </w:rPr>
        <w:t>UNIVERSIDAD AUTÓNOMA DEL</w:t>
      </w:r>
    </w:p>
    <w:p w14:paraId="6B319DBD" w14:textId="77777777" w:rsidR="009D798F" w:rsidRDefault="009D798F" w:rsidP="009D798F">
      <w:pPr>
        <w:pStyle w:val="Ttulo"/>
        <w:jc w:val="center"/>
        <w:rPr>
          <w:rFonts w:ascii="Sagona Book" w:hAnsi="Sagona Book" w:cs="Arial"/>
          <w:b/>
          <w:bCs/>
          <w:sz w:val="36"/>
          <w:szCs w:val="36"/>
        </w:rPr>
      </w:pPr>
      <w:r>
        <w:rPr>
          <w:rFonts w:ascii="Sagona Book" w:hAnsi="Sagona Book" w:cs="Arial"/>
          <w:b/>
          <w:bCs/>
          <w:sz w:val="36"/>
          <w:szCs w:val="36"/>
        </w:rPr>
        <w:t>ESTADO DE MÉXICO</w:t>
      </w:r>
    </w:p>
    <w:p w14:paraId="697D3B0B" w14:textId="77777777" w:rsidR="009D798F" w:rsidRDefault="009D798F" w:rsidP="009D798F">
      <w:pPr>
        <w:pStyle w:val="Ttulo"/>
        <w:spacing w:line="240" w:lineRule="atLeast"/>
        <w:rPr>
          <w:rFonts w:ascii="Sagona Book" w:hAnsi="Sagona Book" w:cs="Arial"/>
        </w:rPr>
      </w:pPr>
      <w:r>
        <w:rPr>
          <w:rFonts w:ascii="Sagona Book" w:hAnsi="Sagona Book" w:cs="Arial"/>
          <w:noProof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1EFDA655" wp14:editId="03E2C88D">
                <wp:extent cx="4389120" cy="635"/>
                <wp:effectExtent l="28575" t="28575" r="30480" b="28575"/>
                <wp:docPr id="745549336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1A423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8C42F9" id="Conector rec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OUtgEAAEkDAAAOAAAAZHJzL2Uyb0RvYy54bWysU01v2zAMvQ/YfxB0b2ynH2uNOEWRrrt0&#10;a4B2P4CRZFuYLAqiEjv/fpKapEV7G3YhRJF8enykFrfTYNhOedJoG17NSs6UFSi17Rr+++Xh7Joz&#10;CmAlGLSq4XtF/Hb59ctidLWaY49GKs8iiKV6dA3vQ3B1UZDo1QA0Q6dsDLboBwjR9V0hPYwRfTDF&#10;vCyvihG9dB6FIoq3969Bvsz4batEeGpbUoGZhkduIVuf7SbZYrmAuvPgei0ONOAfWAygbXz0BHUP&#10;AdjW609QgxYeCdswEzgU2LZaqNxD7KYqP3Tz3INTuZcoDrmTTPT/YMWv3cqufaIuJvvsHlH8IWZx&#10;1YPtVCbwsndxcFWSqhgd1aeS5JBbe7YZf6KMObANmFWYWj8kyNgfm7LY+5PYagpMxMuL8+ubah5n&#10;Io6xAupjofMUfigcWDo03GibdIAado8UEhGojynp2uKDNibP0lg2NvzyW3VZ5gpCo2WKpjzy3WZl&#10;PNtBXIfq7mJ+fpXbipH3aR63Vma0XoH8fjgH0Ob1HF839qBGEiBtG9UblPu1P6oU55VpHnYrLcR7&#10;P1e//YDlXwAAAP//AwBQSwMEFAAGAAgAAAAhAMXQSw3XAAAAAgEAAA8AAABkcnMvZG93bnJldi54&#10;bWxMj8FOwzAQRO9I/IO1SNyok0hUEOJUNFIvcCL0A9x4G0eN15HttIGvZ8sFLiOtZjTzttosbhRn&#10;DHHwpCBfZSCQOm8G6hXsP3cPTyBi0mT06AkVfGGETX17U+nS+At94LlNveASiqVWYFOaSiljZ9Hp&#10;uPITEntHH5xOfIZemqAvXO5GWWTZWjo9EC9YPWFjsTu1s1PwWLw37ff8lqXBBmr2+XZnp61S93fL&#10;6wuIhEv6C8MVn9GhZqaDn8lEMSrgR9Kvsrd+zgsQh2tI1pX8j17/AAAA//8DAFBLAQItABQABgAI&#10;AAAAIQC2gziS/gAAAOEBAAATAAAAAAAAAAAAAAAAAAAAAABbQ29udGVudF9UeXBlc10ueG1sUEsB&#10;Ai0AFAAGAAgAAAAhADj9If/WAAAAlAEAAAsAAAAAAAAAAAAAAAAALwEAAF9yZWxzLy5yZWxzUEsB&#10;Ai0AFAAGAAgAAAAhADVzA5S2AQAASQMAAA4AAAAAAAAAAAAAAAAALgIAAGRycy9lMm9Eb2MueG1s&#10;UEsBAi0AFAAGAAgAAAAhAMXQSw3XAAAAAgEAAA8AAAAAAAAAAAAAAAAAEAQAAGRycy9kb3ducmV2&#10;LnhtbFBLBQYAAAAABAAEAPMAAAAUBQAAAAA=&#10;" strokecolor="#1a4236" strokeweight="4.5pt">
                <w10:anchorlock/>
              </v:line>
            </w:pict>
          </mc:Fallback>
        </mc:AlternateContent>
      </w:r>
    </w:p>
    <w:p w14:paraId="044EF7AE" w14:textId="77777777" w:rsidR="009D798F" w:rsidRDefault="009D798F" w:rsidP="009D798F">
      <w:pPr>
        <w:spacing w:line="240" w:lineRule="atLeast"/>
        <w:ind w:left="540"/>
        <w:rPr>
          <w:rFonts w:ascii="Sagona Book" w:hAnsi="Sagona Book" w:cs="Arial"/>
        </w:rPr>
      </w:pPr>
      <w:r>
        <w:rPr>
          <w:rFonts w:ascii="Sagona Book" w:hAnsi="Sagona Book" w:cs="Arial"/>
        </w:rPr>
        <w:t xml:space="preserve"> </w:t>
      </w:r>
      <w:r>
        <w:rPr>
          <w:rFonts w:ascii="Sagona Book" w:hAnsi="Sagona Book" w:cs="Arial"/>
          <w:noProof/>
        </w:rPr>
        <w:t xml:space="preserve">        </w:t>
      </w:r>
      <w:r>
        <w:rPr>
          <w:noProof/>
        </w:rPr>
        <mc:AlternateContent>
          <mc:Choice Requires="wps">
            <w:drawing>
              <wp:inline distT="0" distB="0" distL="0" distR="0" wp14:anchorId="2E346925" wp14:editId="2BB27274">
                <wp:extent cx="4389120" cy="635"/>
                <wp:effectExtent l="19050" t="19050" r="20955" b="19050"/>
                <wp:docPr id="145663501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2AA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00D813" id="Conector rec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5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RttgEAAEkDAAAOAAAAZHJzL2Uyb0RvYy54bWysU8Fu2zAMvQ/oPwi6N07cdkuNOEWRNr10&#10;a4B2H8BIsi1MFgVRiZ2/n6QmWbHehl0IUSSfHh+pxd3YG7ZXnjTams8mU86UFSi1bWv+8219OeeM&#10;AlgJBq2q+UERv1tefFkMrlIldmik8iyCWKoGV/MuBFcVBYlO9UATdMrGYIO+hxBd3xbSwxDRe1OU&#10;0+nXYkAvnUehiOLtw3uQLzN+0ygRXpqGVGCm5pFbyNZnu022WC6gaj24TosjDfgHFj1oGx89Qz1A&#10;ALbz+hNUr4VHwiZMBPYFNo0WKvcQu5lN/+rmtQOnci9RHHJnmej/wYof+5Xd+ERdjPbVPaP4Rczi&#10;qgPbqkzg7eDi4GZJqmJwVJ1LkkNu49l2+I4y5sAuYFZhbHyfIGN/bMxiH85iqzEwES+vr+a3szLO&#10;RJxiBVSnQucpPCnsWTrU3GibdIAK9s8UEhGoTinp2uJaG5NnaSwbal7Ob77d5ApCo2WKpjzy7XZl&#10;PNtDXId1eX9/9ZjbipGPaR53Vma0ToF8PJ4DaPN+jq8be1QjCZC2jaotysPGn1SK88o0j7uVFuKj&#10;n6v//IDlbwAAAP//AwBQSwMEFAAGAAgAAAAhAIIQuGjZAAAAAgEAAA8AAABkcnMvZG93bnJldi54&#10;bWxMj81qwzAQhO+FvoPYQG+NnFBC41oOobSFXgrNz6G3jbWxTKSVseTEydNX6aW5DCwzzHxbLAZn&#10;xZG60HhWMBlnIIgrrxuuFWzW74/PIEJE1mg9k4IzBViU93cF5tqf+JuOq1iLVMIhRwUmxjaXMlSG&#10;HIaxb4mTt/edw5jOrpa6w1Mqd1ZOs2wmHTacFgy29GqoOqx6p6DfnO2T+dleuA8fF79+o0/zRUo9&#10;jIblC4hIQ/wPwxU/oUOZmHa+Zx2EVZAeiX+avNl8MgWxu4ZkWchb9PIXAAD//wMAUEsBAi0AFAAG&#10;AAgAAAAhALaDOJL+AAAA4QEAABMAAAAAAAAAAAAAAAAAAAAAAFtDb250ZW50X1R5cGVzXS54bWxQ&#10;SwECLQAUAAYACAAAACEAOP0h/9YAAACUAQAACwAAAAAAAAAAAAAAAAAvAQAAX3JlbHMvLnJlbHNQ&#10;SwECLQAUAAYACAAAACEA9m2kbbYBAABJAwAADgAAAAAAAAAAAAAAAAAuAgAAZHJzL2Uyb0RvYy54&#10;bWxQSwECLQAUAAYACAAAACEAghC4aNkAAAACAQAADwAAAAAAAAAAAAAAAAAQBAAAZHJzL2Rvd25y&#10;ZXYueG1sUEsFBgAAAAAEAAQA8wAAABYFAAAAAA==&#10;" strokecolor="#f2aa3e" strokeweight="2.25pt">
                <w10:anchorlock/>
              </v:line>
            </w:pict>
          </mc:Fallback>
        </mc:AlternateContent>
      </w:r>
    </w:p>
    <w:p w14:paraId="64808A27" w14:textId="77777777" w:rsidR="009D798F" w:rsidRDefault="009D798F" w:rsidP="009D798F">
      <w:pPr>
        <w:pStyle w:val="Textoindependiente"/>
        <w:tabs>
          <w:tab w:val="left" w:pos="1418"/>
        </w:tabs>
        <w:rPr>
          <w:rFonts w:ascii="Sagona Book" w:hAnsi="Sagona Book" w:cs="Arial"/>
          <w:sz w:val="32"/>
          <w:szCs w:val="32"/>
        </w:rPr>
      </w:pPr>
      <w:r>
        <w:rPr>
          <w:rFonts w:ascii="Sagona Book" w:hAnsi="Sagona Book" w:cs="Arial"/>
          <w:b w:val="0"/>
          <w:bCs w:val="0"/>
          <w:sz w:val="32"/>
          <w:szCs w:val="32"/>
        </w:rPr>
        <w:t>C.U VALLE DE CHALCO</w:t>
      </w:r>
    </w:p>
    <w:p w14:paraId="3240DFFF" w14:textId="77777777" w:rsidR="009D798F" w:rsidRDefault="009D798F" w:rsidP="009D798F">
      <w:pPr>
        <w:rPr>
          <w:rFonts w:ascii="Sagona Book" w:hAnsi="Sagona Book" w:cs="Arial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DDA6F3" wp14:editId="0D5ABE2D">
                <wp:simplePos x="0" y="0"/>
                <wp:positionH relativeFrom="column">
                  <wp:posOffset>-312420</wp:posOffset>
                </wp:positionH>
                <wp:positionV relativeFrom="paragraph">
                  <wp:posOffset>111760</wp:posOffset>
                </wp:positionV>
                <wp:extent cx="364490" cy="6052185"/>
                <wp:effectExtent l="19050" t="0" r="16510" b="43815"/>
                <wp:wrapNone/>
                <wp:docPr id="3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4490" cy="6052185"/>
                          <a:chOff x="0" y="0"/>
                          <a:chExt cx="574" cy="9531"/>
                        </a:xfrm>
                      </wpg:grpSpPr>
                      <wps:wsp>
                        <wps:cNvPr id="1378293310" name="Freeform 5"/>
                        <wps:cNvSpPr>
                          <a:spLocks/>
                        </wps:cNvSpPr>
                        <wps:spPr bwMode="auto">
                          <a:xfrm>
                            <a:off x="270" y="1"/>
                            <a:ext cx="1" cy="953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30"/>
                              <a:gd name="T2" fmla="*/ 0 w 1"/>
                              <a:gd name="T3" fmla="*/ 9530 h 9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530">
                                <a:moveTo>
                                  <a:pt x="0" y="0"/>
                                </a:moveTo>
                                <a:lnTo>
                                  <a:pt x="0" y="9530"/>
                                </a:ln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1A42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994906" name="Freeform 6"/>
                        <wps:cNvSpPr>
                          <a:spLocks/>
                        </wps:cNvSpPr>
                        <wps:spPr bwMode="auto">
                          <a:xfrm>
                            <a:off x="0" y="11"/>
                            <a:ext cx="1" cy="863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8630"/>
                              <a:gd name="T2" fmla="*/ 0 w 1"/>
                              <a:gd name="T3" fmla="*/ 8630 h 8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8630">
                                <a:moveTo>
                                  <a:pt x="0" y="0"/>
                                </a:moveTo>
                                <a:lnTo>
                                  <a:pt x="0" y="8630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F2AA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1381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74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F2AA3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228D3" id="Grupo 1" o:spid="_x0000_s1026" style="position:absolute;margin-left:-24.6pt;margin-top:8.8pt;width:28.7pt;height:476.55pt;z-index:-251655168" coordsize="574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XZwwMAALAMAAAOAAAAZHJzL2Uyb0RvYy54bWzsV9tu4zYQfS/QfyD4WKCRdfFNiLIIsklQ&#10;IG0XiPsBtERdUIlkSdpy+vU7Q0q2HG+x7WbbokBfZFIczZw5HB6Or98dupbsuTaNFBkNr2aUcJHL&#10;ohFVRn/ZPHy/osRYJgrWSsEz+sINfXfz7TfXvUp5JGvZFlwTcCJM2quM1taqNAhMXvOOmSupuIDF&#10;UuqOWZjqKig068F71wbRbLYIeqkLpWXOjYG37/0ivXH+y5Ln9ueyNNySNqOAzbqnds8tPoOba5ZW&#10;mqm6yQcY7AtQdKwREPTo6j2zjOx0c+Gqa3ItjSztVS67QJZlk3OXA2QTzl5l86jlTrlcqrSv1JEm&#10;oPYVT1/sNv9p/6jVs/qggYleVcCFm5Ft/6MsYMPYzkqX2aHUHWYImMnBEfhyJJAfLMnhZbxIkjXQ&#10;nMPSYjaPwtXcM5zXsA0Xn+X1/fDhfJn4r9bzOMRPApb6gMEEFCKEMjEnJszbmHiumeKOYJMCEx80&#10;aQqo4ni5itZxHEImgnVAwoPmHGuQuHQQBFgjaUiIUU8y/9Ug6LMVnBiw+SyV0RICAWMucZaOZIZH&#10;RlyZHhlhab4z9pFLtx1s/2Ssr+ICRq4GiwH2BvyWXQsF/V1AZqQnQ4TqaAAxJgY1AfrHM3G0ic5s&#10;PuEknhigA3LyA6CrERarR6T5QQxQYUQYSsXM1ZiSBosEcQMfm7ESwArz+gNjwIfG8VA2zhjiwu8Q&#10;RIMKvD7/mhI4/1tfnYpZxIYxcEh63AtSZ9TRga87uecb6QzsqzKGUKfVVlxajZyCoV+GAYZxRX4M&#10;jYgn2yrkQ9O2bl9bgYDmy3DuSTKybQpcRThGV9u7VpM9A4ELb5MoXgw8nJmBkIjCeas5K+6HsWVN&#10;68cO21DAWLP+pG1l8QL1q6WXTZB5GNRS/05JD5KZUfPbjmlOSfuDgJO4DpMEds66STJfRjDR05Xt&#10;dIWJHFxl1FKoABzeWa/LO6WbqoZIoasJIW9BgsoGi9wdMI9qmIAY/EOqMI+S9RrUbXEhCo7xs6P/&#10;FUTBH4Hw05qwWvhjCts2yvK0eL6uJozB8CiPwvKXNAEdgCaMfgD0f1kTXBpv1YQJF2/QhDhcflYT&#10;HqLb2/j+f034ezqFJF6H8SpEpfOdwlMjOFki3YMg3AnfJcB19OwbBSLkXQ2XHnfdx+ZFQYPhb7qz&#10;T/50++B6J7gBh4t7bB8AErZhqwVoMkrnSSqU9u0DwUFGW4DslHaUDTAdTbDOL66if6/sxivAqb7r&#10;DKEtdrkNLTz23dO5uyVOfzRuPgIAAP//AwBQSwMEFAAGAAgAAAAhAD05m6HfAAAACAEAAA8AAABk&#10;cnMvZG93bnJldi54bWxMj0FPwkAQhe8m/ofNmHiDbVEp1G4JIeqJmAgmhNvSHdqG7mzTXdry7x1P&#10;enx5X958k61G24geO187UhBPIxBIhTM1lQq+9++TBQgfNBndOEIFN/Swyu/vMp0aN9AX9rtQCh4h&#10;n2oFVQhtKqUvKrTaT12LxN3ZdVYHjl0pTacHHreNnEXRXFpdE1+odIubCovL7moVfAx6WD/Fb/32&#10;ct7cjvuXz8M2RqUeH8b1K4iAY/iD4Vef1SFnp5O7kvGiUTB5Xs4Y5SKZg2BgwfGkYJlECcg8k/8f&#10;yH8AAAD//wMAUEsBAi0AFAAGAAgAAAAhALaDOJL+AAAA4QEAABMAAAAAAAAAAAAAAAAAAAAAAFtD&#10;b250ZW50X1R5cGVzXS54bWxQSwECLQAUAAYACAAAACEAOP0h/9YAAACUAQAACwAAAAAAAAAAAAAA&#10;AAAvAQAAX3JlbHMvLnJlbHNQSwECLQAUAAYACAAAACEA+whV2cMDAACwDAAADgAAAAAAAAAAAAAA&#10;AAAuAgAAZHJzL2Uyb0RvYy54bWxQSwECLQAUAAYACAAAACEAPTmbod8AAAAIAQAADwAAAAAAAAAA&#10;AAAAAAAdBgAAZHJzL2Rvd25yZXYueG1sUEsFBgAAAAAEAAQA8wAAACkHAAAAAA==&#10;">
                <v:shape id="Freeform 5" o:spid="_x0000_s1027" style="position:absolute;left:270;top:1;width:1;height:9530;visibility:visible;mso-wrap-style:square;v-text-anchor:top" coordsize="1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IvygAAAOMAAAAPAAAAZHJzL2Rvd25yZXYueG1sRI9Bb8Iw&#10;DIXvk/YfIk/iNlJabYOOgCYQE4dJaIwfYBrTVDRO1wTo/v18mLSj7ef33jdfDr5VV+pjE9jAZJyB&#10;Iq6Cbbg2cPjaPE5BxYRssQ1MBn4ownJxfzfH0oYbf9J1n2olJhxLNOBS6kqtY+XIYxyHjlhup9B7&#10;TDL2tbY93sTctzrPsmftsWFJcNjRylF13l+8gZzXcf103L7T7LD7yLtvrN0RjRk9DG+voBIN6V/8&#10;9721Ur94meazopgIhTDJAvTiFwAA//8DAFBLAQItABQABgAIAAAAIQDb4fbL7gAAAIUBAAATAAAA&#10;AAAAAAAAAAAAAAAAAABbQ29udGVudF9UeXBlc10ueG1sUEsBAi0AFAAGAAgAAAAhAFr0LFu/AAAA&#10;FQEAAAsAAAAAAAAAAAAAAAAAHwEAAF9yZWxzLy5yZWxzUEsBAi0AFAAGAAgAAAAhALV2Yi/KAAAA&#10;4wAAAA8AAAAAAAAAAAAAAAAABwIAAGRycy9kb3ducmV2LnhtbFBLBQYAAAAAAwADALcAAAD+AgAA&#10;AAA=&#10;" path="m,l,9530e" filled="f" strokecolor="#1a4236" strokeweight="4.5pt">
                  <v:path arrowok="t" o:connecttype="custom" o:connectlocs="0,0;0,9530" o:connectangles="0,0"/>
                </v:shape>
                <v:shape id="Freeform 6" o:spid="_x0000_s1028" style="position:absolute;top:11;width:1;height:8630;visibility:visible;mso-wrap-style:square;v-text-anchor:top" coordsize="1,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4oByQAAAOIAAAAPAAAAZHJzL2Rvd25yZXYueG1sRI/BasMw&#10;EETvhfyD2EJujVzjmNiNEkpCINe6PeS4WFvbqbVyJNWx/74qFHocZuYNs91PphcjOd9ZVvC8SkAQ&#10;11Z33Cj4eD89bUD4gKyxt0wKZvKw3y0etlhqe+c3GqvQiAhhX6KCNoShlNLXLRn0KzsQR+/TOoMh&#10;StdI7fAe4aaXaZLk0mDHcaHFgQ4t1V/Vt1FwyNfVdda30+ZyvLpzNVzSecyUWj5Ory8gAk3hP/zX&#10;PmsF6zQriqxIcvi9FO+A3P0AAAD//wMAUEsBAi0AFAAGAAgAAAAhANvh9svuAAAAhQEAABMAAAAA&#10;AAAAAAAAAAAAAAAAAFtDb250ZW50X1R5cGVzXS54bWxQSwECLQAUAAYACAAAACEAWvQsW78AAAAV&#10;AQAACwAAAAAAAAAAAAAAAAAfAQAAX3JlbHMvLnJlbHNQSwECLQAUAAYACAAAACEAqLeKAckAAADi&#10;AAAADwAAAAAAAAAAAAAAAAAHAgAAZHJzL2Rvd25yZXYueG1sUEsFBgAAAAADAAMAtwAAAP0CAAAA&#10;AA==&#10;" path="m,l,8630e" filled="f" strokecolor="#f2aa3e" strokeweight="2.5pt">
                  <v:path arrowok="t" o:connecttype="custom" o:connectlocs="0,0;0,8630" o:connectangles="0,0"/>
                </v:shape>
                <v:line id="Line 7" o:spid="_x0000_s1029" style="position:absolute;visibility:visible;mso-wrap-style:square" from="574,0" to="574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if0zQAAAOMAAAAPAAAAZHJzL2Rvd25yZXYueG1sRI9BS8NA&#10;EIXvgv9hGcGb3SQVaWO3RcRCQcFaNeBtyI6bYHY2ZNcm9dc7B8HjzLx5732rzeQ7daQhtoEN5LMM&#10;FHEdbMvOwNvr9moBKiZki11gMnCiCJv1+dkKSxtGfqHjITklJhxLNNCk1Jdax7ohj3EWemK5fYbB&#10;Y5JxcNoOOIq573SRZTfaY8uS0GBP9w3VX4dvb6B1z7tttazcT/V4SsX4MD59vO+NubyY7m5BJZrS&#10;v/jve2el/vV8mc8XeSEUwiQL0OtfAAAA//8DAFBLAQItABQABgAIAAAAIQDb4fbL7gAAAIUBAAAT&#10;AAAAAAAAAAAAAAAAAAAAAABbQ29udGVudF9UeXBlc10ueG1sUEsBAi0AFAAGAAgAAAAhAFr0LFu/&#10;AAAAFQEAAAsAAAAAAAAAAAAAAAAAHwEAAF9yZWxzLy5yZWxzUEsBAi0AFAAGAAgAAAAhANQeJ/TN&#10;AAAA4wAAAA8AAAAAAAAAAAAAAAAABwIAAGRycy9kb3ducmV2LnhtbFBLBQYAAAAAAwADALcAAAAB&#10;AwAAAAA=&#10;" strokecolor="#f2aa3e" strokeweight="2.5pt"/>
              </v:group>
            </w:pict>
          </mc:Fallback>
        </mc:AlternateContent>
      </w:r>
    </w:p>
    <w:p w14:paraId="7DDE0DB4" w14:textId="77777777" w:rsidR="009D798F" w:rsidRDefault="009D798F" w:rsidP="009D798F">
      <w:pPr>
        <w:pStyle w:val="Textoindependiente2"/>
        <w:ind w:right="231"/>
        <w:rPr>
          <w:rFonts w:ascii="Sagona Book" w:hAnsi="Sagona Book" w:cs="Arial"/>
          <w:u w:val="none"/>
        </w:rPr>
      </w:pPr>
      <w:r>
        <w:rPr>
          <w:rFonts w:ascii="Sagona Book" w:hAnsi="Sagona Book" w:cs="Arial"/>
          <w:u w:val="none"/>
        </w:rPr>
        <w:t>INGENIERÍA EN COMPUTACIÓN</w:t>
      </w:r>
    </w:p>
    <w:p w14:paraId="4AC0AAF3" w14:textId="77777777" w:rsidR="009D798F" w:rsidRDefault="009D798F" w:rsidP="009D798F">
      <w:pPr>
        <w:jc w:val="center"/>
        <w:rPr>
          <w:rFonts w:ascii="Sagona Book" w:hAnsi="Sagona Book" w:cs="Arial"/>
          <w:b/>
          <w:bCs/>
          <w:sz w:val="32"/>
          <w:szCs w:val="32"/>
        </w:rPr>
      </w:pPr>
    </w:p>
    <w:p w14:paraId="5C6B1028" w14:textId="77777777" w:rsidR="009D798F" w:rsidRDefault="009D798F" w:rsidP="009D798F">
      <w:pPr>
        <w:pStyle w:val="Ttulo5"/>
        <w:rPr>
          <w:rFonts w:ascii="Sagona Book" w:hAnsi="Sagona Book" w:cs="Arial"/>
          <w:sz w:val="32"/>
          <w:szCs w:val="32"/>
        </w:rPr>
      </w:pPr>
    </w:p>
    <w:p w14:paraId="1257AD3E" w14:textId="6F2CCDED" w:rsidR="009D798F" w:rsidRDefault="009D798F" w:rsidP="009D798F">
      <w:pPr>
        <w:jc w:val="center"/>
        <w:rPr>
          <w:rFonts w:ascii="Sagona Book" w:hAnsi="Sagona Book" w:cs="Arial"/>
          <w:b/>
          <w:bCs/>
          <w:sz w:val="36"/>
          <w:szCs w:val="36"/>
        </w:rPr>
      </w:pPr>
      <w:r>
        <w:rPr>
          <w:rFonts w:ascii="Sagona Book" w:hAnsi="Sagona Book" w:cs="Arial"/>
          <w:b/>
          <w:bCs/>
          <w:sz w:val="36"/>
          <w:szCs w:val="36"/>
        </w:rPr>
        <w:t>“</w:t>
      </w:r>
      <w:r>
        <w:rPr>
          <w:rFonts w:ascii="Sagona Book" w:hAnsi="Sagona Book" w:cs="Arial"/>
          <w:b/>
          <w:bCs/>
          <w:sz w:val="36"/>
          <w:szCs w:val="36"/>
        </w:rPr>
        <w:t xml:space="preserve">PROYECTO INTEGRAL DE INGENIERÍA DE SOFTWARE”   </w:t>
      </w:r>
    </w:p>
    <w:p w14:paraId="3E1B1AA3" w14:textId="77777777" w:rsidR="009D798F" w:rsidRDefault="009D798F" w:rsidP="009D798F">
      <w:pPr>
        <w:rPr>
          <w:rFonts w:ascii="Sagona Book" w:hAnsi="Sagona Book" w:cs="Arial"/>
          <w:b/>
          <w:bCs/>
          <w:sz w:val="32"/>
          <w:szCs w:val="32"/>
        </w:rPr>
      </w:pPr>
    </w:p>
    <w:p w14:paraId="30D9AC51" w14:textId="77777777" w:rsidR="009D798F" w:rsidRDefault="009D798F" w:rsidP="009D798F">
      <w:pPr>
        <w:spacing w:line="240" w:lineRule="auto"/>
        <w:jc w:val="center"/>
        <w:rPr>
          <w:rFonts w:ascii="Sagona Book" w:hAnsi="Sagona Book" w:cs="Times New Roman"/>
          <w:b/>
          <w:bCs/>
          <w:sz w:val="32"/>
          <w:szCs w:val="32"/>
        </w:rPr>
      </w:pPr>
      <w:r>
        <w:rPr>
          <w:rFonts w:ascii="Sagona Book" w:hAnsi="Sagona Book" w:cs="Times New Roman"/>
          <w:b/>
          <w:bCs/>
          <w:sz w:val="32"/>
          <w:szCs w:val="32"/>
        </w:rPr>
        <w:t>ALUMNOS:</w:t>
      </w:r>
    </w:p>
    <w:p w14:paraId="29B475BF" w14:textId="3B32709B" w:rsidR="009D798F" w:rsidRDefault="009D798F" w:rsidP="009D798F">
      <w:pPr>
        <w:spacing w:line="240" w:lineRule="auto"/>
        <w:ind w:left="1416" w:firstLine="708"/>
        <w:rPr>
          <w:rFonts w:ascii="Sagona Book" w:hAnsi="Sagona Book" w:cs="Times New Roman"/>
          <w:b/>
          <w:bCs/>
          <w:sz w:val="32"/>
          <w:szCs w:val="32"/>
        </w:rPr>
      </w:pPr>
      <w:r>
        <w:rPr>
          <w:rFonts w:ascii="Sagona Book" w:hAnsi="Sagona Book" w:cs="Times New Roman"/>
          <w:b/>
          <w:bCs/>
          <w:sz w:val="32"/>
          <w:szCs w:val="32"/>
        </w:rPr>
        <w:t>VAZQUEZ GALLARDO JOCELYN</w:t>
      </w:r>
    </w:p>
    <w:p w14:paraId="0B15DD75" w14:textId="15A42331" w:rsidR="009D798F" w:rsidRDefault="009D798F" w:rsidP="009D798F">
      <w:pPr>
        <w:spacing w:line="240" w:lineRule="auto"/>
        <w:ind w:left="1416" w:firstLine="708"/>
        <w:rPr>
          <w:rFonts w:ascii="Sagona Book" w:hAnsi="Sagona Book" w:cs="Times New Roman"/>
          <w:b/>
          <w:bCs/>
          <w:sz w:val="32"/>
          <w:szCs w:val="32"/>
        </w:rPr>
      </w:pPr>
      <w:r>
        <w:rPr>
          <w:rFonts w:ascii="Sagona Book" w:hAnsi="Sagona Book" w:cs="Times New Roman"/>
          <w:b/>
          <w:bCs/>
          <w:sz w:val="32"/>
          <w:szCs w:val="32"/>
        </w:rPr>
        <w:t>URAGA DELGADO LESLIE ARELY</w:t>
      </w:r>
    </w:p>
    <w:p w14:paraId="60DD8667" w14:textId="356CDBCF" w:rsidR="009D798F" w:rsidRDefault="009D798F" w:rsidP="009D798F">
      <w:pPr>
        <w:spacing w:line="240" w:lineRule="auto"/>
        <w:ind w:left="1416" w:firstLine="708"/>
        <w:rPr>
          <w:rFonts w:ascii="Sagona Book" w:hAnsi="Sagona Book" w:cs="Times New Roman"/>
          <w:b/>
          <w:bCs/>
          <w:sz w:val="32"/>
          <w:szCs w:val="32"/>
        </w:rPr>
      </w:pPr>
      <w:r>
        <w:rPr>
          <w:rFonts w:ascii="Sagona Book" w:hAnsi="Sagona Book" w:cs="Times New Roman"/>
          <w:b/>
          <w:bCs/>
          <w:sz w:val="32"/>
          <w:szCs w:val="32"/>
        </w:rPr>
        <w:t>LEÓN NEGRETE HUGO</w:t>
      </w:r>
    </w:p>
    <w:p w14:paraId="2D7A0066" w14:textId="02A8DC36" w:rsidR="009D798F" w:rsidRDefault="009D798F" w:rsidP="009D798F">
      <w:pPr>
        <w:spacing w:line="240" w:lineRule="auto"/>
        <w:ind w:left="2124"/>
        <w:rPr>
          <w:rFonts w:ascii="Sagona Book" w:hAnsi="Sagona Book" w:cs="Times New Roman"/>
          <w:b/>
          <w:bCs/>
          <w:sz w:val="32"/>
          <w:szCs w:val="32"/>
        </w:rPr>
      </w:pPr>
      <w:r>
        <w:rPr>
          <w:rFonts w:ascii="Sagona Book" w:hAnsi="Sagona Book" w:cs="Times New Roman"/>
          <w:b/>
          <w:bCs/>
          <w:sz w:val="32"/>
          <w:szCs w:val="32"/>
        </w:rPr>
        <w:t>LÓPEZ TEHUINTLE OSCAR</w:t>
      </w:r>
    </w:p>
    <w:p w14:paraId="3C6E20DF" w14:textId="77777777" w:rsidR="009D798F" w:rsidRDefault="009D798F" w:rsidP="009D798F">
      <w:pPr>
        <w:rPr>
          <w:rFonts w:ascii="Sagona Book" w:hAnsi="Sagona Book" w:cs="Arial"/>
          <w:b/>
          <w:bCs/>
          <w:sz w:val="32"/>
          <w:szCs w:val="32"/>
        </w:rPr>
      </w:pPr>
    </w:p>
    <w:p w14:paraId="67EFE05A" w14:textId="16C58B9F" w:rsidR="009D798F" w:rsidRDefault="009D798F" w:rsidP="009D798F">
      <w:pPr>
        <w:jc w:val="center"/>
        <w:rPr>
          <w:rFonts w:ascii="Sagona Book" w:hAnsi="Sagona Book" w:cs="Arial"/>
          <w:b/>
          <w:bCs/>
          <w:sz w:val="32"/>
          <w:szCs w:val="32"/>
        </w:rPr>
      </w:pPr>
      <w:r>
        <w:rPr>
          <w:rFonts w:ascii="Sagona Book" w:hAnsi="Sagona Book" w:cs="Arial"/>
          <w:b/>
          <w:bCs/>
          <w:sz w:val="32"/>
          <w:szCs w:val="32"/>
        </w:rPr>
        <w:t>GRUPO: ICO-O</w:t>
      </w:r>
      <w:r>
        <w:rPr>
          <w:rFonts w:ascii="Sagona Book" w:hAnsi="Sagona Book" w:cs="Arial"/>
          <w:b/>
          <w:bCs/>
          <w:sz w:val="32"/>
          <w:szCs w:val="32"/>
        </w:rPr>
        <w:t>9</w:t>
      </w:r>
    </w:p>
    <w:p w14:paraId="787ED8A0" w14:textId="77777777" w:rsidR="009D798F" w:rsidRDefault="009D798F" w:rsidP="009D798F">
      <w:pPr>
        <w:jc w:val="center"/>
        <w:rPr>
          <w:rFonts w:ascii="Sagona Book" w:hAnsi="Sagona Book" w:cs="Arial"/>
          <w:b/>
          <w:bCs/>
          <w:sz w:val="32"/>
          <w:szCs w:val="32"/>
        </w:rPr>
      </w:pPr>
    </w:p>
    <w:p w14:paraId="35495C99" w14:textId="2B94F798" w:rsidR="009D798F" w:rsidRDefault="009D798F" w:rsidP="009D798F">
      <w:pPr>
        <w:jc w:val="right"/>
        <w:rPr>
          <w:rFonts w:ascii="Sagona Book" w:hAnsi="Sagona Book"/>
          <w:sz w:val="32"/>
          <w:szCs w:val="32"/>
        </w:rPr>
      </w:pPr>
      <w:r>
        <w:rPr>
          <w:rFonts w:ascii="Sagona Book" w:hAnsi="Sagona Book"/>
          <w:sz w:val="32"/>
          <w:szCs w:val="32"/>
        </w:rPr>
        <w:t>9</w:t>
      </w:r>
      <w:r>
        <w:rPr>
          <w:rFonts w:ascii="Sagona Book" w:hAnsi="Sagona Book"/>
          <w:sz w:val="32"/>
          <w:szCs w:val="32"/>
        </w:rPr>
        <w:t xml:space="preserve"> DE </w:t>
      </w:r>
      <w:r>
        <w:rPr>
          <w:rFonts w:ascii="Sagona Book" w:hAnsi="Sagona Book"/>
          <w:sz w:val="32"/>
          <w:szCs w:val="32"/>
        </w:rPr>
        <w:t>AGOSTO</w:t>
      </w:r>
      <w:r>
        <w:rPr>
          <w:rFonts w:ascii="Sagona Book" w:hAnsi="Sagona Book"/>
          <w:sz w:val="32"/>
          <w:szCs w:val="32"/>
        </w:rPr>
        <w:t xml:space="preserve"> DE 2024</w:t>
      </w:r>
    </w:p>
    <w:p w14:paraId="1B28A7A4" w14:textId="77777777" w:rsidR="009D798F" w:rsidRDefault="009D79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C668A9" w14:textId="01B3F0C9" w:rsidR="00CE57EA" w:rsidRPr="00A02C44" w:rsidRDefault="00EC427A" w:rsidP="009D798F">
      <w:pPr>
        <w:spacing w:line="360" w:lineRule="auto"/>
        <w:rPr>
          <w:rFonts w:ascii="Arial" w:hAnsi="Arial" w:cs="Arial"/>
        </w:rPr>
      </w:pPr>
      <w:r w:rsidRPr="00A02C4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3B15A9" wp14:editId="0DC2C6A5">
            <wp:simplePos x="0" y="0"/>
            <wp:positionH relativeFrom="margin">
              <wp:posOffset>3497580</wp:posOffset>
            </wp:positionH>
            <wp:positionV relativeFrom="margin">
              <wp:posOffset>-261620</wp:posOffset>
            </wp:positionV>
            <wp:extent cx="2453640" cy="1186815"/>
            <wp:effectExtent l="0" t="0" r="3810" b="0"/>
            <wp:wrapSquare wrapText="bothSides"/>
            <wp:docPr id="63949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7EA" w:rsidRPr="00A02C44">
        <w:rPr>
          <w:rFonts w:ascii="Arial" w:hAnsi="Arial" w:cs="Arial"/>
          <w:b/>
          <w:bCs/>
        </w:rPr>
        <w:t>Nombre de la empresa:</w:t>
      </w:r>
      <w:r w:rsidR="00CE57EA" w:rsidRPr="00A02C44">
        <w:rPr>
          <w:rFonts w:ascii="Arial" w:hAnsi="Arial" w:cs="Arial"/>
        </w:rPr>
        <w:t xml:space="preserve"> </w:t>
      </w:r>
      <w:r w:rsidR="00CE57EA" w:rsidRPr="009D798F">
        <w:rPr>
          <w:rFonts w:ascii="Arial" w:hAnsi="Arial" w:cs="Arial"/>
          <w:b/>
          <w:bCs/>
          <w:color w:val="0070C0"/>
          <w:sz w:val="28"/>
          <w:szCs w:val="28"/>
        </w:rPr>
        <w:t>VLU-VAL</w:t>
      </w:r>
      <w:r w:rsidRPr="009D798F">
        <w:rPr>
          <w:rFonts w:ascii="Arial" w:hAnsi="Arial" w:cs="Arial"/>
          <w:b/>
          <w:bCs/>
          <w:color w:val="0070C0"/>
          <w:sz w:val="28"/>
          <w:szCs w:val="28"/>
        </w:rPr>
        <w:t>L</w:t>
      </w:r>
      <w:r w:rsidR="00CE57EA" w:rsidRPr="009D798F">
        <w:rPr>
          <w:rFonts w:ascii="Arial" w:hAnsi="Arial" w:cs="Arial"/>
          <w:b/>
          <w:bCs/>
          <w:color w:val="0070C0"/>
          <w:sz w:val="28"/>
          <w:szCs w:val="28"/>
        </w:rPr>
        <w:t>EY</w:t>
      </w:r>
    </w:p>
    <w:p w14:paraId="4778A7DB" w14:textId="0CD045AA" w:rsidR="00EC427A" w:rsidRPr="00A02C44" w:rsidRDefault="00EC427A" w:rsidP="00A02C44">
      <w:p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  <w:b/>
          <w:bCs/>
        </w:rPr>
        <w:t>Giro de la empresa:</w:t>
      </w:r>
      <w:r w:rsidRPr="00A02C44">
        <w:rPr>
          <w:rFonts w:ascii="Arial" w:hAnsi="Arial" w:cs="Arial"/>
        </w:rPr>
        <w:t xml:space="preserve"> Desarrollo de software</w:t>
      </w:r>
      <w:r w:rsidR="00A02C44">
        <w:rPr>
          <w:rFonts w:ascii="Arial" w:hAnsi="Arial" w:cs="Arial"/>
        </w:rPr>
        <w:t>.</w:t>
      </w:r>
    </w:p>
    <w:p w14:paraId="1598D777" w14:textId="77777777" w:rsidR="00EC427A" w:rsidRPr="00A02C44" w:rsidRDefault="00CE57EA" w:rsidP="00A02C44">
      <w:pPr>
        <w:spacing w:line="360" w:lineRule="auto"/>
        <w:jc w:val="both"/>
        <w:rPr>
          <w:rFonts w:ascii="Arial" w:hAnsi="Arial" w:cs="Arial"/>
          <w:b/>
          <w:bCs/>
        </w:rPr>
      </w:pPr>
      <w:r w:rsidRPr="00A02C44">
        <w:rPr>
          <w:rFonts w:ascii="Arial" w:hAnsi="Arial" w:cs="Arial"/>
          <w:b/>
          <w:bCs/>
        </w:rPr>
        <w:t>Visión:</w:t>
      </w:r>
      <w:r w:rsidR="00EC427A" w:rsidRPr="00A02C44">
        <w:rPr>
          <w:rFonts w:ascii="Arial" w:hAnsi="Arial" w:cs="Arial"/>
          <w:b/>
          <w:bCs/>
        </w:rPr>
        <w:t xml:space="preserve"> </w:t>
      </w:r>
    </w:p>
    <w:p w14:paraId="172F4415" w14:textId="2C0568C7" w:rsidR="00CE57EA" w:rsidRPr="00A02C44" w:rsidRDefault="00EC427A" w:rsidP="00A02C44">
      <w:p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 xml:space="preserve">"Ser reconocidos como </w:t>
      </w:r>
      <w:r w:rsidR="000E18ED" w:rsidRPr="00A02C44">
        <w:rPr>
          <w:rFonts w:ascii="Arial" w:hAnsi="Arial" w:cs="Arial"/>
        </w:rPr>
        <w:t>lideres</w:t>
      </w:r>
      <w:r w:rsidRPr="00A02C44">
        <w:rPr>
          <w:rFonts w:ascii="Arial" w:hAnsi="Arial" w:cs="Arial"/>
        </w:rPr>
        <w:t xml:space="preserve"> en el desarrollo de software, con soluciones innovadoras que cambian la forma en que las empresas abordan sus necesidades tecnológicas y potencian su crecimiento."</w:t>
      </w:r>
    </w:p>
    <w:p w14:paraId="35E85D5C" w14:textId="77777777" w:rsidR="00EC427A" w:rsidRPr="00A02C44" w:rsidRDefault="00CE57EA" w:rsidP="00A02C44">
      <w:pPr>
        <w:spacing w:line="360" w:lineRule="auto"/>
        <w:jc w:val="both"/>
        <w:rPr>
          <w:rFonts w:ascii="Arial" w:hAnsi="Arial" w:cs="Arial"/>
          <w:b/>
          <w:bCs/>
        </w:rPr>
      </w:pPr>
      <w:r w:rsidRPr="00A02C44">
        <w:rPr>
          <w:rFonts w:ascii="Arial" w:hAnsi="Arial" w:cs="Arial"/>
          <w:b/>
          <w:bCs/>
        </w:rPr>
        <w:t>Misión:</w:t>
      </w:r>
    </w:p>
    <w:p w14:paraId="4ECDC7C0" w14:textId="2E527494" w:rsidR="00CE57EA" w:rsidRPr="00A02C44" w:rsidRDefault="00EC427A" w:rsidP="00A02C44">
      <w:p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>"Ofrecer soluciones innovadoras de desarrollo de software diseñadas para mejorar el rendimiento y la eficiencia de nuestros clientes, apoyando su desarrollo y adaptación a las nuevas demandas del mercado a través de la innovación constante."</w:t>
      </w:r>
    </w:p>
    <w:p w14:paraId="73580295" w14:textId="18209EF1" w:rsidR="000E18ED" w:rsidRPr="00A02C44" w:rsidRDefault="000E18ED" w:rsidP="00A02C44">
      <w:pPr>
        <w:spacing w:line="360" w:lineRule="auto"/>
        <w:jc w:val="both"/>
        <w:rPr>
          <w:rFonts w:ascii="Arial" w:hAnsi="Arial" w:cs="Arial"/>
          <w:b/>
          <w:bCs/>
        </w:rPr>
      </w:pPr>
      <w:r w:rsidRPr="00A02C44">
        <w:rPr>
          <w:rFonts w:ascii="Arial" w:hAnsi="Arial" w:cs="Arial"/>
          <w:b/>
          <w:bCs/>
        </w:rPr>
        <w:t xml:space="preserve">Objetivos: </w:t>
      </w:r>
    </w:p>
    <w:p w14:paraId="1FB6E38B" w14:textId="77777777" w:rsidR="00BD7DD2" w:rsidRPr="00A02C44" w:rsidRDefault="00BD7DD2" w:rsidP="00A02C4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>Invertir en la formación continua y el desarrollo profesional de nuestro equipo para mantener un alto nivel de competencia y creatividad en el desarrollo de soluciones de software.</w:t>
      </w:r>
    </w:p>
    <w:p w14:paraId="15E6A3FB" w14:textId="4643FF6C" w:rsidR="00BD7DD2" w:rsidRPr="00A02C44" w:rsidRDefault="00BD7DD2" w:rsidP="00A02C4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>Fomentar una cultura interna que valore y promueva la innovación continua, alentando a nuestro equipo a explorar nuevas ideas y enfoques para resolver problemas y desarrollar soluciones.</w:t>
      </w:r>
    </w:p>
    <w:p w14:paraId="31D9281C" w14:textId="77777777" w:rsidR="00BD7DD2" w:rsidRPr="00A02C44" w:rsidRDefault="00BD7DD2" w:rsidP="00A02C4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 xml:space="preserve">Innovar continuamente en nuestros productos y servicios para mantener a nuestros clientes a la vanguardia de la tecnología. </w:t>
      </w:r>
    </w:p>
    <w:p w14:paraId="62E30EB8" w14:textId="102736AC" w:rsidR="00BD7DD2" w:rsidRPr="00A02C44" w:rsidRDefault="00BD7DD2" w:rsidP="00A02C4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>Entregar soluciones de alta calidad que cumplan con los estándares, garantizando la fiabilidad y el rendimiento óptimo.</w:t>
      </w:r>
    </w:p>
    <w:p w14:paraId="1715D858" w14:textId="77777777" w:rsidR="00FF18FA" w:rsidRPr="00A02C44" w:rsidRDefault="00FF18FA" w:rsidP="00A02C44">
      <w:pPr>
        <w:spacing w:line="360" w:lineRule="auto"/>
        <w:jc w:val="both"/>
        <w:rPr>
          <w:rFonts w:ascii="Arial" w:hAnsi="Arial" w:cs="Arial"/>
        </w:rPr>
      </w:pPr>
    </w:p>
    <w:p w14:paraId="7B96EEEE" w14:textId="77777777" w:rsidR="00EC427A" w:rsidRPr="00A02C44" w:rsidRDefault="00EC427A" w:rsidP="00A02C44">
      <w:pPr>
        <w:spacing w:line="360" w:lineRule="auto"/>
        <w:jc w:val="both"/>
        <w:rPr>
          <w:rFonts w:ascii="Arial" w:hAnsi="Arial" w:cs="Arial"/>
        </w:rPr>
      </w:pPr>
    </w:p>
    <w:p w14:paraId="27E62F6D" w14:textId="7291B904" w:rsidR="00CE57EA" w:rsidRPr="00A02C44" w:rsidRDefault="00EC427A" w:rsidP="00A02C44">
      <w:pPr>
        <w:spacing w:line="360" w:lineRule="auto"/>
        <w:jc w:val="both"/>
        <w:rPr>
          <w:rFonts w:ascii="Arial" w:hAnsi="Arial" w:cs="Arial"/>
        </w:rPr>
      </w:pPr>
      <w:r w:rsidRPr="00A02C44">
        <w:rPr>
          <w:rFonts w:ascii="Arial" w:hAnsi="Arial" w:cs="Arial"/>
        </w:rPr>
        <w:t xml:space="preserve">        </w:t>
      </w:r>
    </w:p>
    <w:sectPr w:rsidR="00CE57EA" w:rsidRPr="00A02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029FC"/>
    <w:multiLevelType w:val="hybridMultilevel"/>
    <w:tmpl w:val="A72A7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5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A"/>
    <w:rsid w:val="000E18ED"/>
    <w:rsid w:val="00252C0F"/>
    <w:rsid w:val="003E004E"/>
    <w:rsid w:val="00676829"/>
    <w:rsid w:val="00883493"/>
    <w:rsid w:val="00920AB7"/>
    <w:rsid w:val="009D798F"/>
    <w:rsid w:val="00A02C44"/>
    <w:rsid w:val="00A47A1E"/>
    <w:rsid w:val="00BD7DD2"/>
    <w:rsid w:val="00CE57EA"/>
    <w:rsid w:val="00EC427A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D51C"/>
  <w15:chartTrackingRefBased/>
  <w15:docId w15:val="{24B9D254-1EC8-4CBF-BEC3-9D00598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rsid w:val="00CE5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7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9"/>
    <w:semiHidden/>
    <w:rsid w:val="00CE57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7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7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7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7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99"/>
    <w:qFormat/>
    <w:rsid w:val="00CE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99"/>
    <w:rsid w:val="00CE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7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7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7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7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7E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D798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D798F"/>
    <w:rPr>
      <w:rFonts w:ascii="Times New Roman" w:eastAsia="Times New Roman" w:hAnsi="Times New Roman" w:cs="Times New Roman"/>
      <w:b/>
      <w:bCs/>
      <w:kern w:val="0"/>
      <w:sz w:val="28"/>
      <w:szCs w:val="28"/>
      <w:lang w:val="es-ES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D798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s-ES"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D798F"/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Leon Negrete</dc:creator>
  <cp:keywords/>
  <dc:description/>
  <cp:lastModifiedBy>U D</cp:lastModifiedBy>
  <cp:revision>8</cp:revision>
  <dcterms:created xsi:type="dcterms:W3CDTF">2024-08-09T13:33:00Z</dcterms:created>
  <dcterms:modified xsi:type="dcterms:W3CDTF">2024-08-11T03:18:00Z</dcterms:modified>
</cp:coreProperties>
</file>