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09B700" w14:textId="022679AD" w:rsidR="0065567A" w:rsidRPr="00537E96" w:rsidRDefault="00CE487E" w:rsidP="00CE487E">
      <w:pPr>
        <w:pStyle w:val="a7"/>
        <w:numPr>
          <w:ilvl w:val="0"/>
          <w:numId w:val="1"/>
        </w:numPr>
        <w:ind w:firstLineChars="0"/>
        <w:rPr>
          <w:color w:val="FF0000"/>
        </w:rPr>
      </w:pPr>
      <w:r w:rsidRPr="00537E96">
        <w:rPr>
          <w:rFonts w:hint="eastAsia"/>
          <w:color w:val="FF0000"/>
        </w:rPr>
        <w:t xml:space="preserve">单词数据导入及表的创建 </w:t>
      </w:r>
      <w:r w:rsidRPr="00537E96">
        <w:rPr>
          <w:color w:val="FF0000"/>
        </w:rPr>
        <w:t>(</w:t>
      </w:r>
      <w:r w:rsidRPr="00537E96">
        <w:rPr>
          <w:rFonts w:hint="eastAsia"/>
          <w:color w:val="FF0000"/>
        </w:rPr>
        <w:t xml:space="preserve">见 </w:t>
      </w:r>
      <w:proofErr w:type="spellStart"/>
      <w:r w:rsidRPr="00537E96">
        <w:rPr>
          <w:color w:val="FF0000"/>
        </w:rPr>
        <w:t>dict.db</w:t>
      </w:r>
      <w:proofErr w:type="spellEnd"/>
      <w:r w:rsidRPr="00537E96">
        <w:rPr>
          <w:color w:val="FF0000"/>
        </w:rPr>
        <w:t>)</w:t>
      </w:r>
    </w:p>
    <w:p w14:paraId="000E4D17" w14:textId="61A66553" w:rsidR="00CE487E" w:rsidRDefault="00CE487E" w:rsidP="00CE487E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09CC51D4" wp14:editId="14A6E4DB">
            <wp:extent cx="4255535" cy="1887478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65220" cy="1891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A01BC" w14:textId="1471684F" w:rsidR="00CE487E" w:rsidRDefault="00CE487E" w:rsidP="00CE487E">
      <w:pPr>
        <w:pStyle w:val="a7"/>
        <w:ind w:left="360" w:firstLineChars="0" w:firstLine="0"/>
      </w:pPr>
    </w:p>
    <w:p w14:paraId="5DBB5E76" w14:textId="4196AC61" w:rsidR="00CE487E" w:rsidRDefault="00CE487E" w:rsidP="00CE487E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696BD21D" wp14:editId="67BFBBDB">
            <wp:extent cx="5274310" cy="739775"/>
            <wp:effectExtent l="0" t="0" r="254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FEDB0" w14:textId="172E5AB9" w:rsidR="00CE487E" w:rsidRDefault="00CE487E" w:rsidP="00CE487E">
      <w:pPr>
        <w:pStyle w:val="a7"/>
        <w:ind w:left="360" w:firstLineChars="0" w:firstLine="0"/>
      </w:pPr>
    </w:p>
    <w:p w14:paraId="685B2041" w14:textId="347D930B" w:rsidR="00CE487E" w:rsidRDefault="00CE487E" w:rsidP="00CE487E">
      <w:pPr>
        <w:pStyle w:val="a7"/>
        <w:ind w:left="360" w:firstLineChars="0" w:firstLine="0"/>
      </w:pPr>
      <w:r>
        <w:rPr>
          <w:rFonts w:hint="eastAsia"/>
        </w:rPr>
        <w:t>数据库结构</w:t>
      </w:r>
    </w:p>
    <w:p w14:paraId="507ECB43" w14:textId="111BAA7B" w:rsidR="00CE487E" w:rsidRDefault="00CE487E" w:rsidP="00CE487E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050D285B" wp14:editId="63B425D1">
            <wp:extent cx="5274310" cy="1198245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7E535" w14:textId="45D108C1" w:rsidR="00CE487E" w:rsidRDefault="00CE487E" w:rsidP="00CE487E">
      <w:pPr>
        <w:pStyle w:val="a7"/>
        <w:ind w:left="360" w:firstLineChars="0" w:firstLine="0"/>
      </w:pPr>
    </w:p>
    <w:p w14:paraId="7F49C088" w14:textId="3CAD7065" w:rsidR="00CE487E" w:rsidRDefault="00CE487E" w:rsidP="00CE487E">
      <w:pPr>
        <w:pStyle w:val="a7"/>
        <w:ind w:left="360" w:firstLineChars="0" w:firstLine="0"/>
      </w:pPr>
      <w:r>
        <w:rPr>
          <w:rFonts w:hint="eastAsia"/>
        </w:rPr>
        <w:t>词典数据库中内容</w:t>
      </w:r>
    </w:p>
    <w:p w14:paraId="64BD972D" w14:textId="590DED21" w:rsidR="00CE487E" w:rsidRDefault="00CE487E" w:rsidP="00CE487E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2C27449C" wp14:editId="2E38EDF7">
            <wp:extent cx="4048787" cy="242118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55300" cy="242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EE103" w14:textId="1B1AD149" w:rsidR="00CE487E" w:rsidRDefault="00CE487E" w:rsidP="00CE487E">
      <w:pPr>
        <w:pStyle w:val="a7"/>
        <w:ind w:left="360" w:firstLineChars="0" w:firstLine="0"/>
      </w:pPr>
    </w:p>
    <w:p w14:paraId="6EDBA2E7" w14:textId="02C8D825" w:rsidR="00CE487E" w:rsidRDefault="00CE487E" w:rsidP="00CE487E">
      <w:pPr>
        <w:pStyle w:val="a7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1C187B9E" wp14:editId="0DB931EB">
            <wp:extent cx="4240380" cy="2909454"/>
            <wp:effectExtent l="0" t="0" r="8255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44864" cy="2912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8C18E" w14:textId="66D1AFFE" w:rsidR="00DE58F2" w:rsidRDefault="00DE58F2" w:rsidP="00CE487E">
      <w:pPr>
        <w:pStyle w:val="a7"/>
        <w:ind w:left="360" w:firstLineChars="0" w:firstLine="0"/>
      </w:pPr>
    </w:p>
    <w:p w14:paraId="15599564" w14:textId="6978A318" w:rsidR="002D20F0" w:rsidRPr="002D20F0" w:rsidRDefault="002D20F0" w:rsidP="00CE487E">
      <w:pPr>
        <w:pStyle w:val="a7"/>
        <w:ind w:left="360" w:firstLineChars="0" w:firstLine="0"/>
        <w:rPr>
          <w:color w:val="FF0000"/>
        </w:rPr>
      </w:pPr>
      <w:r w:rsidRPr="002D20F0">
        <w:rPr>
          <w:rFonts w:hint="eastAsia"/>
          <w:color w:val="FF0000"/>
        </w:rPr>
        <w:t>注:首次初始化成功之后，后续关闭服务器无需再重新导入</w:t>
      </w:r>
      <w:r>
        <w:rPr>
          <w:rFonts w:hint="eastAsia"/>
          <w:color w:val="FF0000"/>
        </w:rPr>
        <w:t>单词及初始化其他表格</w:t>
      </w:r>
    </w:p>
    <w:p w14:paraId="63738470" w14:textId="43C9880E" w:rsidR="002D20F0" w:rsidRDefault="002D20F0" w:rsidP="00CE487E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2575657E" wp14:editId="693A9D4C">
            <wp:extent cx="4318101" cy="1530519"/>
            <wp:effectExtent l="0" t="0" r="635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37511" cy="1537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B7DF0" w14:textId="6B0B3B26" w:rsidR="00DE58F2" w:rsidRDefault="00DE58F2" w:rsidP="00CE487E">
      <w:pPr>
        <w:pStyle w:val="a7"/>
        <w:ind w:left="360" w:firstLineChars="0" w:firstLine="0"/>
      </w:pPr>
    </w:p>
    <w:p w14:paraId="28E90E47" w14:textId="551E740D" w:rsidR="00DE58F2" w:rsidRPr="00537E96" w:rsidRDefault="00DE58F2" w:rsidP="00DE58F2">
      <w:pPr>
        <w:pStyle w:val="a7"/>
        <w:numPr>
          <w:ilvl w:val="0"/>
          <w:numId w:val="1"/>
        </w:numPr>
        <w:ind w:firstLineChars="0"/>
        <w:rPr>
          <w:color w:val="FF0000"/>
        </w:rPr>
      </w:pPr>
      <w:r w:rsidRPr="00537E96">
        <w:rPr>
          <w:rFonts w:hint="eastAsia"/>
          <w:color w:val="FF0000"/>
        </w:rPr>
        <w:t>客户端注册功能</w:t>
      </w:r>
    </w:p>
    <w:p w14:paraId="0945B7ED" w14:textId="527A75D6" w:rsidR="007A528D" w:rsidRDefault="007A528D" w:rsidP="007A528D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注册成功的情况</w:t>
      </w:r>
    </w:p>
    <w:p w14:paraId="1AEB6F6D" w14:textId="4638BA09" w:rsidR="00DE58F2" w:rsidRDefault="00DE58F2" w:rsidP="00DE58F2">
      <w:pPr>
        <w:pStyle w:val="a7"/>
        <w:ind w:left="360" w:firstLineChars="0" w:firstLine="0"/>
      </w:pPr>
      <w:r>
        <w:rPr>
          <w:rFonts w:hint="eastAsia"/>
        </w:rPr>
        <w:t>注册前:</w:t>
      </w:r>
    </w:p>
    <w:p w14:paraId="2DBD6C83" w14:textId="7C3F894E" w:rsidR="00DE58F2" w:rsidRDefault="00DE58F2" w:rsidP="00DE58F2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479416C9" wp14:editId="0DC290F4">
            <wp:extent cx="3584252" cy="1587583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95961" cy="1592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36F3A" w14:textId="494ED3B8" w:rsidR="00DE58F2" w:rsidRDefault="00DE58F2" w:rsidP="00DE58F2">
      <w:pPr>
        <w:pStyle w:val="a7"/>
        <w:ind w:left="360" w:firstLineChars="0" w:firstLine="0"/>
      </w:pPr>
    </w:p>
    <w:p w14:paraId="701D16E7" w14:textId="7F3FF6D6" w:rsidR="00DE58F2" w:rsidRDefault="00DE58F2" w:rsidP="00DE58F2">
      <w:pPr>
        <w:pStyle w:val="a7"/>
        <w:ind w:left="360" w:firstLineChars="0" w:firstLine="0"/>
      </w:pPr>
      <w:r>
        <w:rPr>
          <w:rFonts w:hint="eastAsia"/>
        </w:rPr>
        <w:t>注册后:</w:t>
      </w:r>
      <w:r>
        <w:t xml:space="preserve"> (</w:t>
      </w:r>
      <w:r>
        <w:rPr>
          <w:rFonts w:hint="eastAsia"/>
        </w:rPr>
        <w:t xml:space="preserve">注册完毕，用户处于未登录状态 </w:t>
      </w:r>
      <w:r>
        <w:t>status = 0)</w:t>
      </w:r>
    </w:p>
    <w:p w14:paraId="53ED5D36" w14:textId="50425BE9" w:rsidR="00DE58F2" w:rsidRDefault="00DE58F2" w:rsidP="00DE58F2">
      <w:pPr>
        <w:pStyle w:val="a7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7BAFCC08" wp14:editId="6B48506D">
            <wp:extent cx="3599468" cy="2327564"/>
            <wp:effectExtent l="0" t="0" r="127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11589" cy="233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CCC4B" w14:textId="77C61A22" w:rsidR="00DE58F2" w:rsidRDefault="00DE58F2" w:rsidP="00DE58F2">
      <w:pPr>
        <w:pStyle w:val="a7"/>
        <w:ind w:left="360" w:firstLineChars="0" w:firstLine="0"/>
      </w:pPr>
    </w:p>
    <w:p w14:paraId="05E56FBC" w14:textId="477968D8" w:rsidR="00DE58F2" w:rsidRDefault="00DE58F2" w:rsidP="00DE58F2">
      <w:pPr>
        <w:pStyle w:val="a7"/>
        <w:ind w:left="360" w:firstLineChars="0" w:firstLine="0"/>
      </w:pPr>
      <w:proofErr w:type="gramStart"/>
      <w:r>
        <w:rPr>
          <w:rFonts w:hint="eastAsia"/>
        </w:rPr>
        <w:t>按下清屏键</w:t>
      </w:r>
      <w:proofErr w:type="gramEnd"/>
      <w:r>
        <w:rPr>
          <w:rFonts w:hint="eastAsia"/>
        </w:rPr>
        <w:t>后</w:t>
      </w:r>
    </w:p>
    <w:p w14:paraId="17B80196" w14:textId="185849D4" w:rsidR="00DE58F2" w:rsidRDefault="002D20F0" w:rsidP="00DE58F2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1E8EF465" wp14:editId="11377A37">
            <wp:extent cx="4185703" cy="2170458"/>
            <wp:effectExtent l="0" t="0" r="5715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93082" cy="2174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50630" w14:textId="579B0D71" w:rsidR="002D20F0" w:rsidRDefault="002D20F0" w:rsidP="00DE58F2">
      <w:pPr>
        <w:pStyle w:val="a7"/>
        <w:ind w:left="360" w:firstLineChars="0" w:firstLine="0"/>
      </w:pPr>
    </w:p>
    <w:p w14:paraId="725F961E" w14:textId="0F7934B9" w:rsidR="002D20F0" w:rsidRDefault="002D20F0" w:rsidP="00DE58F2">
      <w:pPr>
        <w:pStyle w:val="a7"/>
        <w:ind w:left="360" w:firstLineChars="0" w:firstLine="0"/>
      </w:pPr>
      <w:r>
        <w:rPr>
          <w:rFonts w:hint="eastAsia"/>
        </w:rPr>
        <w:t>此时数据库中</w:t>
      </w:r>
    </w:p>
    <w:p w14:paraId="37E8613E" w14:textId="126E7AAE" w:rsidR="002D20F0" w:rsidRDefault="002D20F0" w:rsidP="00DE58F2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52B34C5F" wp14:editId="29A1925F">
            <wp:extent cx="4152104" cy="2400911"/>
            <wp:effectExtent l="0" t="0" r="127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54929" cy="2402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52C8B" w14:textId="4B6AA756" w:rsidR="007A528D" w:rsidRDefault="007A528D" w:rsidP="00DE58F2">
      <w:pPr>
        <w:pStyle w:val="a7"/>
        <w:ind w:left="360" w:firstLineChars="0" w:firstLine="0"/>
      </w:pPr>
    </w:p>
    <w:p w14:paraId="55A27C16" w14:textId="042EF7F1" w:rsidR="007A528D" w:rsidRDefault="007A528D" w:rsidP="00DE58F2">
      <w:pPr>
        <w:pStyle w:val="a7"/>
        <w:ind w:left="360" w:firstLineChars="0" w:firstLine="0"/>
      </w:pPr>
      <w:r>
        <w:rPr>
          <w:rFonts w:hint="eastAsia"/>
        </w:rPr>
        <w:t>2）重复注册的情况</w:t>
      </w:r>
    </w:p>
    <w:p w14:paraId="18EA85BC" w14:textId="77777777" w:rsidR="007A528D" w:rsidRDefault="007A528D" w:rsidP="00DE58F2">
      <w:pPr>
        <w:pStyle w:val="a7"/>
        <w:ind w:left="360" w:firstLineChars="0" w:firstLine="0"/>
        <w:rPr>
          <w:rFonts w:hint="eastAsia"/>
        </w:rPr>
      </w:pPr>
    </w:p>
    <w:p w14:paraId="1A8AC953" w14:textId="77777777" w:rsidR="007A528D" w:rsidRDefault="007A528D" w:rsidP="007A528D">
      <w:pPr>
        <w:pStyle w:val="a7"/>
        <w:ind w:left="360" w:firstLineChars="0" w:firstLine="0"/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6A9C096E" wp14:editId="7E503D24">
            <wp:extent cx="3985219" cy="2571248"/>
            <wp:effectExtent l="0" t="0" r="0" b="6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92173" cy="257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84195" w14:textId="674699E5" w:rsidR="002D20F0" w:rsidRPr="00537E96" w:rsidRDefault="002D20F0" w:rsidP="002D20F0">
      <w:pPr>
        <w:pStyle w:val="a7"/>
        <w:numPr>
          <w:ilvl w:val="0"/>
          <w:numId w:val="1"/>
        </w:numPr>
        <w:ind w:firstLineChars="0"/>
        <w:rPr>
          <w:color w:val="FF0000"/>
        </w:rPr>
      </w:pPr>
      <w:r w:rsidRPr="00537E96">
        <w:rPr>
          <w:rFonts w:hint="eastAsia"/>
          <w:color w:val="FF0000"/>
        </w:rPr>
        <w:t>登录功能</w:t>
      </w:r>
    </w:p>
    <w:p w14:paraId="128EC473" w14:textId="22148153" w:rsidR="002D20F0" w:rsidRDefault="00537E96" w:rsidP="00537E96">
      <w:pPr>
        <w:pStyle w:val="a7"/>
        <w:ind w:left="720" w:firstLineChars="0" w:firstLine="0"/>
      </w:pPr>
      <w:r>
        <w:rPr>
          <w:rFonts w:hint="eastAsia"/>
        </w:rPr>
        <w:t>1）</w:t>
      </w:r>
      <w:r w:rsidR="002D20F0">
        <w:rPr>
          <w:rFonts w:hint="eastAsia"/>
        </w:rPr>
        <w:t>登录成功后跳到二级菜单界面，同时s</w:t>
      </w:r>
      <w:r w:rsidR="002D20F0">
        <w:t>tatus</w:t>
      </w:r>
      <w:r w:rsidR="002D20F0">
        <w:rPr>
          <w:rFonts w:hint="eastAsia"/>
        </w:rPr>
        <w:t>置为1</w:t>
      </w:r>
    </w:p>
    <w:p w14:paraId="48D424A7" w14:textId="10ABD35E" w:rsidR="002D20F0" w:rsidRDefault="00520F46" w:rsidP="002D20F0">
      <w:pPr>
        <w:pStyle w:val="a7"/>
        <w:ind w:left="720" w:firstLineChars="0" w:firstLine="0"/>
      </w:pPr>
      <w:r>
        <w:rPr>
          <w:noProof/>
        </w:rPr>
        <w:drawing>
          <wp:inline distT="0" distB="0" distL="0" distR="0" wp14:anchorId="688649B5" wp14:editId="5F6A6B86">
            <wp:extent cx="4717148" cy="1843470"/>
            <wp:effectExtent l="0" t="0" r="762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24566" cy="184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86EE7" w14:textId="4C235EC5" w:rsidR="00520F46" w:rsidRDefault="00520F46" w:rsidP="002D20F0">
      <w:pPr>
        <w:pStyle w:val="a7"/>
        <w:ind w:left="720" w:firstLineChars="0" w:firstLine="0"/>
      </w:pPr>
    </w:p>
    <w:p w14:paraId="03F79704" w14:textId="558CADB3" w:rsidR="00520F46" w:rsidRDefault="00520F46" w:rsidP="002D20F0">
      <w:pPr>
        <w:pStyle w:val="a7"/>
        <w:ind w:left="720" w:firstLineChars="0" w:firstLine="0"/>
      </w:pPr>
      <w:r>
        <w:rPr>
          <w:noProof/>
        </w:rPr>
        <w:drawing>
          <wp:inline distT="0" distB="0" distL="0" distR="0" wp14:anchorId="75C22F16" wp14:editId="7D698E80">
            <wp:extent cx="4806712" cy="2400462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09230" cy="24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086C5" w14:textId="766EE5C4" w:rsidR="00520F46" w:rsidRDefault="00520F46" w:rsidP="002D20F0">
      <w:pPr>
        <w:pStyle w:val="a7"/>
        <w:ind w:left="720" w:firstLineChars="0" w:firstLine="0"/>
      </w:pPr>
    </w:p>
    <w:p w14:paraId="177184DF" w14:textId="1F77CED6" w:rsidR="00520F46" w:rsidRDefault="00537E96" w:rsidP="00537E96">
      <w:pPr>
        <w:pStyle w:val="a7"/>
        <w:ind w:left="720" w:firstLineChars="0" w:firstLine="0"/>
      </w:pPr>
      <w:r>
        <w:rPr>
          <w:rFonts w:hint="eastAsia"/>
        </w:rPr>
        <w:t>2）</w:t>
      </w:r>
      <w:r w:rsidR="00520F46">
        <w:rPr>
          <w:rFonts w:hint="eastAsia"/>
        </w:rPr>
        <w:t>此时再次启动一个c</w:t>
      </w:r>
      <w:r w:rsidR="00520F46">
        <w:t>lient,</w:t>
      </w:r>
      <w:r w:rsidR="00520F46">
        <w:rPr>
          <w:rFonts w:hint="eastAsia"/>
        </w:rPr>
        <w:t>输入同样的用户名和密码，提示已登录，请勿重复登录</w:t>
      </w:r>
    </w:p>
    <w:p w14:paraId="2F5E5F13" w14:textId="3847FDAE" w:rsidR="00520F46" w:rsidRDefault="00537E96" w:rsidP="00520F46">
      <w:pPr>
        <w:pStyle w:val="a7"/>
        <w:ind w:left="720" w:firstLineChars="0" w:firstLine="0"/>
      </w:pPr>
      <w:r>
        <w:rPr>
          <w:noProof/>
        </w:rPr>
        <w:lastRenderedPageBreak/>
        <w:drawing>
          <wp:inline distT="0" distB="0" distL="0" distR="0" wp14:anchorId="73934EDA" wp14:editId="74A3502E">
            <wp:extent cx="3941210" cy="2661283"/>
            <wp:effectExtent l="0" t="0" r="254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50889" cy="2667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BD78D" w14:textId="58E8FFCF" w:rsidR="00537E96" w:rsidRDefault="00537E96" w:rsidP="00520F46">
      <w:pPr>
        <w:pStyle w:val="a7"/>
        <w:ind w:left="720" w:firstLineChars="0" w:firstLine="0"/>
      </w:pPr>
    </w:p>
    <w:p w14:paraId="7DAA7BE4" w14:textId="6C33482D" w:rsidR="00537E96" w:rsidRDefault="00537E96" w:rsidP="00520F46">
      <w:pPr>
        <w:pStyle w:val="a7"/>
        <w:ind w:left="720" w:firstLineChars="0" w:firstLine="0"/>
      </w:pPr>
      <w:r>
        <w:rPr>
          <w:rFonts w:hint="eastAsia"/>
        </w:rPr>
        <w:t>数据库中的s</w:t>
      </w:r>
      <w:r>
        <w:t>tatus</w:t>
      </w:r>
      <w:r>
        <w:rPr>
          <w:rFonts w:hint="eastAsia"/>
        </w:rPr>
        <w:t>字段不受影响，仍为1，处于登录状态</w:t>
      </w:r>
    </w:p>
    <w:p w14:paraId="0664CD9A" w14:textId="2BE1036E" w:rsidR="00537E96" w:rsidRDefault="00537E96" w:rsidP="00520F46">
      <w:pPr>
        <w:pStyle w:val="a7"/>
        <w:ind w:left="720" w:firstLineChars="0" w:firstLine="0"/>
      </w:pPr>
      <w:r>
        <w:rPr>
          <w:noProof/>
        </w:rPr>
        <w:drawing>
          <wp:inline distT="0" distB="0" distL="0" distR="0" wp14:anchorId="3B828393" wp14:editId="1339CFAE">
            <wp:extent cx="3779140" cy="1721224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83921" cy="1723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D55CB" w14:textId="1BE14DDA" w:rsidR="00537E96" w:rsidRDefault="00537E96" w:rsidP="00520F46">
      <w:pPr>
        <w:pStyle w:val="a7"/>
        <w:ind w:left="720" w:firstLineChars="0" w:firstLine="0"/>
      </w:pPr>
    </w:p>
    <w:p w14:paraId="2D745679" w14:textId="5246A76E" w:rsidR="00537E96" w:rsidRDefault="00537E96" w:rsidP="00520F46">
      <w:pPr>
        <w:pStyle w:val="a7"/>
        <w:ind w:left="720" w:firstLineChars="0" w:firstLine="0"/>
      </w:pPr>
      <w:r>
        <w:rPr>
          <w:rFonts w:hint="eastAsia"/>
        </w:rPr>
        <w:t>在重复登录界面，点击3正常退出或者按</w:t>
      </w:r>
      <w:proofErr w:type="spellStart"/>
      <w:r>
        <w:rPr>
          <w:rFonts w:hint="eastAsia"/>
        </w:rPr>
        <w:t>c</w:t>
      </w:r>
      <w:r>
        <w:t>trl+c</w:t>
      </w:r>
      <w:proofErr w:type="spellEnd"/>
      <w:r>
        <w:rPr>
          <w:rFonts w:hint="eastAsia"/>
        </w:rPr>
        <w:t>强制退出，均对已登录的用户的s</w:t>
      </w:r>
      <w:r>
        <w:t>tatus</w:t>
      </w:r>
      <w:r>
        <w:rPr>
          <w:rFonts w:hint="eastAsia"/>
        </w:rPr>
        <w:t>无影响</w:t>
      </w:r>
    </w:p>
    <w:p w14:paraId="7B920FEF" w14:textId="2D7A3006" w:rsidR="00537E96" w:rsidRDefault="00537E96" w:rsidP="00520F46">
      <w:pPr>
        <w:pStyle w:val="a7"/>
        <w:ind w:left="720" w:firstLineChars="0" w:firstLine="0"/>
      </w:pPr>
    </w:p>
    <w:p w14:paraId="439114BF" w14:textId="3BAEA920" w:rsidR="00537E96" w:rsidRDefault="00537E96" w:rsidP="00520F46">
      <w:pPr>
        <w:pStyle w:val="a7"/>
        <w:ind w:left="720" w:firstLineChars="0" w:firstLine="0"/>
      </w:pPr>
      <w:r>
        <w:rPr>
          <w:rFonts w:hint="eastAsia"/>
        </w:rPr>
        <w:t>3）在已经登录成功的用户界面，按返回上一级，用户退出，退出状态s</w:t>
      </w:r>
      <w:r>
        <w:t>tatus</w:t>
      </w:r>
      <w:r>
        <w:rPr>
          <w:rFonts w:hint="eastAsia"/>
        </w:rPr>
        <w:t>被置为0</w:t>
      </w:r>
    </w:p>
    <w:p w14:paraId="369B0392" w14:textId="2531BF0C" w:rsidR="00537E96" w:rsidRDefault="00537E96" w:rsidP="00520F46">
      <w:pPr>
        <w:pStyle w:val="a7"/>
        <w:ind w:left="720" w:firstLineChars="0" w:firstLine="0"/>
      </w:pPr>
      <w:r>
        <w:rPr>
          <w:noProof/>
        </w:rPr>
        <w:drawing>
          <wp:inline distT="0" distB="0" distL="0" distR="0" wp14:anchorId="696D3B00" wp14:editId="38E786F9">
            <wp:extent cx="4322618" cy="1901619"/>
            <wp:effectExtent l="0" t="0" r="1905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31158" cy="1905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AF8DE" w14:textId="08AA1765" w:rsidR="00537E96" w:rsidRDefault="00537E96" w:rsidP="00520F46">
      <w:pPr>
        <w:pStyle w:val="a7"/>
        <w:ind w:left="720" w:firstLineChars="0" w:firstLine="0"/>
      </w:pPr>
    </w:p>
    <w:p w14:paraId="005040C2" w14:textId="0B868EB8" w:rsidR="00537E96" w:rsidRDefault="00537E96" w:rsidP="00520F46">
      <w:pPr>
        <w:pStyle w:val="a7"/>
        <w:ind w:left="720" w:firstLineChars="0" w:firstLine="0"/>
      </w:pPr>
      <w:r>
        <w:rPr>
          <w:noProof/>
        </w:rPr>
        <w:lastRenderedPageBreak/>
        <w:drawing>
          <wp:inline distT="0" distB="0" distL="0" distR="0" wp14:anchorId="32F603F6" wp14:editId="7CC77954">
            <wp:extent cx="4151473" cy="1910297"/>
            <wp:effectExtent l="0" t="0" r="190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57389" cy="1913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DDE6B" w14:textId="48EA83D7" w:rsidR="00537E96" w:rsidRDefault="00537E96" w:rsidP="00520F46">
      <w:pPr>
        <w:pStyle w:val="a7"/>
        <w:ind w:left="720" w:firstLineChars="0" w:firstLine="0"/>
      </w:pPr>
    </w:p>
    <w:p w14:paraId="67D0A831" w14:textId="36A08616" w:rsidR="00537E96" w:rsidRDefault="00537E96" w:rsidP="00520F46">
      <w:pPr>
        <w:pStyle w:val="a7"/>
        <w:ind w:left="720" w:firstLineChars="0" w:firstLine="0"/>
      </w:pPr>
    </w:p>
    <w:p w14:paraId="4744D208" w14:textId="495D1D2C" w:rsidR="00537E96" w:rsidRDefault="00537E96" w:rsidP="00520F46">
      <w:pPr>
        <w:pStyle w:val="a7"/>
        <w:ind w:left="720" w:firstLineChars="0" w:firstLine="0"/>
      </w:pPr>
      <w:r>
        <w:rPr>
          <w:rFonts w:hint="eastAsia"/>
        </w:rPr>
        <w:t>在登录成功的二级菜单界面按</w:t>
      </w:r>
      <w:proofErr w:type="spellStart"/>
      <w:r>
        <w:rPr>
          <w:rFonts w:hint="eastAsia"/>
        </w:rPr>
        <w:t>c</w:t>
      </w:r>
      <w:r>
        <w:t>trl+c</w:t>
      </w:r>
      <w:proofErr w:type="spellEnd"/>
      <w:r>
        <w:rPr>
          <w:rFonts w:hint="eastAsia"/>
        </w:rPr>
        <w:t>强制结束客户端，已登录用户的s</w:t>
      </w:r>
      <w:r>
        <w:t>tatus</w:t>
      </w:r>
      <w:r>
        <w:rPr>
          <w:rFonts w:hint="eastAsia"/>
        </w:rPr>
        <w:t>会被置为0</w:t>
      </w:r>
    </w:p>
    <w:p w14:paraId="143503F8" w14:textId="4ED712C3" w:rsidR="00537E96" w:rsidRDefault="00537E96" w:rsidP="00520F46">
      <w:pPr>
        <w:pStyle w:val="a7"/>
        <w:ind w:left="720" w:firstLineChars="0" w:firstLine="0"/>
      </w:pPr>
      <w:r>
        <w:rPr>
          <w:noProof/>
        </w:rPr>
        <w:drawing>
          <wp:inline distT="0" distB="0" distL="0" distR="0" wp14:anchorId="6134DF21" wp14:editId="3FD0F86C">
            <wp:extent cx="4216651" cy="2166199"/>
            <wp:effectExtent l="0" t="0" r="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21317" cy="2168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7A047" w14:textId="55CC8AAD" w:rsidR="00537E96" w:rsidRDefault="00537E96" w:rsidP="00520F46">
      <w:pPr>
        <w:pStyle w:val="a7"/>
        <w:ind w:left="720" w:firstLineChars="0" w:firstLine="0"/>
      </w:pPr>
    </w:p>
    <w:p w14:paraId="22F0E23F" w14:textId="67D1A0C8" w:rsidR="00537E96" w:rsidRDefault="00537E96" w:rsidP="00520F46">
      <w:pPr>
        <w:pStyle w:val="a7"/>
        <w:ind w:left="720" w:firstLineChars="0" w:firstLine="0"/>
      </w:pPr>
      <w:r>
        <w:rPr>
          <w:noProof/>
        </w:rPr>
        <w:drawing>
          <wp:inline distT="0" distB="0" distL="0" distR="0" wp14:anchorId="2B91E47F" wp14:editId="2FE707FB">
            <wp:extent cx="4293279" cy="2451087"/>
            <wp:effectExtent l="0" t="0" r="0" b="698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99900" cy="2454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210FD" w14:textId="0CCF89BA" w:rsidR="00537E96" w:rsidRDefault="00D30B23" w:rsidP="00520F46">
      <w:pPr>
        <w:pStyle w:val="a7"/>
        <w:ind w:left="720" w:firstLineChars="0" w:firstLine="0"/>
      </w:pPr>
      <w:r>
        <w:rPr>
          <w:rFonts w:hint="eastAsia"/>
        </w:rPr>
        <w:t>4</w:t>
      </w:r>
      <w:r>
        <w:t xml:space="preserve">) </w:t>
      </w:r>
      <w:r>
        <w:rPr>
          <w:rFonts w:hint="eastAsia"/>
        </w:rPr>
        <w:t>登录密码或者姓名错误的情况</w:t>
      </w:r>
    </w:p>
    <w:p w14:paraId="10E35FD7" w14:textId="796A1472" w:rsidR="00D30B23" w:rsidRDefault="00D30B23" w:rsidP="00520F46">
      <w:pPr>
        <w:pStyle w:val="a7"/>
        <w:ind w:left="720" w:firstLineChars="0" w:firstLine="0"/>
      </w:pPr>
      <w:r>
        <w:rPr>
          <w:noProof/>
        </w:rPr>
        <w:lastRenderedPageBreak/>
        <w:drawing>
          <wp:inline distT="0" distB="0" distL="0" distR="0" wp14:anchorId="2981A152" wp14:editId="69122D8B">
            <wp:extent cx="3818964" cy="2255239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24306" cy="2258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F4947" w14:textId="2DB1F616" w:rsidR="00D30B23" w:rsidRDefault="00D30B23" w:rsidP="00520F46">
      <w:pPr>
        <w:pStyle w:val="a7"/>
        <w:ind w:left="720" w:firstLineChars="0" w:firstLine="0"/>
      </w:pPr>
      <w:r>
        <w:rPr>
          <w:rFonts w:hint="eastAsia"/>
        </w:rPr>
        <w:t>正确用户名和密码:</w:t>
      </w:r>
    </w:p>
    <w:p w14:paraId="1F3A6B1B" w14:textId="79281632" w:rsidR="00D30B23" w:rsidRDefault="00D30B23" w:rsidP="00520F46">
      <w:pPr>
        <w:pStyle w:val="a7"/>
        <w:ind w:left="720" w:firstLineChars="0" w:firstLine="0"/>
      </w:pPr>
      <w:r>
        <w:rPr>
          <w:noProof/>
        </w:rPr>
        <w:drawing>
          <wp:inline distT="0" distB="0" distL="0" distR="0" wp14:anchorId="3B78FF38" wp14:editId="5C59B957">
            <wp:extent cx="3647820" cy="2043499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52478" cy="2046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862F8" w14:textId="1B297FAA" w:rsidR="00D30B23" w:rsidRDefault="00D30B23" w:rsidP="00520F46">
      <w:pPr>
        <w:pStyle w:val="a7"/>
        <w:ind w:left="720" w:firstLineChars="0" w:firstLine="0"/>
      </w:pPr>
    </w:p>
    <w:p w14:paraId="22135FBF" w14:textId="5ADB1C82" w:rsidR="00D30B23" w:rsidRDefault="00D30B23" w:rsidP="00520F46">
      <w:pPr>
        <w:pStyle w:val="a7"/>
        <w:ind w:left="720" w:firstLineChars="0" w:firstLine="0"/>
      </w:pPr>
      <w:r>
        <w:rPr>
          <w:rFonts w:hint="eastAsia"/>
        </w:rPr>
        <w:t>重新登录，输入正确用户名和密码，</w:t>
      </w:r>
      <w:r w:rsidR="00C97D07">
        <w:rPr>
          <w:rFonts w:hint="eastAsia"/>
        </w:rPr>
        <w:t>登录成功</w:t>
      </w:r>
    </w:p>
    <w:p w14:paraId="6E1D5623" w14:textId="5537413D" w:rsidR="00D30B23" w:rsidRDefault="00D30B23" w:rsidP="00520F46">
      <w:pPr>
        <w:pStyle w:val="a7"/>
        <w:ind w:left="720" w:firstLineChars="0" w:firstLine="0"/>
      </w:pPr>
      <w:r>
        <w:rPr>
          <w:noProof/>
        </w:rPr>
        <w:drawing>
          <wp:inline distT="0" distB="0" distL="0" distR="0" wp14:anchorId="43CEA9E9" wp14:editId="14C397CC">
            <wp:extent cx="5274310" cy="166306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70F2A" w14:textId="1CFD927B" w:rsidR="00537E96" w:rsidRDefault="00537E96" w:rsidP="00520F46">
      <w:pPr>
        <w:pStyle w:val="a7"/>
        <w:ind w:left="720" w:firstLineChars="0" w:firstLine="0"/>
      </w:pPr>
    </w:p>
    <w:p w14:paraId="46E940D7" w14:textId="67DACE63" w:rsidR="00537E96" w:rsidRDefault="00537E96" w:rsidP="00537E96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点击1，查询单词</w:t>
      </w:r>
    </w:p>
    <w:p w14:paraId="502C8BF3" w14:textId="5FE4F8F3" w:rsidR="00537E96" w:rsidRDefault="00537E96" w:rsidP="00537E96">
      <w:pPr>
        <w:pStyle w:val="a7"/>
        <w:ind w:left="360" w:firstLineChars="0" w:firstLine="0"/>
      </w:pPr>
      <w:r>
        <w:rPr>
          <w:rFonts w:hint="eastAsia"/>
        </w:rPr>
        <w:t>输入一个不存在的单词，显示未查询到</w:t>
      </w:r>
    </w:p>
    <w:p w14:paraId="044992C8" w14:textId="084F9367" w:rsidR="00537E96" w:rsidRDefault="00537E96" w:rsidP="00537E96">
      <w:pPr>
        <w:pStyle w:val="a7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4D7DF083" wp14:editId="202D6384">
            <wp:extent cx="3667380" cy="2151152"/>
            <wp:effectExtent l="0" t="0" r="0" b="19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80946" cy="215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67EBA" w14:textId="12C89B23" w:rsidR="00537E96" w:rsidRDefault="00537E96" w:rsidP="00537E96">
      <w:pPr>
        <w:pStyle w:val="a7"/>
        <w:ind w:left="360" w:firstLineChars="0" w:firstLine="0"/>
      </w:pPr>
    </w:p>
    <w:p w14:paraId="34F4410B" w14:textId="3A8525D8" w:rsidR="00537E96" w:rsidRDefault="00537E96" w:rsidP="00537E96">
      <w:pPr>
        <w:pStyle w:val="a7"/>
        <w:ind w:left="360" w:firstLineChars="0" w:firstLine="0"/>
      </w:pPr>
      <w:r>
        <w:rPr>
          <w:rFonts w:hint="eastAsia"/>
        </w:rPr>
        <w:t>输入一个存在的单词，显示单词+释义</w:t>
      </w:r>
      <w:r w:rsidR="00D30B23">
        <w:rPr>
          <w:rFonts w:hint="eastAsia"/>
        </w:rPr>
        <w:t xml:space="preserve"> （同时插入查询历史表格中</w:t>
      </w:r>
      <w:r w:rsidR="00D30B23">
        <w:t>）</w:t>
      </w:r>
    </w:p>
    <w:p w14:paraId="42C9B146" w14:textId="2109A531" w:rsidR="00537E96" w:rsidRDefault="00D30B23" w:rsidP="00537E96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77990F5E" wp14:editId="2E2045A8">
            <wp:extent cx="4479093" cy="2051883"/>
            <wp:effectExtent l="0" t="0" r="0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97651" cy="2060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30B7E" w14:textId="17AC8737" w:rsidR="00D30B23" w:rsidRDefault="00D30B23" w:rsidP="00537E96">
      <w:pPr>
        <w:pStyle w:val="a7"/>
        <w:ind w:left="360" w:firstLineChars="0" w:firstLine="0"/>
      </w:pPr>
    </w:p>
    <w:p w14:paraId="50CC036D" w14:textId="3A8EFCE8" w:rsidR="00D30B23" w:rsidRDefault="00D30B23" w:rsidP="00537E96">
      <w:pPr>
        <w:pStyle w:val="a7"/>
        <w:ind w:left="360" w:firstLineChars="0" w:firstLine="0"/>
      </w:pPr>
      <w:r>
        <w:rPr>
          <w:rFonts w:hint="eastAsia"/>
        </w:rPr>
        <w:t xml:space="preserve">按下 </w:t>
      </w:r>
      <w:r>
        <w:t xml:space="preserve"># </w:t>
      </w:r>
      <w:r>
        <w:rPr>
          <w:rFonts w:hint="eastAsia"/>
        </w:rPr>
        <w:t>键的效果</w:t>
      </w:r>
    </w:p>
    <w:p w14:paraId="1A892DF2" w14:textId="3AA6AC85" w:rsidR="00D30B23" w:rsidRDefault="00D30B23" w:rsidP="00537E96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20C208FB" wp14:editId="5D7A5F4B">
            <wp:extent cx="2801878" cy="1802704"/>
            <wp:effectExtent l="0" t="0" r="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07963" cy="1806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52FDA" w14:textId="3E798740" w:rsidR="00D30B23" w:rsidRDefault="00D30B23" w:rsidP="00537E96">
      <w:pPr>
        <w:pStyle w:val="a7"/>
        <w:ind w:left="360" w:firstLineChars="0" w:firstLine="0"/>
      </w:pPr>
    </w:p>
    <w:p w14:paraId="57467FE9" w14:textId="77022D0A" w:rsidR="00D30B23" w:rsidRDefault="00D30B23" w:rsidP="00537E96">
      <w:pPr>
        <w:pStyle w:val="a7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7E3E8052" wp14:editId="5DEA0D04">
            <wp:extent cx="3664590" cy="1765233"/>
            <wp:effectExtent l="0" t="0" r="0" b="698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91123" cy="1778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6C9A0" w14:textId="32F1D5AB" w:rsidR="00D30B23" w:rsidRDefault="00D30B23" w:rsidP="00537E96">
      <w:pPr>
        <w:pStyle w:val="a7"/>
        <w:ind w:left="360" w:firstLineChars="0" w:firstLine="0"/>
      </w:pPr>
    </w:p>
    <w:p w14:paraId="029ED319" w14:textId="22150E9F" w:rsidR="00D30B23" w:rsidRDefault="00D30B23" w:rsidP="00537E96">
      <w:pPr>
        <w:pStyle w:val="a7"/>
        <w:ind w:left="360" w:firstLineChars="0" w:firstLine="0"/>
      </w:pPr>
    </w:p>
    <w:p w14:paraId="1CDEA782" w14:textId="24CCE41F" w:rsidR="00D30B23" w:rsidRDefault="00D30B23" w:rsidP="00537E96">
      <w:pPr>
        <w:pStyle w:val="a7"/>
        <w:ind w:left="360" w:firstLineChars="0" w:firstLine="0"/>
      </w:pPr>
    </w:p>
    <w:p w14:paraId="63582E16" w14:textId="15FCFE9F" w:rsidR="00D30B23" w:rsidRDefault="00D30B23" w:rsidP="00D30B23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查询历史记录</w:t>
      </w:r>
    </w:p>
    <w:p w14:paraId="25C0D063" w14:textId="3205CD13" w:rsidR="00D30B23" w:rsidRDefault="00D30B23" w:rsidP="00D30B23">
      <w:r>
        <w:rPr>
          <w:noProof/>
        </w:rPr>
        <w:drawing>
          <wp:inline distT="0" distB="0" distL="0" distR="0" wp14:anchorId="7A8310ED" wp14:editId="6A1676F9">
            <wp:extent cx="4043897" cy="2032173"/>
            <wp:effectExtent l="0" t="0" r="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48331" cy="2034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92C45" w14:textId="464408CA" w:rsidR="00D30B23" w:rsidRDefault="00D30B23" w:rsidP="00D30B23"/>
    <w:p w14:paraId="3B12104A" w14:textId="33C1D89E" w:rsidR="00D30B23" w:rsidRDefault="00D30B23" w:rsidP="00D30B23">
      <w:r>
        <w:rPr>
          <w:rFonts w:hint="eastAsia"/>
        </w:rPr>
        <w:t>再次查询一个单词</w:t>
      </w:r>
    </w:p>
    <w:p w14:paraId="2E9FFA85" w14:textId="79AFAD5D" w:rsidR="00D30B23" w:rsidRDefault="00D30B23" w:rsidP="00D30B23">
      <w:r>
        <w:rPr>
          <w:noProof/>
        </w:rPr>
        <w:drawing>
          <wp:inline distT="0" distB="0" distL="0" distR="0" wp14:anchorId="605E3486" wp14:editId="5F19BE8A">
            <wp:extent cx="3641209" cy="2063512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51100" cy="2069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AC4F1" w14:textId="43822AA4" w:rsidR="00D30B23" w:rsidRDefault="00D30B23" w:rsidP="00D30B23"/>
    <w:p w14:paraId="73AAAE4A" w14:textId="0BE81DCD" w:rsidR="00D30B23" w:rsidRDefault="00D30B23" w:rsidP="00D30B23">
      <w:r>
        <w:rPr>
          <w:rFonts w:hint="eastAsia"/>
        </w:rPr>
        <w:t>再次查看历史</w:t>
      </w:r>
    </w:p>
    <w:p w14:paraId="5E3F31F5" w14:textId="77777777" w:rsidR="00D30B23" w:rsidRDefault="00D30B23" w:rsidP="00D30B23">
      <w:pPr>
        <w:rPr>
          <w:noProof/>
        </w:rPr>
      </w:pPr>
    </w:p>
    <w:p w14:paraId="62CC0B6D" w14:textId="396C63BA" w:rsidR="00D30B23" w:rsidRDefault="00D30B23" w:rsidP="00D30B23">
      <w:r>
        <w:rPr>
          <w:noProof/>
        </w:rPr>
        <w:lastRenderedPageBreak/>
        <w:drawing>
          <wp:inline distT="0" distB="0" distL="0" distR="0" wp14:anchorId="1E836816" wp14:editId="00D597E1">
            <wp:extent cx="3839812" cy="2244436"/>
            <wp:effectExtent l="0" t="0" r="889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50254" cy="2250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A9EF4" w14:textId="79F0BBF2" w:rsidR="00D30B23" w:rsidRDefault="00D30B23" w:rsidP="00D30B23"/>
    <w:p w14:paraId="236733CB" w14:textId="493AB668" w:rsidR="00D30B23" w:rsidRDefault="00D30B23" w:rsidP="00D30B23"/>
    <w:p w14:paraId="6C748E71" w14:textId="5D140AF9" w:rsidR="00D30B23" w:rsidRDefault="00D30B23" w:rsidP="00D30B23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按下返回上一级，用户退出，登录状态置</w:t>
      </w:r>
      <w:r>
        <w:t>0</w:t>
      </w:r>
    </w:p>
    <w:p w14:paraId="64F5E65F" w14:textId="5A64AE34" w:rsidR="00D30B23" w:rsidRDefault="00D30B23" w:rsidP="00D30B23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014D3826" wp14:editId="2A535806">
            <wp:extent cx="4196422" cy="1931486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06721" cy="1936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BDA6E" w14:textId="7FFF40C3" w:rsidR="00D30B23" w:rsidRDefault="00D30B23" w:rsidP="00D30B23">
      <w:pPr>
        <w:pStyle w:val="a7"/>
        <w:ind w:left="360" w:firstLineChars="0" w:firstLine="0"/>
      </w:pPr>
      <w:proofErr w:type="gramStart"/>
      <w:r>
        <w:rPr>
          <w:rFonts w:hint="eastAsia"/>
        </w:rPr>
        <w:t>按下清屏键</w:t>
      </w:r>
      <w:proofErr w:type="gramEnd"/>
      <w:r>
        <w:rPr>
          <w:rFonts w:hint="eastAsia"/>
        </w:rPr>
        <w:t>后</w:t>
      </w:r>
    </w:p>
    <w:p w14:paraId="7E647990" w14:textId="68090163" w:rsidR="00D30B23" w:rsidRDefault="00D30B23" w:rsidP="00D30B23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0BD1FC11" wp14:editId="0DE36792">
            <wp:extent cx="3740025" cy="1740782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45949" cy="1743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71964" w14:textId="1923DFA4" w:rsidR="00D30B23" w:rsidRDefault="00D30B23" w:rsidP="00D30B23">
      <w:pPr>
        <w:pStyle w:val="a7"/>
        <w:ind w:left="360" w:firstLineChars="0" w:firstLine="0"/>
      </w:pPr>
      <w:r>
        <w:rPr>
          <w:rFonts w:hint="eastAsia"/>
        </w:rPr>
        <w:t>查看数据库s</w:t>
      </w:r>
      <w:r>
        <w:t>tatus</w:t>
      </w:r>
      <w:r>
        <w:rPr>
          <w:rFonts w:hint="eastAsia"/>
        </w:rPr>
        <w:t>字段，用户退出</w:t>
      </w:r>
    </w:p>
    <w:p w14:paraId="11DB3270" w14:textId="22E19F0A" w:rsidR="00D30B23" w:rsidRDefault="00D30B23" w:rsidP="00D30B23">
      <w:pPr>
        <w:pStyle w:val="a7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5756591D" wp14:editId="16FBEB41">
            <wp:extent cx="3933304" cy="1980385"/>
            <wp:effectExtent l="0" t="0" r="0" b="127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41381" cy="1984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F071E" w14:textId="23E0E47D" w:rsidR="00C97D07" w:rsidRDefault="00C97D07" w:rsidP="00D30B23">
      <w:pPr>
        <w:pStyle w:val="a7"/>
        <w:ind w:left="360" w:firstLineChars="0" w:firstLine="0"/>
      </w:pPr>
    </w:p>
    <w:p w14:paraId="05AA5A0B" w14:textId="734D082C" w:rsidR="00C97D07" w:rsidRDefault="00C97D07" w:rsidP="00D30B23">
      <w:pPr>
        <w:pStyle w:val="a7"/>
        <w:ind w:left="360" w:firstLineChars="0" w:firstLine="0"/>
      </w:pPr>
    </w:p>
    <w:p w14:paraId="6D3F7851" w14:textId="36F7B0D7" w:rsidR="00C97D07" w:rsidRDefault="00C97D07" w:rsidP="00D30B23">
      <w:pPr>
        <w:pStyle w:val="a7"/>
        <w:ind w:left="360" w:firstLineChars="0" w:firstLine="0"/>
      </w:pPr>
    </w:p>
    <w:p w14:paraId="5747F3DB" w14:textId="46B74BE8" w:rsidR="00C97D07" w:rsidRDefault="00C97D07" w:rsidP="00C97D07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同时登录多用户，每个用户查询不同的单词，查看历史记录</w:t>
      </w:r>
    </w:p>
    <w:p w14:paraId="00E7D76E" w14:textId="317CB0EE" w:rsidR="00C97D07" w:rsidRDefault="00C97D07" w:rsidP="00C97D07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7F295651" wp14:editId="0BA0C39A">
            <wp:extent cx="5274310" cy="1838325"/>
            <wp:effectExtent l="0" t="0" r="254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C66F7" w14:textId="6626D6AA" w:rsidR="00C97D07" w:rsidRDefault="00C97D07" w:rsidP="00C97D07">
      <w:pPr>
        <w:pStyle w:val="a7"/>
        <w:ind w:left="360" w:firstLineChars="0" w:firstLine="0"/>
      </w:pPr>
    </w:p>
    <w:p w14:paraId="7B0615CA" w14:textId="083B80CD" w:rsidR="00C97D07" w:rsidRDefault="00C97D07" w:rsidP="00C97D07">
      <w:pPr>
        <w:pStyle w:val="a7"/>
        <w:ind w:left="360" w:firstLineChars="0" w:firstLine="0"/>
      </w:pPr>
      <w:r>
        <w:rPr>
          <w:rFonts w:hint="eastAsia"/>
        </w:rPr>
        <w:t>查看数据库</w:t>
      </w:r>
    </w:p>
    <w:p w14:paraId="6DC8F743" w14:textId="777E721B" w:rsidR="00C97D07" w:rsidRDefault="00C97D07" w:rsidP="00C97D07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20F2203B" wp14:editId="6E135A5C">
            <wp:extent cx="4151474" cy="1870812"/>
            <wp:effectExtent l="0" t="0" r="190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58547" cy="1873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C76C3" w14:textId="3294E18B" w:rsidR="00C97D07" w:rsidRDefault="00C97D07" w:rsidP="00C97D07">
      <w:pPr>
        <w:pStyle w:val="a7"/>
        <w:ind w:left="360" w:firstLineChars="0" w:firstLine="0"/>
      </w:pPr>
    </w:p>
    <w:p w14:paraId="149D6F02" w14:textId="76B86D93" w:rsidR="00C97D07" w:rsidRDefault="00C97D07" w:rsidP="00C97D07">
      <w:pPr>
        <w:pStyle w:val="a7"/>
        <w:ind w:left="360" w:firstLineChars="0" w:firstLine="0"/>
      </w:pPr>
    </w:p>
    <w:p w14:paraId="1C50960B" w14:textId="2CA253E5" w:rsidR="00C97D07" w:rsidRDefault="00C97D07" w:rsidP="00C97D07">
      <w:pPr>
        <w:pStyle w:val="a7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658D0624" wp14:editId="002BD54B">
            <wp:extent cx="5274310" cy="238252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95421" w14:textId="4B9D5958" w:rsidR="00C97D07" w:rsidRDefault="00C97D07" w:rsidP="00C97D07">
      <w:pPr>
        <w:pStyle w:val="a7"/>
        <w:ind w:left="360" w:firstLineChars="0" w:firstLine="0"/>
      </w:pPr>
    </w:p>
    <w:p w14:paraId="6E795943" w14:textId="40624671" w:rsidR="00C97D07" w:rsidRDefault="00C97D07" w:rsidP="00C97D07">
      <w:pPr>
        <w:pStyle w:val="a7"/>
        <w:ind w:left="360" w:firstLineChars="0" w:firstLine="0"/>
      </w:pPr>
    </w:p>
    <w:p w14:paraId="1535347F" w14:textId="749D0165" w:rsidR="00C97D07" w:rsidRDefault="00C97D07" w:rsidP="00C97D07">
      <w:pPr>
        <w:pStyle w:val="a7"/>
        <w:ind w:left="360" w:firstLineChars="0" w:firstLine="0"/>
      </w:pPr>
      <w:r>
        <w:rPr>
          <w:rFonts w:hint="eastAsia"/>
        </w:rPr>
        <w:t>两个客户端退出登录</w:t>
      </w:r>
    </w:p>
    <w:p w14:paraId="464B7807" w14:textId="7616D038" w:rsidR="00C97D07" w:rsidRDefault="00C97D07" w:rsidP="00C97D07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2DB5F639" wp14:editId="080655D0">
            <wp:extent cx="5274310" cy="1750060"/>
            <wp:effectExtent l="0" t="0" r="2540" b="254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EF55E" w14:textId="5E580F42" w:rsidR="00C97D07" w:rsidRDefault="00C97D07" w:rsidP="00C97D07">
      <w:pPr>
        <w:pStyle w:val="a7"/>
        <w:ind w:left="360" w:firstLineChars="0" w:firstLine="0"/>
      </w:pPr>
    </w:p>
    <w:p w14:paraId="734E3755" w14:textId="43F28455" w:rsidR="00C97D07" w:rsidRDefault="00C97D07" w:rsidP="00C97D07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22780738" wp14:editId="0E4AE193">
            <wp:extent cx="5274310" cy="1974850"/>
            <wp:effectExtent l="0" t="0" r="2540" b="635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B84F3" w14:textId="1FB8307A" w:rsidR="001676E3" w:rsidRDefault="001676E3" w:rsidP="00C97D07">
      <w:pPr>
        <w:pStyle w:val="a7"/>
        <w:ind w:left="360" w:firstLineChars="0" w:firstLine="0"/>
      </w:pPr>
    </w:p>
    <w:p w14:paraId="782875C2" w14:textId="433A9195" w:rsidR="001676E3" w:rsidRDefault="001676E3" w:rsidP="00C97D07">
      <w:pPr>
        <w:pStyle w:val="a7"/>
        <w:ind w:left="360" w:firstLineChars="0" w:firstLine="0"/>
      </w:pPr>
    </w:p>
    <w:p w14:paraId="38EFCF94" w14:textId="5750A1B0" w:rsidR="001676E3" w:rsidRDefault="001676E3" w:rsidP="00C97D07">
      <w:pPr>
        <w:pStyle w:val="a7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1F4D566C" wp14:editId="4B9968A7">
            <wp:extent cx="5274310" cy="192722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7C0AB" w14:textId="008730E6" w:rsidR="001676E3" w:rsidRDefault="001676E3" w:rsidP="00C97D07">
      <w:pPr>
        <w:pStyle w:val="a7"/>
        <w:ind w:left="360" w:firstLineChars="0" w:firstLine="0"/>
      </w:pPr>
    </w:p>
    <w:p w14:paraId="5D6B93B0" w14:textId="5BEA1681" w:rsidR="001676E3" w:rsidRDefault="001676E3" w:rsidP="00C97D07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3E6E43FF" wp14:editId="289DC014">
            <wp:extent cx="4733365" cy="1889129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36885" cy="1890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676E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2CA37F" w14:textId="77777777" w:rsidR="005F0387" w:rsidRDefault="005F0387" w:rsidP="00CE487E">
      <w:r>
        <w:separator/>
      </w:r>
    </w:p>
  </w:endnote>
  <w:endnote w:type="continuationSeparator" w:id="0">
    <w:p w14:paraId="207621A9" w14:textId="77777777" w:rsidR="005F0387" w:rsidRDefault="005F0387" w:rsidP="00CE48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CFFA05" w14:textId="77777777" w:rsidR="005F0387" w:rsidRDefault="005F0387" w:rsidP="00CE487E">
      <w:r>
        <w:separator/>
      </w:r>
    </w:p>
  </w:footnote>
  <w:footnote w:type="continuationSeparator" w:id="0">
    <w:p w14:paraId="5169F295" w14:textId="77777777" w:rsidR="005F0387" w:rsidRDefault="005F0387" w:rsidP="00CE487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B54C1B"/>
    <w:multiLevelType w:val="hybridMultilevel"/>
    <w:tmpl w:val="607284CE"/>
    <w:lvl w:ilvl="0" w:tplc="B4387BC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13C75D5A"/>
    <w:multiLevelType w:val="hybridMultilevel"/>
    <w:tmpl w:val="7CC0325A"/>
    <w:lvl w:ilvl="0" w:tplc="3ADC78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4294A39"/>
    <w:multiLevelType w:val="hybridMultilevel"/>
    <w:tmpl w:val="D0C83B1A"/>
    <w:lvl w:ilvl="0" w:tplc="1EBA148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 w16cid:durableId="1163084200">
    <w:abstractNumId w:val="1"/>
  </w:num>
  <w:num w:numId="2" w16cid:durableId="61148260">
    <w:abstractNumId w:val="2"/>
  </w:num>
  <w:num w:numId="3" w16cid:durableId="19531464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2DB9"/>
    <w:rsid w:val="001676E3"/>
    <w:rsid w:val="002D20F0"/>
    <w:rsid w:val="00520F46"/>
    <w:rsid w:val="00537E96"/>
    <w:rsid w:val="005F0387"/>
    <w:rsid w:val="0065567A"/>
    <w:rsid w:val="007A528D"/>
    <w:rsid w:val="008650DF"/>
    <w:rsid w:val="00AB0BBA"/>
    <w:rsid w:val="00BE2DB9"/>
    <w:rsid w:val="00C97D07"/>
    <w:rsid w:val="00CE487E"/>
    <w:rsid w:val="00D30B23"/>
    <w:rsid w:val="00DE58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62A9EFE"/>
  <w15:chartTrackingRefBased/>
  <w15:docId w15:val="{7F5D502C-A92D-4A42-BF92-75966346AA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E487E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E487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E487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E487E"/>
    <w:rPr>
      <w:sz w:val="18"/>
      <w:szCs w:val="18"/>
    </w:rPr>
  </w:style>
  <w:style w:type="paragraph" w:styleId="a7">
    <w:name w:val="List Paragraph"/>
    <w:basedOn w:val="a"/>
    <w:uiPriority w:val="34"/>
    <w:qFormat/>
    <w:rsid w:val="00CE487E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13</Pages>
  <Words>111</Words>
  <Characters>634</Characters>
  <Application>Microsoft Office Word</Application>
  <DocSecurity>0</DocSecurity>
  <Lines>5</Lines>
  <Paragraphs>1</Paragraphs>
  <ScaleCrop>false</ScaleCrop>
  <Company/>
  <LinksUpToDate>false</LinksUpToDate>
  <CharactersWithSpaces>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leslie zhu</dc:creator>
  <cp:keywords/>
  <dc:description/>
  <cp:lastModifiedBy>leslie zhu</cp:lastModifiedBy>
  <cp:revision>6</cp:revision>
  <dcterms:created xsi:type="dcterms:W3CDTF">2023-02-28T10:37:00Z</dcterms:created>
  <dcterms:modified xsi:type="dcterms:W3CDTF">2023-02-28T12:02:00Z</dcterms:modified>
</cp:coreProperties>
</file>