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85" w:rsidRPr="0055372F" w:rsidRDefault="004C3285" w:rsidP="004C328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PERÍODO ACADÉMICO: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2019-B</w:t>
      </w:r>
    </w:p>
    <w:p w:rsidR="004C3285" w:rsidRPr="0055372F" w:rsidRDefault="004C3285" w:rsidP="004C328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 xml:space="preserve">ASIGNATURA: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Aplicaciones en Ambientes Libres</w:t>
      </w:r>
    </w:p>
    <w:p w:rsidR="004C3285" w:rsidRPr="0055372F" w:rsidRDefault="004C3285" w:rsidP="004C328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 xml:space="preserve"> Ing. Julián Galindo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Práctica No.:</w:t>
      </w: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Start w:id="1" w:name="_heading=h.ay883lenqywr" w:colFirst="0" w:colLast="0"/>
      <w:bookmarkStart w:id="2" w:name="_heading=h.oap3dje2x6f1" w:colFirst="0" w:colLast="0"/>
      <w:bookmarkEnd w:id="0"/>
      <w:bookmarkEnd w:id="1"/>
      <w:bookmarkEnd w:id="2"/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Jersson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Grace Borja</w:t>
      </w:r>
    </w:p>
    <w:p w:rsidR="00B038EC" w:rsidRP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Jefferson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Collantes</w:t>
      </w:r>
      <w:proofErr w:type="spellEnd"/>
    </w:p>
    <w:p w:rsidR="004C3285" w:rsidRDefault="004C3285" w:rsidP="004C328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sz w:val="24"/>
          <w:szCs w:val="24"/>
        </w:rPr>
        <w:t>David Cruz</w:t>
      </w:r>
    </w:p>
    <w:p w:rsidR="00B038EC" w:rsidRPr="00B038EC" w:rsidRDefault="00B038EC" w:rsidP="00B038E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Jair Quiñónez</w:t>
      </w:r>
    </w:p>
    <w:p w:rsidR="00B038EC" w:rsidRDefault="00B038EC" w:rsidP="004C328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Yánez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right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wfxo8oqyw4fs" w:colFirst="0" w:colLast="0"/>
      <w:bookmarkEnd w:id="3"/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ytkrc8tgabkg" w:colFirst="0" w:colLast="0"/>
      <w:bookmarkStart w:id="5" w:name="_heading=h.bok9m4lrw1pf" w:colFirst="0" w:colLast="0"/>
      <w:bookmarkEnd w:id="4"/>
      <w:bookmarkEnd w:id="5"/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 xml:space="preserve">FECHA: </w:t>
      </w:r>
      <w:r w:rsidRPr="0055372F">
        <w:rPr>
          <w:rFonts w:ascii="Times New Roman" w:eastAsia="Times New Roman" w:hAnsi="Times New Roman" w:cs="Times New Roman"/>
          <w:sz w:val="24"/>
          <w:szCs w:val="24"/>
        </w:rPr>
        <w:t>2 de diciembre de 2019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Pr="0055372F">
        <w:rPr>
          <w:rFonts w:ascii="Times New Roman" w:eastAsia="Times New Roman" w:hAnsi="Times New Roman" w:cs="Times New Roman"/>
          <w:b/>
          <w:sz w:val="24"/>
          <w:szCs w:val="24"/>
        </w:rPr>
        <w:t>EMA</w:t>
      </w: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USO DE GIT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Objetivos: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-Conocer el funcionamiento de sistema de control de versiones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-Aprender el flujo de trabajo de </w:t>
      </w:r>
      <w:proofErr w:type="spellStart"/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72F">
        <w:rPr>
          <w:rFonts w:ascii="Times New Roman" w:eastAsia="Times New Roman" w:hAnsi="Times New Roman" w:cs="Times New Roman"/>
          <w:color w:val="000000"/>
          <w:sz w:val="24"/>
          <w:szCs w:val="24"/>
        </w:rPr>
        <w:t>-Ejercicio práctico</w:t>
      </w:r>
    </w:p>
    <w:p w:rsidR="004C3285" w:rsidRPr="0055372F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3285" w:rsidRPr="00B038EC" w:rsidRDefault="004C3285" w:rsidP="004C328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38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MARCO TEÓRICO</w:t>
      </w:r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038EC">
        <w:rPr>
          <w:rFonts w:ascii="Times New Roman" w:hAnsi="Times New Roman" w:cs="Times New Roman"/>
          <w:b/>
          <w:i/>
          <w:sz w:val="24"/>
          <w:szCs w:val="24"/>
        </w:rPr>
        <w:t>Principales sistemas de control de versiones</w:t>
      </w: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Definición de:</w:t>
      </w: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038E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</w:t>
      </w:r>
      <w:proofErr w:type="spellEnd"/>
    </w:p>
    <w:p w:rsidR="0055372F" w:rsidRPr="00B038EC" w:rsidRDefault="0055372F" w:rsidP="0055372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Buddy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Bitbucket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Source</w:t>
      </w:r>
      <w:proofErr w:type="spellEnd"/>
      <w:r w:rsidRPr="00B038E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forge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lastRenderedPageBreak/>
        <w:t>Gogs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Github</w:t>
      </w:r>
      <w:proofErr w:type="spellEnd"/>
    </w:p>
    <w:p w:rsidR="0055372F" w:rsidRPr="00B038EC" w:rsidRDefault="0055372F" w:rsidP="0055372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b/>
          <w:i/>
          <w:sz w:val="24"/>
          <w:szCs w:val="24"/>
        </w:rPr>
        <w:t>GitLab</w:t>
      </w:r>
      <w:proofErr w:type="spellEnd"/>
    </w:p>
    <w:p w:rsidR="0055372F" w:rsidRPr="00B038EC" w:rsidRDefault="0055372F" w:rsidP="0055372F">
      <w:pPr>
        <w:pStyle w:val="Prrafodelista"/>
        <w:rPr>
          <w:rFonts w:ascii="Times New Roman" w:hAnsi="Times New Roman" w:cs="Times New Roman"/>
          <w:b/>
          <w:i/>
          <w:sz w:val="24"/>
          <w:szCs w:val="24"/>
        </w:rPr>
      </w:pPr>
    </w:p>
    <w:p w:rsidR="0055372F" w:rsidRPr="00B038EC" w:rsidRDefault="0055372F" w:rsidP="0055372F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3285" w:rsidRPr="00B038EC" w:rsidRDefault="004C3285" w:rsidP="004C32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 xml:space="preserve">Operaciones en un repositorio: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:rsidR="004C3285" w:rsidRPr="00B038EC" w:rsidRDefault="00477A1E" w:rsidP="006507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>
            <wp:extent cx="3970830" cy="2638425"/>
            <wp:effectExtent l="0" t="0" r="0" b="0"/>
            <wp:docPr id="3" name="Imagen 3" descr="Resultado de imagen para git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it flu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44" cy="264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72F" w:rsidRPr="00B038EC" w:rsidRDefault="0055372F">
      <w:pPr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  <w:r w:rsidRPr="00B038EC">
        <w:rPr>
          <w:rFonts w:ascii="Times New Roman" w:hAnsi="Times New Roman" w:cs="Times New Roman"/>
          <w:b/>
          <w:sz w:val="24"/>
          <w:szCs w:val="24"/>
        </w:rPr>
        <w:t>DESARROLLO DE LA PRÁCTICA</w:t>
      </w:r>
    </w:p>
    <w:p w:rsidR="004C3285" w:rsidRPr="00B038EC" w:rsidRDefault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anchor distT="0" distB="0" distL="114300" distR="114300" simplePos="0" relativeHeight="251658240" behindDoc="0" locked="0" layoutInCell="1" allowOverlap="1" wp14:anchorId="0F3EF24D" wp14:editId="7CE2371B">
            <wp:simplePos x="0" y="0"/>
            <wp:positionH relativeFrom="column">
              <wp:posOffset>15240</wp:posOffset>
            </wp:positionH>
            <wp:positionV relativeFrom="paragraph">
              <wp:posOffset>400050</wp:posOffset>
            </wp:positionV>
            <wp:extent cx="5400040" cy="1238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78"/>
                    <a:stretch/>
                  </pic:blipFill>
                  <pic:spPr bwMode="auto"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8EC">
        <w:rPr>
          <w:rFonts w:ascii="Times New Roman" w:hAnsi="Times New Roman" w:cs="Times New Roman"/>
          <w:sz w:val="24"/>
          <w:szCs w:val="24"/>
        </w:rPr>
        <w:t xml:space="preserve">Determinar la versión de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C3285" w:rsidRPr="00B038EC" w:rsidRDefault="004C3285">
      <w:pPr>
        <w:rPr>
          <w:rFonts w:ascii="Times New Roman" w:hAnsi="Times New Roman" w:cs="Times New Roman"/>
          <w:sz w:val="24"/>
          <w:szCs w:val="24"/>
        </w:rPr>
      </w:pPr>
    </w:p>
    <w:p w:rsidR="00446148" w:rsidRPr="00B038EC" w:rsidRDefault="0055372F" w:rsidP="00446148">
      <w:pPr>
        <w:rPr>
          <w:rFonts w:ascii="Times New Roman" w:hAnsi="Times New Roman" w:cs="Times New Roman"/>
          <w:noProof/>
          <w:sz w:val="24"/>
          <w:szCs w:val="24"/>
          <w:lang w:eastAsia="es-EC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t>Añadir todos los archivos y hacer commit con un mensaje</w:t>
      </w:r>
    </w:p>
    <w:p w:rsidR="0055372F" w:rsidRPr="00B038EC" w:rsidRDefault="0055372F" w:rsidP="00446148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64AA7C1C" wp14:editId="7B683215">
            <wp:extent cx="5400040" cy="1038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87" b="68475"/>
                    <a:stretch/>
                  </pic:blipFill>
                  <pic:spPr bwMode="auto"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B4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 xml:space="preserve">Asociar con la cuenta de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creada</w:t>
      </w:r>
    </w:p>
    <w:p w:rsidR="00B038EC" w:rsidRPr="00B038EC" w:rsidRDefault="00B038EC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7E4A450" wp14:editId="598066DB">
            <wp:extent cx="5400040" cy="2796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9" w:rsidRPr="00B038EC" w:rsidRDefault="00806D49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7A17550" wp14:editId="481E4D1D">
            <wp:extent cx="5400040" cy="485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2308" b="78770"/>
                    <a:stretch/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2F" w:rsidRPr="00B038EC" w:rsidRDefault="0055372F" w:rsidP="0055372F">
      <w:pPr>
        <w:rPr>
          <w:rFonts w:ascii="Times New Roman" w:hAnsi="Times New Roman" w:cs="Times New Roman"/>
          <w:sz w:val="24"/>
          <w:szCs w:val="24"/>
        </w:rPr>
      </w:pPr>
    </w:p>
    <w:p w:rsidR="00806D49" w:rsidRPr="00B038EC" w:rsidRDefault="00806D49" w:rsidP="0055372F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Añadir al repositorio remoto</w:t>
      </w:r>
    </w:p>
    <w:p w:rsidR="00446148" w:rsidRPr="00B038EC" w:rsidRDefault="00446148" w:rsidP="004461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A62E2" w:rsidRPr="00B038EC" w:rsidRDefault="00446148" w:rsidP="00446148">
      <w:pPr>
        <w:jc w:val="right"/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9CA47F6" wp14:editId="27A02651">
            <wp:extent cx="5400040" cy="172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615"/>
                    <a:stretch/>
                  </pic:blipFill>
                  <pic:spPr bwMode="auto"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148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sz w:val="24"/>
          <w:szCs w:val="24"/>
        </w:rPr>
        <w:t>Crear las ramas</w:t>
      </w:r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nombreRama</w:t>
      </w:r>
      <w:proofErr w:type="spellEnd"/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38EC"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–u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B03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8EC">
        <w:rPr>
          <w:rFonts w:ascii="Times New Roman" w:hAnsi="Times New Roman" w:cs="Times New Roman"/>
          <w:sz w:val="24"/>
          <w:szCs w:val="24"/>
        </w:rPr>
        <w:t>nombreRama</w:t>
      </w:r>
      <w:proofErr w:type="spellEnd"/>
    </w:p>
    <w:p w:rsid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  <w:r w:rsidRPr="00B038EC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2FE65BFB" wp14:editId="3209183E">
            <wp:extent cx="5400040" cy="1386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1E" w:rsidRDefault="00477A1E" w:rsidP="00AA6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cambiar de rama se usa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nombre Rama</w:t>
      </w:r>
    </w:p>
    <w:p w:rsidR="00477A1E" w:rsidRDefault="00477A1E" w:rsidP="00477A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78DCA0FE" wp14:editId="381DAD60">
            <wp:extent cx="3733800" cy="895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A1E" w:rsidRDefault="00477A1E" w:rsidP="00AA6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actualizaciones</w:t>
      </w:r>
    </w:p>
    <w:p w:rsidR="00477A1E" w:rsidRPr="00B038EC" w:rsidRDefault="00477A1E" w:rsidP="00477A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3912F4F" wp14:editId="2756D5EC">
            <wp:extent cx="5162550" cy="3000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E2" w:rsidRPr="00B038EC" w:rsidRDefault="00B038EC" w:rsidP="00AA62E2">
      <w:pPr>
        <w:rPr>
          <w:rFonts w:ascii="Times New Roman" w:hAnsi="Times New Roman" w:cs="Times New Roman"/>
          <w:b/>
          <w:sz w:val="24"/>
          <w:szCs w:val="24"/>
        </w:rPr>
      </w:pPr>
      <w:r w:rsidRPr="00B038EC"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</w:p>
    <w:p w:rsidR="00B038EC" w:rsidRPr="00B038EC" w:rsidRDefault="00B038EC" w:rsidP="00AA62E2">
      <w:pPr>
        <w:rPr>
          <w:rFonts w:ascii="Times New Roman" w:hAnsi="Times New Roman" w:cs="Times New Roman"/>
          <w:sz w:val="24"/>
          <w:szCs w:val="24"/>
        </w:rPr>
      </w:pPr>
    </w:p>
    <w:p w:rsidR="00B038EC" w:rsidRPr="00B038EC" w:rsidRDefault="00B038EC" w:rsidP="00AA62E2">
      <w:pPr>
        <w:rPr>
          <w:rFonts w:ascii="Times New Roman" w:hAnsi="Times New Roman" w:cs="Times New Roman"/>
          <w:b/>
          <w:sz w:val="24"/>
          <w:szCs w:val="24"/>
        </w:rPr>
      </w:pPr>
      <w:r w:rsidRPr="00B038EC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B038EC" w:rsidRPr="00AA62E2" w:rsidRDefault="00B038EC" w:rsidP="00AA62E2"/>
    <w:sectPr w:rsidR="00B038EC" w:rsidRPr="00AA62E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FB7" w:rsidRDefault="00FE5FB7" w:rsidP="004C3285">
      <w:pPr>
        <w:spacing w:after="0" w:line="240" w:lineRule="auto"/>
      </w:pPr>
      <w:r>
        <w:separator/>
      </w:r>
    </w:p>
  </w:endnote>
  <w:endnote w:type="continuationSeparator" w:id="0">
    <w:p w:rsidR="00FE5FB7" w:rsidRDefault="00FE5FB7" w:rsidP="004C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FB7" w:rsidRDefault="00FE5FB7" w:rsidP="004C3285">
      <w:pPr>
        <w:spacing w:after="0" w:line="240" w:lineRule="auto"/>
      </w:pPr>
      <w:r>
        <w:separator/>
      </w:r>
    </w:p>
  </w:footnote>
  <w:footnote w:type="continuationSeparator" w:id="0">
    <w:p w:rsidR="00FE5FB7" w:rsidRDefault="00FE5FB7" w:rsidP="004C3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285" w:rsidRDefault="004C3285" w:rsidP="004C3285">
    <w:pPr>
      <w:spacing w:after="120"/>
      <w:jc w:val="center"/>
    </w:pPr>
    <w:r>
      <w:rPr>
        <w:noProof/>
        <w:lang w:eastAsia="es-EC"/>
      </w:rPr>
      <w:drawing>
        <wp:inline distT="0" distB="0" distL="0" distR="0" wp14:anchorId="28E59C66" wp14:editId="0BADC9BA">
          <wp:extent cx="286329" cy="345863"/>
          <wp:effectExtent l="0" t="0" r="0" b="0"/>
          <wp:docPr id="2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C3285" w:rsidRDefault="004C3285" w:rsidP="004C3285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:rsidR="004C3285" w:rsidRDefault="004C3285" w:rsidP="004C3285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:rsidR="004C3285" w:rsidRDefault="004C3285" w:rsidP="004C3285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INGENIERÍA DE SISTEMAS INFORMÁTICOS Y DE COMPUTACIÓN</w:t>
    </w:r>
  </w:p>
  <w:p w:rsidR="004C3285" w:rsidRDefault="004C32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8339B"/>
    <w:multiLevelType w:val="hybridMultilevel"/>
    <w:tmpl w:val="474825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2554"/>
    <w:multiLevelType w:val="hybridMultilevel"/>
    <w:tmpl w:val="7570E2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7E"/>
    <w:rsid w:val="000F5B4F"/>
    <w:rsid w:val="001F0B47"/>
    <w:rsid w:val="00446148"/>
    <w:rsid w:val="00477A1E"/>
    <w:rsid w:val="004C3285"/>
    <w:rsid w:val="0055372F"/>
    <w:rsid w:val="006157A8"/>
    <w:rsid w:val="006507C2"/>
    <w:rsid w:val="006F5EF7"/>
    <w:rsid w:val="00793D83"/>
    <w:rsid w:val="00806D49"/>
    <w:rsid w:val="009F29D9"/>
    <w:rsid w:val="00AA62E2"/>
    <w:rsid w:val="00B038EC"/>
    <w:rsid w:val="00B974BD"/>
    <w:rsid w:val="00D66A04"/>
    <w:rsid w:val="00FB2C7E"/>
    <w:rsid w:val="00F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B893"/>
  <w15:chartTrackingRefBased/>
  <w15:docId w15:val="{DAF469F1-B21A-4D29-9932-0E27F81B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3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285"/>
  </w:style>
  <w:style w:type="paragraph" w:styleId="Piedepgina">
    <w:name w:val="footer"/>
    <w:basedOn w:val="Normal"/>
    <w:link w:val="PiedepginaCar"/>
    <w:uiPriority w:val="99"/>
    <w:unhideWhenUsed/>
    <w:rsid w:val="004C3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285"/>
  </w:style>
  <w:style w:type="paragraph" w:styleId="Prrafodelista">
    <w:name w:val="List Paragraph"/>
    <w:basedOn w:val="Normal"/>
    <w:uiPriority w:val="34"/>
    <w:qFormat/>
    <w:rsid w:val="004C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Tello</dc:creator>
  <cp:keywords/>
  <dc:description/>
  <cp:lastModifiedBy>Lesly Tello</cp:lastModifiedBy>
  <cp:revision>9</cp:revision>
  <dcterms:created xsi:type="dcterms:W3CDTF">2019-12-02T13:16:00Z</dcterms:created>
  <dcterms:modified xsi:type="dcterms:W3CDTF">2019-12-02T22:15:00Z</dcterms:modified>
</cp:coreProperties>
</file>