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85" w:rsidRPr="0055372F" w:rsidRDefault="004C3285" w:rsidP="004C328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PERÍODO ACADÉMICO: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2019-B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Aplicaciones en Ambientes Libres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 xml:space="preserve"> Ing. Julián Galindo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Práctica No.:</w:t>
      </w: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Start w:id="1" w:name="_heading=h.ay883lenqywr" w:colFirst="0" w:colLast="0"/>
      <w:bookmarkStart w:id="2" w:name="_heading=h.oap3dje2x6f1" w:colFirst="0" w:colLast="0"/>
      <w:bookmarkEnd w:id="0"/>
      <w:bookmarkEnd w:id="1"/>
      <w:bookmarkEnd w:id="2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Grace Borja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Collantes</w:t>
      </w:r>
      <w:proofErr w:type="spellEnd"/>
    </w:p>
    <w:p w:rsidR="004C3285" w:rsidRDefault="004C3285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sz w:val="24"/>
          <w:szCs w:val="24"/>
        </w:rPr>
        <w:t>David Cruz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Jair Quiñónez</w:t>
      </w:r>
    </w:p>
    <w:p w:rsidR="00B038EC" w:rsidRDefault="00B038EC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Yánez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wfxo8oqyw4fs" w:colFirst="0" w:colLast="0"/>
      <w:bookmarkEnd w:id="3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ytkrc8tgabkg" w:colFirst="0" w:colLast="0"/>
      <w:bookmarkStart w:id="5" w:name="_heading=h.bok9m4lrw1pf" w:colFirst="0" w:colLast="0"/>
      <w:bookmarkEnd w:id="4"/>
      <w:bookmarkEnd w:id="5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 de diciembre de 2019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EMA</w:t>
      </w: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USO DE GIT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Objetivos: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-Conocer el funcionamiento de sistema de control de versiones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-Aprender el flujo de trabajo de </w:t>
      </w:r>
      <w:proofErr w:type="spellStart"/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-Ejercicio práctico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B038EC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38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 TEÓRICO</w:t>
      </w:r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>Principales sistemas de control de versiones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Definición de: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Buddy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Bitbucket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forge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lastRenderedPageBreak/>
        <w:t>Gogs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Github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GitLab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Operaciones en un repositorio: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4C3285" w:rsidRPr="00B038EC" w:rsidRDefault="00477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>
            <wp:extent cx="5400040" cy="3588066"/>
            <wp:effectExtent l="0" t="0" r="0" b="0"/>
            <wp:docPr id="3" name="Imagen 3" descr="Resultado de imagen para git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t fl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b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DESARROLLO DE LA PRÁCTICA</w:t>
      </w:r>
    </w:p>
    <w:p w:rsidR="004C3285" w:rsidRPr="00B038EC" w:rsidRDefault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0F3EF24D" wp14:editId="7CE2371B">
            <wp:simplePos x="0" y="0"/>
            <wp:positionH relativeFrom="column">
              <wp:posOffset>15240</wp:posOffset>
            </wp:positionH>
            <wp:positionV relativeFrom="paragraph">
              <wp:posOffset>400050</wp:posOffset>
            </wp:positionV>
            <wp:extent cx="5400040" cy="1238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78"/>
                    <a:stretch/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8EC">
        <w:rPr>
          <w:rFonts w:ascii="Times New Roman" w:hAnsi="Times New Roman" w:cs="Times New Roman"/>
          <w:sz w:val="24"/>
          <w:szCs w:val="24"/>
        </w:rPr>
        <w:t xml:space="preserve">Determinar la versión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46148" w:rsidRPr="00B038EC" w:rsidRDefault="0055372F" w:rsidP="00446148">
      <w:pPr>
        <w:rPr>
          <w:rFonts w:ascii="Times New Roman" w:hAnsi="Times New Roman" w:cs="Times New Roman"/>
          <w:noProof/>
          <w:sz w:val="24"/>
          <w:szCs w:val="24"/>
          <w:lang w:eastAsia="es-EC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t>Añadir todos los archivos y hacer commit con un mensaje</w:t>
      </w:r>
    </w:p>
    <w:p w:rsidR="0055372F" w:rsidRPr="00B038EC" w:rsidRDefault="0055372F" w:rsidP="00446148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4AA7C1C" wp14:editId="7B683215">
            <wp:extent cx="540004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87" b="68475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4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Asociar con la cuenta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creada</w:t>
      </w:r>
    </w:p>
    <w:p w:rsidR="00B038EC" w:rsidRPr="00B038EC" w:rsidRDefault="00B038EC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7E4A450" wp14:editId="598066DB">
            <wp:extent cx="5400040" cy="2796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7A17550" wp14:editId="481E4D1D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2308" b="78770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Añadir al repositorio remoto</w:t>
      </w:r>
    </w:p>
    <w:p w:rsidR="00446148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62E2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79CA47F6" wp14:editId="27A02651">
            <wp:extent cx="5400040" cy="172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15"/>
                    <a:stretch/>
                  </pic:blipFill>
                  <pic:spPr bwMode="auto"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148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Crear las ramas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FE65BFB" wp14:editId="3209183E">
            <wp:extent cx="5400040" cy="1386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1E" w:rsidRDefault="00477A1E" w:rsidP="00AA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cambiar de rama se usa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nombre Rama</w:t>
      </w:r>
    </w:p>
    <w:p w:rsidR="00477A1E" w:rsidRDefault="00477A1E" w:rsidP="00477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8DCA0FE" wp14:editId="381DAD60">
            <wp:extent cx="3733800" cy="895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1E" w:rsidRDefault="00477A1E" w:rsidP="00AA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actualizaciones</w:t>
      </w:r>
    </w:p>
    <w:p w:rsidR="00477A1E" w:rsidRPr="00B038EC" w:rsidRDefault="00477A1E" w:rsidP="00477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lastRenderedPageBreak/>
        <w:drawing>
          <wp:inline distT="0" distB="0" distL="0" distR="0" wp14:anchorId="03912F4F" wp14:editId="2756D5EC">
            <wp:extent cx="5162550" cy="3000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2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</w:p>
    <w:p w:rsidR="00B038EC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B038EC" w:rsidRPr="00AA62E2" w:rsidRDefault="00B038EC" w:rsidP="00AA62E2"/>
    <w:sectPr w:rsidR="00B038EC" w:rsidRPr="00AA62E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A1" w:rsidRDefault="006762A1" w:rsidP="004C3285">
      <w:pPr>
        <w:spacing w:after="0" w:line="240" w:lineRule="auto"/>
      </w:pPr>
      <w:r>
        <w:separator/>
      </w:r>
    </w:p>
  </w:endnote>
  <w:endnote w:type="continuationSeparator" w:id="0">
    <w:p w:rsidR="006762A1" w:rsidRDefault="006762A1" w:rsidP="004C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A1" w:rsidRDefault="006762A1" w:rsidP="004C3285">
      <w:pPr>
        <w:spacing w:after="0" w:line="240" w:lineRule="auto"/>
      </w:pPr>
      <w:r>
        <w:separator/>
      </w:r>
    </w:p>
  </w:footnote>
  <w:footnote w:type="continuationSeparator" w:id="0">
    <w:p w:rsidR="006762A1" w:rsidRDefault="006762A1" w:rsidP="004C3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285" w:rsidRDefault="004C3285" w:rsidP="004C3285">
    <w:pPr>
      <w:spacing w:after="120"/>
      <w:jc w:val="center"/>
    </w:pPr>
    <w:r>
      <w:rPr>
        <w:noProof/>
        <w:lang w:eastAsia="es-EC"/>
      </w:rPr>
      <w:drawing>
        <wp:inline distT="0" distB="0" distL="0" distR="0" wp14:anchorId="28E59C66" wp14:editId="0BADC9BA">
          <wp:extent cx="286329" cy="345863"/>
          <wp:effectExtent l="0" t="0" r="0" b="0"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4C3285" w:rsidRDefault="004C3285" w:rsidP="004C3285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:rsidR="004C3285" w:rsidRDefault="004C3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339B"/>
    <w:multiLevelType w:val="hybridMultilevel"/>
    <w:tmpl w:val="474825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2554"/>
    <w:multiLevelType w:val="hybridMultilevel"/>
    <w:tmpl w:val="7570E2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7E"/>
    <w:rsid w:val="000F5B4F"/>
    <w:rsid w:val="001F0B47"/>
    <w:rsid w:val="00446148"/>
    <w:rsid w:val="00477A1E"/>
    <w:rsid w:val="004C3285"/>
    <w:rsid w:val="0055372F"/>
    <w:rsid w:val="006157A8"/>
    <w:rsid w:val="006762A1"/>
    <w:rsid w:val="006F5EF7"/>
    <w:rsid w:val="00793D83"/>
    <w:rsid w:val="00806D49"/>
    <w:rsid w:val="00AA62E2"/>
    <w:rsid w:val="00B038EC"/>
    <w:rsid w:val="00B974BD"/>
    <w:rsid w:val="00D66A04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B893"/>
  <w15:chartTrackingRefBased/>
  <w15:docId w15:val="{DAF469F1-B21A-4D29-9932-0E27F81B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85"/>
  </w:style>
  <w:style w:type="paragraph" w:styleId="Piedepgina">
    <w:name w:val="footer"/>
    <w:basedOn w:val="Normal"/>
    <w:link w:val="Piedepgina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85"/>
  </w:style>
  <w:style w:type="paragraph" w:styleId="Prrafodelista">
    <w:name w:val="List Paragraph"/>
    <w:basedOn w:val="Normal"/>
    <w:uiPriority w:val="34"/>
    <w:qFormat/>
    <w:rsid w:val="004C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Tello</dc:creator>
  <cp:keywords/>
  <dc:description/>
  <cp:lastModifiedBy>Lesly Tello</cp:lastModifiedBy>
  <cp:revision>7</cp:revision>
  <dcterms:created xsi:type="dcterms:W3CDTF">2019-12-02T13:16:00Z</dcterms:created>
  <dcterms:modified xsi:type="dcterms:W3CDTF">2019-12-02T22:11:00Z</dcterms:modified>
</cp:coreProperties>
</file>