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77777777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4BC78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691FC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nF9v1wAAAAYBAAAPAAAAZHJzL2Rvd25yZXYu&#10;eG1sTI9BT8MwDIXvSPyHyEjcWNpJwFaaToDEHUbF2W1MW9E4VZKtHb8ejwtcLD896/l75W5xozpS&#10;iINnA/kqA0XcejtwZ6B+f7nZgIoJ2eLomQycKMKuurwosbB+5jc67lOnJIRjgQb6lKZC69j25DCu&#10;/EQs3qcPDpPI0GkbcJZwN+p1lt1phwPLhx4neu6p/dofnIEnz7mOwYa8qak+fc8frxt2xlxfLY8P&#10;oBIt6e8YzviCDpUwNf7ANqrRgBRJv/Ps5bdr0Y1s2/st6Kr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7AC49" w14:textId="56852E23" w:rsidR="005F001A" w:rsidRDefault="001F31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Gerson Altamirano</w:t>
                                    </w:r>
                                  </w:p>
                                </w:sdtContent>
                              </w:sdt>
                              <w:p w14:paraId="4A094921" w14:textId="77777777" w:rsidR="005F001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F001A" w:rsidRPr="000372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info@solucionesaltamirano.com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27AC49" w14:textId="56852E23" w:rsidR="005F001A" w:rsidRDefault="001F312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Gerson Altamirano</w:t>
                              </w:r>
                            </w:p>
                          </w:sdtContent>
                        </w:sdt>
                        <w:p w14:paraId="4A094921" w14:textId="77777777" w:rsidR="005F001A" w:rsidRDefault="002C49B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F001A" w:rsidRPr="000372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info@solucionesaltamirano.com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4E9142D5" w:rsidR="005F001A" w:rsidRDefault="005F001A" w:rsidP="00FD207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2F12E6" w14:textId="146073F6" w:rsidR="005F001A" w:rsidRDefault="00FD20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Lesly Carolina Méndez Martínez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556EA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4E9142D5" w:rsidR="005F001A" w:rsidRDefault="005F001A" w:rsidP="00FD207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2F12E6" w14:textId="146073F6" w:rsidR="005F001A" w:rsidRDefault="00FD207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Lesly Carolina Méndez Martínez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1C883655" w:rsidR="005F0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D207B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Resolución de problemas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1C883655" w:rsidR="005F0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D207B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Resolución de problemas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3082FF55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689FFCF5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54C437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14D2510C" w14:textId="38B71258" w:rsidR="00496A7A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6468" w:history="1"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_Toc168086468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1E5C60D0" w14:textId="4591FA3F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2" w:history="1">
            <w:r w:rsidR="00496A7A" w:rsidRPr="00E46142">
              <w:rPr>
                <w:rStyle w:val="Hipervnculo"/>
                <w:noProof/>
              </w:rPr>
              <w:t>Código fuente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_Toc168086472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2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58FADF55" w14:textId="0E374E9B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3" w:history="1">
            <w:r w:rsidR="00496A7A" w:rsidRPr="00E46142">
              <w:rPr>
                <w:rStyle w:val="Hipervnculo"/>
                <w:noProof/>
              </w:rPr>
              <w:t>Manual de usuario y paso a paso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_Toc168086473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5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50595E52" w14:textId="2B569C91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B5BED68" w14:textId="392BE574" w:rsidR="001F3120" w:rsidRDefault="001F3120" w:rsidP="001F3120">
      <w:pPr>
        <w:pStyle w:val="Ttulo1"/>
      </w:pPr>
      <w:bookmarkStart w:id="0" w:name="_Toc168086472"/>
      <w:r>
        <w:lastRenderedPageBreak/>
        <w:t>Código fuente</w:t>
      </w:r>
      <w:bookmarkEnd w:id="0"/>
    </w:p>
    <w:p w14:paraId="1BEF6DE0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B56E113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"es"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F05604E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C4C7856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CB15994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 initial-scale=1.0"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AC6509E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Operaciones</w:t>
      </w:r>
      <w:proofErr w:type="spellEnd"/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con Inputs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50F8CAC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0948311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C75022F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for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"input1"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Input 1: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FE1AB34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"input1"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F71B378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</w:p>
    <w:p w14:paraId="57FEEAAB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for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"input2"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Input 2: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97D876C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"input2"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FC12A41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</w:p>
    <w:p w14:paraId="007EC84C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for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"input3"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Input 3: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label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AD6C66E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"input3"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C8733FE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</w:p>
    <w:p w14:paraId="29E267EF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operacion1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Botón</w:t>
      </w:r>
      <w:proofErr w:type="spellEnd"/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1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DBA1716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operacion2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Botón</w:t>
      </w:r>
      <w:proofErr w:type="spellEnd"/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2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71489FA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resultado</w:t>
      </w:r>
      <w:proofErr w:type="spellEnd"/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p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9FDED5A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6D874BA4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A6DCA63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operacion1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() {</w:t>
      </w:r>
    </w:p>
    <w:p w14:paraId="60FA22E3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parseFloat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'input1'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77194018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parseFloat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'input2'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1EBCCC8F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parseFloat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'input3'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4C005CE5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gramStart"/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  <w:proofErr w:type="gramEnd"/>
    </w:p>
    <w:p w14:paraId="44F899F4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1036FA8A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(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&gt;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 {</w:t>
      </w:r>
    </w:p>
    <w:p w14:paraId="28362BE5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multiplicacion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*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* </w:t>
      </w:r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  <w:proofErr w:type="gramEnd"/>
    </w:p>
    <w:p w14:paraId="413EA6AA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`Multiplicación: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*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*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multiplicacion</w:t>
      </w:r>
      <w:proofErr w:type="spellEnd"/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B8CA39F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} </w:t>
      </w:r>
      <w:r w:rsidRPr="00FD207B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(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=== </w:t>
      </w:r>
      <w:r w:rsidRPr="00FD207B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 {</w:t>
      </w:r>
    </w:p>
    <w:p w14:paraId="7D6DD8C2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resta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Math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max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gramEnd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,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) -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Math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min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,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7A218E0C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`Resta: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${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Math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max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gramEnd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,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 -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${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Math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min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,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${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resta</w:t>
      </w:r>
      <w:proofErr w:type="spellEnd"/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`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7453610F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} </w:t>
      </w:r>
      <w:r w:rsidRPr="00FD207B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(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===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 {</w:t>
      </w:r>
    </w:p>
    <w:p w14:paraId="3DBF82A5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suma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+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+ </w:t>
      </w:r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  <w:proofErr w:type="gramEnd"/>
    </w:p>
    <w:p w14:paraId="7703DA11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`Suma: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 +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 +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${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suma</w:t>
      </w:r>
      <w:proofErr w:type="spellEnd"/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}</w:t>
      </w:r>
      <w:proofErr w:type="gramStart"/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`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  <w:proofErr w:type="gramEnd"/>
    </w:p>
    <w:p w14:paraId="69D1AE1E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lastRenderedPageBreak/>
        <w:t xml:space="preserve">            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</w:p>
    <w:p w14:paraId="2C119D20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AC5A181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AD19346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650BD439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1D968D9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operacion2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() {</w:t>
      </w:r>
    </w:p>
    <w:p w14:paraId="5C981403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parseFloat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'input1'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5144A65C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parseFloat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'input2'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51AEE725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parseFloat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'input3'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3DE65A79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suma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+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+ </w:t>
      </w:r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  <w:proofErr w:type="gramEnd"/>
    </w:p>
    <w:p w14:paraId="49299A3D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gramStart"/>
      <w:r w:rsidRPr="00FD207B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  <w:proofErr w:type="gramEnd"/>
    </w:p>
    <w:p w14:paraId="5C0EFE89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4647A895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(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suma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&gt; </w:t>
      </w:r>
      <w:r w:rsidRPr="00FD207B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10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 {</w:t>
      </w:r>
    </w:p>
    <w:p w14:paraId="461B3BAA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repeticion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*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+ </w:t>
      </w:r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  <w:proofErr w:type="gramEnd"/>
    </w:p>
    <w:p w14:paraId="1DCCB2F0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`Repetición: (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*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) +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repeticion</w:t>
      </w:r>
      <w:proofErr w:type="spellEnd"/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0F97448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} </w:t>
      </w:r>
      <w:r w:rsidRPr="00FD207B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{</w:t>
      </w:r>
    </w:p>
    <w:p w14:paraId="0CEED8DC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let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repeticion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*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* </w:t>
      </w:r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  <w:proofErr w:type="gramEnd"/>
    </w:p>
    <w:p w14:paraId="42021636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         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`Repetición: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*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*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${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repeticion</w:t>
      </w:r>
      <w:proofErr w:type="spellEnd"/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}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`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51AE87C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</w:p>
    <w:p w14:paraId="5455D934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C7A78E7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FD207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FD207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innerText</w:t>
      </w:r>
      <w:proofErr w:type="spellEnd"/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FD207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17D2E08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3A5BA2FA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88821E4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FD207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98921A9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FD207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FD207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FD207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CDD3793" w14:textId="77777777" w:rsidR="00FD207B" w:rsidRPr="00FD207B" w:rsidRDefault="00FD207B" w:rsidP="00FD2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43AADBB" w14:textId="2AE2CB51" w:rsidR="00FD207B" w:rsidRDefault="00FD207B" w:rsidP="00FD207B"/>
    <w:p w14:paraId="375EE8C2" w14:textId="77777777" w:rsidR="00FD207B" w:rsidRDefault="00FD207B" w:rsidP="00FD207B"/>
    <w:p w14:paraId="54981F90" w14:textId="77777777" w:rsidR="00FD207B" w:rsidRDefault="00FD207B" w:rsidP="00FD207B"/>
    <w:p w14:paraId="5BE52015" w14:textId="77777777" w:rsidR="00FD207B" w:rsidRDefault="00FD207B" w:rsidP="00FD207B"/>
    <w:p w14:paraId="404EEE9B" w14:textId="77777777" w:rsidR="00FD207B" w:rsidRDefault="00FD207B" w:rsidP="00FD207B"/>
    <w:p w14:paraId="00393599" w14:textId="77777777" w:rsidR="00FD207B" w:rsidRDefault="00FD207B" w:rsidP="00FD207B"/>
    <w:p w14:paraId="0F4861BA" w14:textId="77777777" w:rsidR="00FD207B" w:rsidRDefault="00FD207B" w:rsidP="00FD207B"/>
    <w:p w14:paraId="6F9DAB3B" w14:textId="77777777" w:rsidR="00FD207B" w:rsidRDefault="00FD207B" w:rsidP="00FD207B"/>
    <w:p w14:paraId="273BA37D" w14:textId="77777777" w:rsidR="00FD207B" w:rsidRDefault="00FD207B" w:rsidP="00FD207B"/>
    <w:p w14:paraId="65976C3F" w14:textId="77777777" w:rsidR="00FD207B" w:rsidRPr="00FD207B" w:rsidRDefault="00FD207B" w:rsidP="00FD207B"/>
    <w:p w14:paraId="117721F0" w14:textId="20B67DB6" w:rsidR="001F3120" w:rsidRDefault="001F3120" w:rsidP="00FD207B">
      <w:pPr>
        <w:pStyle w:val="Ttulo1"/>
      </w:pPr>
      <w:bookmarkStart w:id="1" w:name="_Toc168086473"/>
      <w:r>
        <w:lastRenderedPageBreak/>
        <w:t>Manual de usuario</w:t>
      </w:r>
      <w:r w:rsidR="00731267">
        <w:t xml:space="preserve"> y paso a paso</w:t>
      </w:r>
      <w:bookmarkEnd w:id="1"/>
    </w:p>
    <w:p w14:paraId="1B979DA3" w14:textId="68B9B5CE" w:rsidR="00CB709E" w:rsidRPr="001F3120" w:rsidRDefault="00FD207B" w:rsidP="00FD207B">
      <w:pPr>
        <w:ind w:left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5B0BA34" wp14:editId="6D5D709F">
            <wp:simplePos x="0" y="0"/>
            <wp:positionH relativeFrom="column">
              <wp:posOffset>-214630</wp:posOffset>
            </wp:positionH>
            <wp:positionV relativeFrom="paragraph">
              <wp:posOffset>229870</wp:posOffset>
            </wp:positionV>
            <wp:extent cx="6056477" cy="3584575"/>
            <wp:effectExtent l="0" t="0" r="1905" b="0"/>
            <wp:wrapNone/>
            <wp:docPr id="340008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77" cy="358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07B">
        <w:drawing>
          <wp:anchor distT="0" distB="0" distL="114300" distR="114300" simplePos="0" relativeHeight="251668480" behindDoc="0" locked="0" layoutInCell="1" allowOverlap="1" wp14:anchorId="0CEC64FF" wp14:editId="624788F1">
            <wp:simplePos x="0" y="0"/>
            <wp:positionH relativeFrom="column">
              <wp:posOffset>227965</wp:posOffset>
            </wp:positionH>
            <wp:positionV relativeFrom="paragraph">
              <wp:posOffset>-5944870</wp:posOffset>
            </wp:positionV>
            <wp:extent cx="5612130" cy="3321685"/>
            <wp:effectExtent l="0" t="0" r="7620" b="0"/>
            <wp:wrapNone/>
            <wp:docPr id="177938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94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709E" w:rsidRPr="001F3120" w:rsidSect="00767660"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F63C8" w14:textId="77777777" w:rsidR="002E5AD3" w:rsidRDefault="002E5AD3" w:rsidP="00767660">
      <w:pPr>
        <w:spacing w:after="0" w:line="240" w:lineRule="auto"/>
      </w:pPr>
      <w:r>
        <w:separator/>
      </w:r>
    </w:p>
  </w:endnote>
  <w:endnote w:type="continuationSeparator" w:id="0">
    <w:p w14:paraId="1DE5EF5D" w14:textId="77777777" w:rsidR="002E5AD3" w:rsidRDefault="002E5AD3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68C8F" w14:textId="77777777" w:rsidR="002E5AD3" w:rsidRDefault="002E5AD3" w:rsidP="00767660">
      <w:pPr>
        <w:spacing w:after="0" w:line="240" w:lineRule="auto"/>
      </w:pPr>
      <w:r>
        <w:separator/>
      </w:r>
    </w:p>
  </w:footnote>
  <w:footnote w:type="continuationSeparator" w:id="0">
    <w:p w14:paraId="464D5F20" w14:textId="77777777" w:rsidR="002E5AD3" w:rsidRDefault="002E5AD3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8BC90" w14:textId="14607139" w:rsidR="005F001A" w:rsidRDefault="005F001A" w:rsidP="00767660">
    <w:pPr>
      <w:pStyle w:val="Encabezado"/>
      <w:jc w:val="center"/>
    </w:pPr>
  </w:p>
  <w:p w14:paraId="058597C0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997344212">
    <w:abstractNumId w:val="8"/>
  </w:num>
  <w:num w:numId="2" w16cid:durableId="1786343768">
    <w:abstractNumId w:val="2"/>
  </w:num>
  <w:num w:numId="3" w16cid:durableId="911043359">
    <w:abstractNumId w:val="1"/>
  </w:num>
  <w:num w:numId="4" w16cid:durableId="593442496">
    <w:abstractNumId w:val="4"/>
  </w:num>
  <w:num w:numId="5" w16cid:durableId="956176287">
    <w:abstractNumId w:val="9"/>
  </w:num>
  <w:num w:numId="6" w16cid:durableId="706216737">
    <w:abstractNumId w:val="6"/>
  </w:num>
  <w:num w:numId="7" w16cid:durableId="2109999838">
    <w:abstractNumId w:val="7"/>
  </w:num>
  <w:num w:numId="8" w16cid:durableId="2034381240">
    <w:abstractNumId w:val="3"/>
  </w:num>
  <w:num w:numId="9" w16cid:durableId="553976141">
    <w:abstractNumId w:val="0"/>
  </w:num>
  <w:num w:numId="10" w16cid:durableId="2027368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1905AE"/>
    <w:rsid w:val="001F3120"/>
    <w:rsid w:val="00274152"/>
    <w:rsid w:val="002C49BC"/>
    <w:rsid w:val="002E5AD3"/>
    <w:rsid w:val="003150C1"/>
    <w:rsid w:val="00444089"/>
    <w:rsid w:val="00496A7A"/>
    <w:rsid w:val="005C445E"/>
    <w:rsid w:val="005F001A"/>
    <w:rsid w:val="00657051"/>
    <w:rsid w:val="006C02DF"/>
    <w:rsid w:val="006C2464"/>
    <w:rsid w:val="006C75D7"/>
    <w:rsid w:val="006E4FB7"/>
    <w:rsid w:val="006F77A9"/>
    <w:rsid w:val="00731267"/>
    <w:rsid w:val="00767660"/>
    <w:rsid w:val="00847ADB"/>
    <w:rsid w:val="00866B27"/>
    <w:rsid w:val="00885B37"/>
    <w:rsid w:val="00954F68"/>
    <w:rsid w:val="009652ED"/>
    <w:rsid w:val="00A328E5"/>
    <w:rsid w:val="00BF2411"/>
    <w:rsid w:val="00C22DEC"/>
    <w:rsid w:val="00CB709E"/>
    <w:rsid w:val="00DB21E4"/>
    <w:rsid w:val="00EA22A9"/>
    <w:rsid w:val="00EC7225"/>
    <w:rsid w:val="00ED4B61"/>
    <w:rsid w:val="00F03999"/>
    <w:rsid w:val="00FD207B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Lesly Carolina Méndez Martínez </Abstract>
  <CompanyAddress/>
  <CompanyPhone/>
  <CompanyFax/>
  <CompanyEmail>info@solucionesaltamirano.com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SOLUCIÓN EN GUATEMALA VERDADERA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de problemas</dc:title>
  <dc:subject>Metodología resolución problema</dc:subject>
  <dc:creator>Gerson Altamirano</dc:creator>
  <cp:keywords/>
  <dc:description/>
  <cp:lastModifiedBy>lesly mendez</cp:lastModifiedBy>
  <cp:revision>2</cp:revision>
  <dcterms:created xsi:type="dcterms:W3CDTF">2024-06-08T16:45:00Z</dcterms:created>
  <dcterms:modified xsi:type="dcterms:W3CDTF">2024-06-08T16:45:00Z</dcterms:modified>
</cp:coreProperties>
</file>