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FAA2" w14:textId="7C93D873" w:rsidR="004E6D20" w:rsidRDefault="004E6D2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2C1B3" wp14:editId="5ED9A26F">
                <wp:simplePos x="0" y="0"/>
                <wp:positionH relativeFrom="column">
                  <wp:posOffset>914400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37F57" w14:textId="021E1DAF" w:rsidR="004E6D20" w:rsidRPr="004E6D20" w:rsidRDefault="004E6D20" w:rsidP="004E6D20">
                            <w:pPr>
                              <w:jc w:val="center"/>
                              <w:rPr>
                                <w:rFonts w:ascii="Dreaming Outloud Script Pro" w:hAnsi="Dreaming Outloud Script Pro" w:cs="Dreaming Outloud Script Pro"/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E6D20">
                              <w:rPr>
                                <w:rFonts w:ascii="Dreaming Outloud Script Pro" w:hAnsi="Dreaming Outloud Script Pro" w:cs="Dreaming Outloud Script Pro"/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Método de Polya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2C1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in;margin-top:-.0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7ja&#10;LtwAAAAJAQAADwAAAGRycy9kb3ducmV2LnhtbEyPQU7DMBBF90jcwRqk7lonaYA0xKlQgTVQOIAb&#10;D3FIPI5itw2cnmEFy6c/+vN+tZ3dIE44hc6TgnSVgEBqvOmoVfD+9rQsQISoyejBEyr4wgDb+vKi&#10;0qXxZ3rF0z62gksolFqBjXEspQyNRafDyo9InH34yenIOLXSTPrM5W6QWZLcSKc74g9Wj7iz2PT7&#10;o1NQJO657zfZS3D5d3ptdw/+cfxUanE139+BiDjHv2P41Wd1qNnp4I9kghiY85y3RAXLFATn+Tpj&#10;PijIitsNyLqS/xf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HuNou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3D637F57" w14:textId="021E1DAF" w:rsidR="004E6D20" w:rsidRPr="004E6D20" w:rsidRDefault="004E6D20" w:rsidP="004E6D20">
                      <w:pPr>
                        <w:jc w:val="center"/>
                        <w:rPr>
                          <w:rFonts w:ascii="Dreaming Outloud Script Pro" w:hAnsi="Dreaming Outloud Script Pro" w:cs="Dreaming Outloud Script Pro"/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E6D20">
                        <w:rPr>
                          <w:rFonts w:ascii="Dreaming Outloud Script Pro" w:hAnsi="Dreaming Outloud Script Pro" w:cs="Dreaming Outloud Script Pro"/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Método de </w:t>
                      </w:r>
                      <w:proofErr w:type="spellStart"/>
                      <w:r w:rsidRPr="004E6D20">
                        <w:rPr>
                          <w:rFonts w:ascii="Dreaming Outloud Script Pro" w:hAnsi="Dreaming Outloud Script Pro" w:cs="Dreaming Outloud Script Pro"/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Polya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F8AEB8" w14:textId="77777777" w:rsidR="004E6D20" w:rsidRDefault="004E6D20"/>
    <w:p w14:paraId="547ADAE6" w14:textId="0E7A716E" w:rsidR="004E6D20" w:rsidRDefault="004E6D2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5E4847" wp14:editId="266780EE">
                <wp:simplePos x="0" y="0"/>
                <wp:positionH relativeFrom="margin">
                  <wp:posOffset>-746760</wp:posOffset>
                </wp:positionH>
                <wp:positionV relativeFrom="paragraph">
                  <wp:posOffset>309880</wp:posOffset>
                </wp:positionV>
                <wp:extent cx="7191375" cy="1524000"/>
                <wp:effectExtent l="38100" t="38100" r="66675" b="571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1524000"/>
                          <a:chOff x="0" y="0"/>
                          <a:chExt cx="6048375" cy="117157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9525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390650"/>
                              <a:gd name="connsiteY0" fmla="*/ 0 h 1162050"/>
                              <a:gd name="connsiteX1" fmla="*/ 435737 w 1390650"/>
                              <a:gd name="connsiteY1" fmla="*/ 0 h 1162050"/>
                              <a:gd name="connsiteX2" fmla="*/ 899287 w 1390650"/>
                              <a:gd name="connsiteY2" fmla="*/ 0 h 1162050"/>
                              <a:gd name="connsiteX3" fmla="*/ 1390650 w 1390650"/>
                              <a:gd name="connsiteY3" fmla="*/ 0 h 1162050"/>
                              <a:gd name="connsiteX4" fmla="*/ 1390650 w 1390650"/>
                              <a:gd name="connsiteY4" fmla="*/ 557784 h 1162050"/>
                              <a:gd name="connsiteX5" fmla="*/ 1390650 w 1390650"/>
                              <a:gd name="connsiteY5" fmla="*/ 1162050 h 1162050"/>
                              <a:gd name="connsiteX6" fmla="*/ 913194 w 1390650"/>
                              <a:gd name="connsiteY6" fmla="*/ 1162050 h 1162050"/>
                              <a:gd name="connsiteX7" fmla="*/ 449644 w 1390650"/>
                              <a:gd name="connsiteY7" fmla="*/ 1162050 h 1162050"/>
                              <a:gd name="connsiteX8" fmla="*/ 0 w 1390650"/>
                              <a:gd name="connsiteY8" fmla="*/ 1162050 h 1162050"/>
                              <a:gd name="connsiteX9" fmla="*/ 0 w 1390650"/>
                              <a:gd name="connsiteY9" fmla="*/ 604266 h 1162050"/>
                              <a:gd name="connsiteX10" fmla="*/ 0 w 1390650"/>
                              <a:gd name="connsiteY10" fmla="*/ 0 h 1162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90650" h="1162050" fill="none" extrusionOk="0">
                                <a:moveTo>
                                  <a:pt x="0" y="0"/>
                                </a:moveTo>
                                <a:cubicBezTo>
                                  <a:pt x="155980" y="-17303"/>
                                  <a:pt x="348392" y="23867"/>
                                  <a:pt x="435737" y="0"/>
                                </a:cubicBezTo>
                                <a:cubicBezTo>
                                  <a:pt x="523082" y="-23867"/>
                                  <a:pt x="686027" y="53576"/>
                                  <a:pt x="899287" y="0"/>
                                </a:cubicBezTo>
                                <a:cubicBezTo>
                                  <a:pt x="1112547" y="-53576"/>
                                  <a:pt x="1195061" y="48122"/>
                                  <a:pt x="1390650" y="0"/>
                                </a:cubicBezTo>
                                <a:cubicBezTo>
                                  <a:pt x="1424876" y="125998"/>
                                  <a:pt x="1370235" y="355077"/>
                                  <a:pt x="1390650" y="557784"/>
                                </a:cubicBezTo>
                                <a:cubicBezTo>
                                  <a:pt x="1411065" y="760491"/>
                                  <a:pt x="1381845" y="942990"/>
                                  <a:pt x="1390650" y="1162050"/>
                                </a:cubicBezTo>
                                <a:cubicBezTo>
                                  <a:pt x="1284763" y="1185008"/>
                                  <a:pt x="1143798" y="1151374"/>
                                  <a:pt x="913194" y="1162050"/>
                                </a:cubicBezTo>
                                <a:cubicBezTo>
                                  <a:pt x="682590" y="1172726"/>
                                  <a:pt x="609640" y="1127495"/>
                                  <a:pt x="449644" y="1162050"/>
                                </a:cubicBezTo>
                                <a:cubicBezTo>
                                  <a:pt x="289648" y="1196605"/>
                                  <a:pt x="118283" y="1116350"/>
                                  <a:pt x="0" y="1162050"/>
                                </a:cubicBezTo>
                                <a:cubicBezTo>
                                  <a:pt x="-50852" y="911545"/>
                                  <a:pt x="21037" y="880308"/>
                                  <a:pt x="0" y="604266"/>
                                </a:cubicBezTo>
                                <a:cubicBezTo>
                                  <a:pt x="-21037" y="328224"/>
                                  <a:pt x="66732" y="187211"/>
                                  <a:pt x="0" y="0"/>
                                </a:cubicBezTo>
                                <a:close/>
                              </a:path>
                              <a:path w="1390650" h="1162050" stroke="0" extrusionOk="0">
                                <a:moveTo>
                                  <a:pt x="0" y="0"/>
                                </a:moveTo>
                                <a:cubicBezTo>
                                  <a:pt x="229684" y="-1409"/>
                                  <a:pt x="292744" y="26165"/>
                                  <a:pt x="463550" y="0"/>
                                </a:cubicBezTo>
                                <a:cubicBezTo>
                                  <a:pt x="634356" y="-26165"/>
                                  <a:pt x="757702" y="25678"/>
                                  <a:pt x="954913" y="0"/>
                                </a:cubicBezTo>
                                <a:cubicBezTo>
                                  <a:pt x="1152124" y="-25678"/>
                                  <a:pt x="1201034" y="4177"/>
                                  <a:pt x="1390650" y="0"/>
                                </a:cubicBezTo>
                                <a:cubicBezTo>
                                  <a:pt x="1436083" y="173310"/>
                                  <a:pt x="1356387" y="310076"/>
                                  <a:pt x="1390650" y="557784"/>
                                </a:cubicBezTo>
                                <a:cubicBezTo>
                                  <a:pt x="1424913" y="805492"/>
                                  <a:pt x="1386705" y="1012001"/>
                                  <a:pt x="1390650" y="1162050"/>
                                </a:cubicBezTo>
                                <a:cubicBezTo>
                                  <a:pt x="1194875" y="1170057"/>
                                  <a:pt x="1020914" y="1146628"/>
                                  <a:pt x="927100" y="1162050"/>
                                </a:cubicBezTo>
                                <a:cubicBezTo>
                                  <a:pt x="833286" y="1177472"/>
                                  <a:pt x="660636" y="1155786"/>
                                  <a:pt x="435737" y="1162050"/>
                                </a:cubicBezTo>
                                <a:cubicBezTo>
                                  <a:pt x="210838" y="1168314"/>
                                  <a:pt x="128480" y="1160515"/>
                                  <a:pt x="0" y="1162050"/>
                                </a:cubicBezTo>
                                <a:cubicBezTo>
                                  <a:pt x="-54467" y="1012374"/>
                                  <a:pt x="29442" y="844798"/>
                                  <a:pt x="0" y="581025"/>
                                </a:cubicBezTo>
                                <a:cubicBezTo>
                                  <a:pt x="-29442" y="317252"/>
                                  <a:pt x="57478" y="1195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BEEF4" w14:textId="5EB1EC50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 w:rsidRPr="004E6D20">
                                <w:rPr>
                                  <w:sz w:val="160"/>
                                  <w:szCs w:val="1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552575" y="9525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390650"/>
                              <a:gd name="connsiteY0" fmla="*/ 0 h 1162050"/>
                              <a:gd name="connsiteX1" fmla="*/ 435737 w 1390650"/>
                              <a:gd name="connsiteY1" fmla="*/ 0 h 1162050"/>
                              <a:gd name="connsiteX2" fmla="*/ 899287 w 1390650"/>
                              <a:gd name="connsiteY2" fmla="*/ 0 h 1162050"/>
                              <a:gd name="connsiteX3" fmla="*/ 1390650 w 1390650"/>
                              <a:gd name="connsiteY3" fmla="*/ 0 h 1162050"/>
                              <a:gd name="connsiteX4" fmla="*/ 1390650 w 1390650"/>
                              <a:gd name="connsiteY4" fmla="*/ 557784 h 1162050"/>
                              <a:gd name="connsiteX5" fmla="*/ 1390650 w 1390650"/>
                              <a:gd name="connsiteY5" fmla="*/ 1162050 h 1162050"/>
                              <a:gd name="connsiteX6" fmla="*/ 913194 w 1390650"/>
                              <a:gd name="connsiteY6" fmla="*/ 1162050 h 1162050"/>
                              <a:gd name="connsiteX7" fmla="*/ 449644 w 1390650"/>
                              <a:gd name="connsiteY7" fmla="*/ 1162050 h 1162050"/>
                              <a:gd name="connsiteX8" fmla="*/ 0 w 1390650"/>
                              <a:gd name="connsiteY8" fmla="*/ 1162050 h 1162050"/>
                              <a:gd name="connsiteX9" fmla="*/ 0 w 1390650"/>
                              <a:gd name="connsiteY9" fmla="*/ 604266 h 1162050"/>
                              <a:gd name="connsiteX10" fmla="*/ 0 w 1390650"/>
                              <a:gd name="connsiteY10" fmla="*/ 0 h 1162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90650" h="1162050" fill="none" extrusionOk="0">
                                <a:moveTo>
                                  <a:pt x="0" y="0"/>
                                </a:moveTo>
                                <a:cubicBezTo>
                                  <a:pt x="155980" y="-17303"/>
                                  <a:pt x="348392" y="23867"/>
                                  <a:pt x="435737" y="0"/>
                                </a:cubicBezTo>
                                <a:cubicBezTo>
                                  <a:pt x="523082" y="-23867"/>
                                  <a:pt x="686027" y="53576"/>
                                  <a:pt x="899287" y="0"/>
                                </a:cubicBezTo>
                                <a:cubicBezTo>
                                  <a:pt x="1112547" y="-53576"/>
                                  <a:pt x="1195061" y="48122"/>
                                  <a:pt x="1390650" y="0"/>
                                </a:cubicBezTo>
                                <a:cubicBezTo>
                                  <a:pt x="1424876" y="125998"/>
                                  <a:pt x="1370235" y="355077"/>
                                  <a:pt x="1390650" y="557784"/>
                                </a:cubicBezTo>
                                <a:cubicBezTo>
                                  <a:pt x="1411065" y="760491"/>
                                  <a:pt x="1381845" y="942990"/>
                                  <a:pt x="1390650" y="1162050"/>
                                </a:cubicBezTo>
                                <a:cubicBezTo>
                                  <a:pt x="1284763" y="1185008"/>
                                  <a:pt x="1143798" y="1151374"/>
                                  <a:pt x="913194" y="1162050"/>
                                </a:cubicBezTo>
                                <a:cubicBezTo>
                                  <a:pt x="682590" y="1172726"/>
                                  <a:pt x="609640" y="1127495"/>
                                  <a:pt x="449644" y="1162050"/>
                                </a:cubicBezTo>
                                <a:cubicBezTo>
                                  <a:pt x="289648" y="1196605"/>
                                  <a:pt x="118283" y="1116350"/>
                                  <a:pt x="0" y="1162050"/>
                                </a:cubicBezTo>
                                <a:cubicBezTo>
                                  <a:pt x="-50852" y="911545"/>
                                  <a:pt x="21037" y="880308"/>
                                  <a:pt x="0" y="604266"/>
                                </a:cubicBezTo>
                                <a:cubicBezTo>
                                  <a:pt x="-21037" y="328224"/>
                                  <a:pt x="66732" y="187211"/>
                                  <a:pt x="0" y="0"/>
                                </a:cubicBezTo>
                                <a:close/>
                              </a:path>
                              <a:path w="1390650" h="1162050" stroke="0" extrusionOk="0">
                                <a:moveTo>
                                  <a:pt x="0" y="0"/>
                                </a:moveTo>
                                <a:cubicBezTo>
                                  <a:pt x="229684" y="-1409"/>
                                  <a:pt x="292744" y="26165"/>
                                  <a:pt x="463550" y="0"/>
                                </a:cubicBezTo>
                                <a:cubicBezTo>
                                  <a:pt x="634356" y="-26165"/>
                                  <a:pt x="757702" y="25678"/>
                                  <a:pt x="954913" y="0"/>
                                </a:cubicBezTo>
                                <a:cubicBezTo>
                                  <a:pt x="1152124" y="-25678"/>
                                  <a:pt x="1201034" y="4177"/>
                                  <a:pt x="1390650" y="0"/>
                                </a:cubicBezTo>
                                <a:cubicBezTo>
                                  <a:pt x="1436083" y="173310"/>
                                  <a:pt x="1356387" y="310076"/>
                                  <a:pt x="1390650" y="557784"/>
                                </a:cubicBezTo>
                                <a:cubicBezTo>
                                  <a:pt x="1424913" y="805492"/>
                                  <a:pt x="1386705" y="1012001"/>
                                  <a:pt x="1390650" y="1162050"/>
                                </a:cubicBezTo>
                                <a:cubicBezTo>
                                  <a:pt x="1194875" y="1170057"/>
                                  <a:pt x="1020914" y="1146628"/>
                                  <a:pt x="927100" y="1162050"/>
                                </a:cubicBezTo>
                                <a:cubicBezTo>
                                  <a:pt x="833286" y="1177472"/>
                                  <a:pt x="660636" y="1155786"/>
                                  <a:pt x="435737" y="1162050"/>
                                </a:cubicBezTo>
                                <a:cubicBezTo>
                                  <a:pt x="210838" y="1168314"/>
                                  <a:pt x="128480" y="1160515"/>
                                  <a:pt x="0" y="1162050"/>
                                </a:cubicBezTo>
                                <a:cubicBezTo>
                                  <a:pt x="-54467" y="1012374"/>
                                  <a:pt x="29442" y="844798"/>
                                  <a:pt x="0" y="581025"/>
                                </a:cubicBezTo>
                                <a:cubicBezTo>
                                  <a:pt x="-29442" y="317252"/>
                                  <a:pt x="57478" y="1195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7A2E2" w14:textId="348A48AE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sz w:val="160"/>
                                  <w:szCs w:val="1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3095625" y="0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390650"/>
                              <a:gd name="connsiteY0" fmla="*/ 0 h 1162050"/>
                              <a:gd name="connsiteX1" fmla="*/ 435737 w 1390650"/>
                              <a:gd name="connsiteY1" fmla="*/ 0 h 1162050"/>
                              <a:gd name="connsiteX2" fmla="*/ 899287 w 1390650"/>
                              <a:gd name="connsiteY2" fmla="*/ 0 h 1162050"/>
                              <a:gd name="connsiteX3" fmla="*/ 1390650 w 1390650"/>
                              <a:gd name="connsiteY3" fmla="*/ 0 h 1162050"/>
                              <a:gd name="connsiteX4" fmla="*/ 1390650 w 1390650"/>
                              <a:gd name="connsiteY4" fmla="*/ 557784 h 1162050"/>
                              <a:gd name="connsiteX5" fmla="*/ 1390650 w 1390650"/>
                              <a:gd name="connsiteY5" fmla="*/ 1162050 h 1162050"/>
                              <a:gd name="connsiteX6" fmla="*/ 913194 w 1390650"/>
                              <a:gd name="connsiteY6" fmla="*/ 1162050 h 1162050"/>
                              <a:gd name="connsiteX7" fmla="*/ 449644 w 1390650"/>
                              <a:gd name="connsiteY7" fmla="*/ 1162050 h 1162050"/>
                              <a:gd name="connsiteX8" fmla="*/ 0 w 1390650"/>
                              <a:gd name="connsiteY8" fmla="*/ 1162050 h 1162050"/>
                              <a:gd name="connsiteX9" fmla="*/ 0 w 1390650"/>
                              <a:gd name="connsiteY9" fmla="*/ 604266 h 1162050"/>
                              <a:gd name="connsiteX10" fmla="*/ 0 w 1390650"/>
                              <a:gd name="connsiteY10" fmla="*/ 0 h 1162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90650" h="1162050" fill="none" extrusionOk="0">
                                <a:moveTo>
                                  <a:pt x="0" y="0"/>
                                </a:moveTo>
                                <a:cubicBezTo>
                                  <a:pt x="155980" y="-17303"/>
                                  <a:pt x="348392" y="23867"/>
                                  <a:pt x="435737" y="0"/>
                                </a:cubicBezTo>
                                <a:cubicBezTo>
                                  <a:pt x="523082" y="-23867"/>
                                  <a:pt x="686027" y="53576"/>
                                  <a:pt x="899287" y="0"/>
                                </a:cubicBezTo>
                                <a:cubicBezTo>
                                  <a:pt x="1112547" y="-53576"/>
                                  <a:pt x="1195061" y="48122"/>
                                  <a:pt x="1390650" y="0"/>
                                </a:cubicBezTo>
                                <a:cubicBezTo>
                                  <a:pt x="1424876" y="125998"/>
                                  <a:pt x="1370235" y="355077"/>
                                  <a:pt x="1390650" y="557784"/>
                                </a:cubicBezTo>
                                <a:cubicBezTo>
                                  <a:pt x="1411065" y="760491"/>
                                  <a:pt x="1381845" y="942990"/>
                                  <a:pt x="1390650" y="1162050"/>
                                </a:cubicBezTo>
                                <a:cubicBezTo>
                                  <a:pt x="1284763" y="1185008"/>
                                  <a:pt x="1143798" y="1151374"/>
                                  <a:pt x="913194" y="1162050"/>
                                </a:cubicBezTo>
                                <a:cubicBezTo>
                                  <a:pt x="682590" y="1172726"/>
                                  <a:pt x="609640" y="1127495"/>
                                  <a:pt x="449644" y="1162050"/>
                                </a:cubicBezTo>
                                <a:cubicBezTo>
                                  <a:pt x="289648" y="1196605"/>
                                  <a:pt x="118283" y="1116350"/>
                                  <a:pt x="0" y="1162050"/>
                                </a:cubicBezTo>
                                <a:cubicBezTo>
                                  <a:pt x="-50852" y="911545"/>
                                  <a:pt x="21037" y="880308"/>
                                  <a:pt x="0" y="604266"/>
                                </a:cubicBezTo>
                                <a:cubicBezTo>
                                  <a:pt x="-21037" y="328224"/>
                                  <a:pt x="66732" y="187211"/>
                                  <a:pt x="0" y="0"/>
                                </a:cubicBezTo>
                                <a:close/>
                              </a:path>
                              <a:path w="1390650" h="1162050" stroke="0" extrusionOk="0">
                                <a:moveTo>
                                  <a:pt x="0" y="0"/>
                                </a:moveTo>
                                <a:cubicBezTo>
                                  <a:pt x="229684" y="-1409"/>
                                  <a:pt x="292744" y="26165"/>
                                  <a:pt x="463550" y="0"/>
                                </a:cubicBezTo>
                                <a:cubicBezTo>
                                  <a:pt x="634356" y="-26165"/>
                                  <a:pt x="757702" y="25678"/>
                                  <a:pt x="954913" y="0"/>
                                </a:cubicBezTo>
                                <a:cubicBezTo>
                                  <a:pt x="1152124" y="-25678"/>
                                  <a:pt x="1201034" y="4177"/>
                                  <a:pt x="1390650" y="0"/>
                                </a:cubicBezTo>
                                <a:cubicBezTo>
                                  <a:pt x="1436083" y="173310"/>
                                  <a:pt x="1356387" y="310076"/>
                                  <a:pt x="1390650" y="557784"/>
                                </a:cubicBezTo>
                                <a:cubicBezTo>
                                  <a:pt x="1424913" y="805492"/>
                                  <a:pt x="1386705" y="1012001"/>
                                  <a:pt x="1390650" y="1162050"/>
                                </a:cubicBezTo>
                                <a:cubicBezTo>
                                  <a:pt x="1194875" y="1170057"/>
                                  <a:pt x="1020914" y="1146628"/>
                                  <a:pt x="927100" y="1162050"/>
                                </a:cubicBezTo>
                                <a:cubicBezTo>
                                  <a:pt x="833286" y="1177472"/>
                                  <a:pt x="660636" y="1155786"/>
                                  <a:pt x="435737" y="1162050"/>
                                </a:cubicBezTo>
                                <a:cubicBezTo>
                                  <a:pt x="210838" y="1168314"/>
                                  <a:pt x="128480" y="1160515"/>
                                  <a:pt x="0" y="1162050"/>
                                </a:cubicBezTo>
                                <a:cubicBezTo>
                                  <a:pt x="-54467" y="1012374"/>
                                  <a:pt x="29442" y="844798"/>
                                  <a:pt x="0" y="581025"/>
                                </a:cubicBezTo>
                                <a:cubicBezTo>
                                  <a:pt x="-29442" y="317252"/>
                                  <a:pt x="57478" y="1195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9BF4F" w14:textId="4E7A6CA3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sz w:val="160"/>
                                  <w:szCs w:val="16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657725" y="9525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390650"/>
                              <a:gd name="connsiteY0" fmla="*/ 0 h 1162050"/>
                              <a:gd name="connsiteX1" fmla="*/ 435737 w 1390650"/>
                              <a:gd name="connsiteY1" fmla="*/ 0 h 1162050"/>
                              <a:gd name="connsiteX2" fmla="*/ 899287 w 1390650"/>
                              <a:gd name="connsiteY2" fmla="*/ 0 h 1162050"/>
                              <a:gd name="connsiteX3" fmla="*/ 1390650 w 1390650"/>
                              <a:gd name="connsiteY3" fmla="*/ 0 h 1162050"/>
                              <a:gd name="connsiteX4" fmla="*/ 1390650 w 1390650"/>
                              <a:gd name="connsiteY4" fmla="*/ 557784 h 1162050"/>
                              <a:gd name="connsiteX5" fmla="*/ 1390650 w 1390650"/>
                              <a:gd name="connsiteY5" fmla="*/ 1162050 h 1162050"/>
                              <a:gd name="connsiteX6" fmla="*/ 913194 w 1390650"/>
                              <a:gd name="connsiteY6" fmla="*/ 1162050 h 1162050"/>
                              <a:gd name="connsiteX7" fmla="*/ 449644 w 1390650"/>
                              <a:gd name="connsiteY7" fmla="*/ 1162050 h 1162050"/>
                              <a:gd name="connsiteX8" fmla="*/ 0 w 1390650"/>
                              <a:gd name="connsiteY8" fmla="*/ 1162050 h 1162050"/>
                              <a:gd name="connsiteX9" fmla="*/ 0 w 1390650"/>
                              <a:gd name="connsiteY9" fmla="*/ 604266 h 1162050"/>
                              <a:gd name="connsiteX10" fmla="*/ 0 w 1390650"/>
                              <a:gd name="connsiteY10" fmla="*/ 0 h 1162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90650" h="1162050" fill="none" extrusionOk="0">
                                <a:moveTo>
                                  <a:pt x="0" y="0"/>
                                </a:moveTo>
                                <a:cubicBezTo>
                                  <a:pt x="155980" y="-17303"/>
                                  <a:pt x="348392" y="23867"/>
                                  <a:pt x="435737" y="0"/>
                                </a:cubicBezTo>
                                <a:cubicBezTo>
                                  <a:pt x="523082" y="-23867"/>
                                  <a:pt x="686027" y="53576"/>
                                  <a:pt x="899287" y="0"/>
                                </a:cubicBezTo>
                                <a:cubicBezTo>
                                  <a:pt x="1112547" y="-53576"/>
                                  <a:pt x="1195061" y="48122"/>
                                  <a:pt x="1390650" y="0"/>
                                </a:cubicBezTo>
                                <a:cubicBezTo>
                                  <a:pt x="1424876" y="125998"/>
                                  <a:pt x="1370235" y="355077"/>
                                  <a:pt x="1390650" y="557784"/>
                                </a:cubicBezTo>
                                <a:cubicBezTo>
                                  <a:pt x="1411065" y="760491"/>
                                  <a:pt x="1381845" y="942990"/>
                                  <a:pt x="1390650" y="1162050"/>
                                </a:cubicBezTo>
                                <a:cubicBezTo>
                                  <a:pt x="1284763" y="1185008"/>
                                  <a:pt x="1143798" y="1151374"/>
                                  <a:pt x="913194" y="1162050"/>
                                </a:cubicBezTo>
                                <a:cubicBezTo>
                                  <a:pt x="682590" y="1172726"/>
                                  <a:pt x="609640" y="1127495"/>
                                  <a:pt x="449644" y="1162050"/>
                                </a:cubicBezTo>
                                <a:cubicBezTo>
                                  <a:pt x="289648" y="1196605"/>
                                  <a:pt x="118283" y="1116350"/>
                                  <a:pt x="0" y="1162050"/>
                                </a:cubicBezTo>
                                <a:cubicBezTo>
                                  <a:pt x="-50852" y="911545"/>
                                  <a:pt x="21037" y="880308"/>
                                  <a:pt x="0" y="604266"/>
                                </a:cubicBezTo>
                                <a:cubicBezTo>
                                  <a:pt x="-21037" y="328224"/>
                                  <a:pt x="66732" y="187211"/>
                                  <a:pt x="0" y="0"/>
                                </a:cubicBezTo>
                                <a:close/>
                              </a:path>
                              <a:path w="1390650" h="1162050" stroke="0" extrusionOk="0">
                                <a:moveTo>
                                  <a:pt x="0" y="0"/>
                                </a:moveTo>
                                <a:cubicBezTo>
                                  <a:pt x="229684" y="-1409"/>
                                  <a:pt x="292744" y="26165"/>
                                  <a:pt x="463550" y="0"/>
                                </a:cubicBezTo>
                                <a:cubicBezTo>
                                  <a:pt x="634356" y="-26165"/>
                                  <a:pt x="757702" y="25678"/>
                                  <a:pt x="954913" y="0"/>
                                </a:cubicBezTo>
                                <a:cubicBezTo>
                                  <a:pt x="1152124" y="-25678"/>
                                  <a:pt x="1201034" y="4177"/>
                                  <a:pt x="1390650" y="0"/>
                                </a:cubicBezTo>
                                <a:cubicBezTo>
                                  <a:pt x="1436083" y="173310"/>
                                  <a:pt x="1356387" y="310076"/>
                                  <a:pt x="1390650" y="557784"/>
                                </a:cubicBezTo>
                                <a:cubicBezTo>
                                  <a:pt x="1424913" y="805492"/>
                                  <a:pt x="1386705" y="1012001"/>
                                  <a:pt x="1390650" y="1162050"/>
                                </a:cubicBezTo>
                                <a:cubicBezTo>
                                  <a:pt x="1194875" y="1170057"/>
                                  <a:pt x="1020914" y="1146628"/>
                                  <a:pt x="927100" y="1162050"/>
                                </a:cubicBezTo>
                                <a:cubicBezTo>
                                  <a:pt x="833286" y="1177472"/>
                                  <a:pt x="660636" y="1155786"/>
                                  <a:pt x="435737" y="1162050"/>
                                </a:cubicBezTo>
                                <a:cubicBezTo>
                                  <a:pt x="210838" y="1168314"/>
                                  <a:pt x="128480" y="1160515"/>
                                  <a:pt x="0" y="1162050"/>
                                </a:cubicBezTo>
                                <a:cubicBezTo>
                                  <a:pt x="-54467" y="1012374"/>
                                  <a:pt x="29442" y="844798"/>
                                  <a:pt x="0" y="581025"/>
                                </a:cubicBezTo>
                                <a:cubicBezTo>
                                  <a:pt x="-29442" y="317252"/>
                                  <a:pt x="57478" y="1195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8D30C" w14:textId="14044181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sz w:val="160"/>
                                  <w:szCs w:val="16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E4847" id="Grupo 6" o:spid="_x0000_s1027" style="position:absolute;margin-left:-58.8pt;margin-top:24.4pt;width:566.25pt;height:120pt;z-index:251666432;mso-position-horizontal-relative:margin;mso-width-relative:margin;mso-height-relative:margin" coordsize="60483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muQwoAAN1kAAAOAAAAZHJzL2Uyb0RvYy54bWzsXV+P27gRfy/Q7yD4sYBjUfwjycjmkOaa&#10;oEBwCS45XPKoleW1cbLkStrYuW9zn6VfrD+SEk3auyd5e23RgC+JtNLMkKOZ4XB+JP38u+OuDL4U&#10;Tbutq5sZeRbOgqLK69W2uruZ/fTx9TyZBW2XVausrKviZva1aGffvfjzn54f9ssiqjd1uSqaAEyq&#10;dnnY38w2XbdfLhZtvil2Wfus3hcVHq7rZpd1uG3uFqsmO4D7rlxEYSgWh7pZ7Zs6L9oWf/1eP5y9&#10;UPzX6yLv3q3XbdEF5c0MbevUv43691b+u3jxPFveNdl+s837ZmRPaMUu21YQalh9n3VZcN9sL1jt&#10;tnlTt/W6e5bXu0W9Xm/zQvUBvSHhWW/eNPX9XvXlbnm42xs1QbVnenoy2/yHL2+a/Yf9+waaOOzv&#10;oAt1J/tyXDc7+T9aGRyVyr4alRXHLsjxx5ikhMZ8FuR4RnjEwrBXar6B5i/o8s3fekoRsuRESWLC&#10;wQaNWAyCF05zDnsYSHvSQfvv6eDDJtsXSrXtEjp43wTb1c0smgVVtoOZ/gjD+edv1d19WQeRbJUU&#10;j/eMotplC509qqWUR6oz2XJQFKFpKDhMUCmKiCjEjd3dbJnft92bolY6z768bTs8hkWtcKUv+sbl&#10;dVW12674BG7rXQl7/csiCINDQASnTLOVdGevf3Zf3wSEEyLI4APnr38iFneesIik4yJsmjAYFQF9&#10;mw4QEkY0nNANm2iCDGrL0Aoa74dNNEEGe4oMm4jFVNBkXGFwtJPCpnbGJkpZHMViXJB4iiCHSBvX&#10;uKTYlkQop2KCnTlEUyVhKDLKm2rQNk3vL+NdSi1BEwzafn2yDPjtqTcThDjvp3HMwwnmRlx/Ho0w&#10;zvucJGkywdSI69DjQtz3nSCDwcPEy2wzhND8WPUxFFdBJlOTUI3W+7qVI5QdUDGMDbcImDpAg0oG&#10;4BFi6MomJlcRo082sRpz0JlpkhGtbGJ6lWSEIZuYXUWM0GITDwP4tGYjXNjE4irJiAA2cXwVMbza&#10;Jk6uIoa72sTpVcTSDW1qPfxO/tLSwRzy66xMuppD7tiZbkXvKQ0yIJk0lypp7mYBkuZmFiBpvpUd&#10;zpb7rJMONlwGB+R/ff4RbGQuqJOLYL0twaZC9o+pwbFr7uVU4d0vgwvu6i/Fx1px6c6yRbTn9DS/&#10;v93mfy1+td8laRgzbb9z5A7KBtAwxYfyEPMD1V1GQ9JnY/qZDv7qmXFxh/1DwhKSRFQbzvyCY5om&#10;UaQNI6JkSIG1tD6xuVIciUJBY/250blzngxdEtr7SExT5bVD181nwKee3j8i0ijpBSIV41zZhuHJ&#10;UwwZOtDQWJBE+Yx5Onx4SNSpzOAUo2olcZjSVHszj0l4wThkVD+NGY3Eo2J1YjNdrOCCCd0fAluN&#10;kjMVUsFC/UEJjZAmPyp4MPR+qBjvMOMRxl9lDgT5OuMqXhtVUkJZrw8idYlXtb8psyY6Q+qpTf4u&#10;XXdUcsrjiGmLIpylnDmCYxHFvQkTxmPhfgjLZa7tMAs5vnHfYsE5dQ2LRQk8V4YlwtIQHm13Vzvw&#10;tRLnDNPQ3jkQByikWyqMeIq+KYGEkkSoEDqoXwvU+dFkY5qfWCJGEO4EG8poopUuUsKYY0damk6U&#10;pks7caRMYMrtdE5EQkfEiEeU9ZM7HYi0tEciQlm3hTZhGdhHo3rbNfUvmCiD5x8c1CNYS6hTgzmC&#10;UOIYaZTAG/XHY2lCHFvhGHHkBPuqqJdEYRrrUXF+wZGEBEFfs0TwcQzFdsRHVOo4ZD8WRDxJEUtk&#10;IzGKnLFkcO5U2wqiP1MJ0WCYTwzqcUhFqPuHEYW75kdEmDKEVNmaKCU8dQzXlnhtUBepjNaKMTxe&#10;wAEsB5RFB4Qi9TSOUSpxrNQWm8rQe4V2RSoG88BIwpKzgRhjGOpVSi4CPkZXx3VswddGHATyKMIH&#10;U1EFU1iRuKrEU0p7ySxlyVAduswQrpWcIPFACNOC0Sn3G8YJT6P+87OYM+Z6jECY7+Nkn67pEDA+&#10;lmCMYmwI6iyOY8dNCUnT3hUJOgtl299fO9S1HZ1Hofl4VCTQqM2T8oT26o8QZ7kT8XuBIY2lr0/t&#10;4vzEMwkFNGnLQzUM47bUukjCFJmYZd9aHPILSpWBTRqc5yeO+EpwW5sjD9PhO0EL8OcLaY84yXlU&#10;R1NM3q6adao4tnW5Xb1Gsi5jf9vc3b4qm+BLhtwdyV76ehDgvFZWMu3H+AZHU2QOD1nDLwyX7jjM&#10;VSwWaEOJuTVKvUNBVV11X8tC8iurH4s1KrOYo0dagMszy/Oi6oh+tMlWhW4wRxHatHegUJVlxVBy&#10;lrMSw7tnMLypmQy8tbn070vSQsEKhrjv+e8RGwolua46Q7zbVnXzUM9K9KqXrN8flKRVI7XUHW+P&#10;qmqt3pR/ua1XX1HJbmoNc7T7/PW2abu3Wdu9zxrUiWGZwGq6d/hnXdb4dJh8qatZsKmbXx/6u3wf&#10;pXY8nQUH4CQ3s/Yf91mDyVz59wpFeJnTgG2nbpA3yuGysZ/c2k+q+92rWpoUUKF9ri7l+105XK6b&#10;evczIJ2XUioeZVUO2TczTED15asOd3gASCgvXr5U14BSYNVvqw/7XLKWWt6j3x+PP2fNPpCXYIA0&#10;5Yd6KPtny6HALj3CvCspq/rlfVevt7L6ruxSa7W/AQShwYD/OBaB6HKJRaioID/1JCwCmSiyKR3g&#10;PSIhMRKnWPgARvIJY6WpEXtEYkKJGNZ1UphHJBQW16c249aG1NsozyMSHpHAWOQRiU+6fmFQGJND&#10;T0Jh9GhniFViLjPdScQekSg+e0TCIxJnxeShduURCUwvsIjHIxJW/cEuhF5b0/GIhAJ1TvABlOkR&#10;CQ3x5ue1K126ehRn9oiEBQ0O1a/xQi7xiIQM6h6RcErY9pqFa4O6RyT6BSgekZCLuc9C0HlUl/XX&#10;YSWRetsjEkA7/s8RCQVQeUTiG0MkUJe5RCRUdWYyIoGlOFwA/JbAqcpR/AYJs4bLwxHaukztDvZm&#10;quN+g4RGFnSOP76BBSvqjO48HDFld5TfICHR75E9DgDeEbmNh5pp5qTqul6lZIiHBQ7TSvN6EZMh&#10;Nst4JknWK3UMsULRJ4MCHo74rJZvTVaYXhZmtO03SKgZzqOFK79BQu/8PCWFah5ob/dw55AejlAr&#10;nPR+AA9H+A0SZrOVXjHoeot7p33Hb5CQK9653yDhGod7p03Fb5DwGyT6LZV+g8RpbYyzt+chv/Eb&#10;JPwGCbmBwW+Q+N9vkDCr5v0GiW9ogwRQhEs4QqHYk+EIbJ+N4x6O8Bsk/AaJsRO0PCKhzh1zwAWP&#10;SEw9f8pBGPyRTf3Rcyj2+SObPCIxhjzpUwoMqOARCQWbaUzGH9l0vsysr135I5v8kU1/RPHKH9lk&#10;nzhB/JFN/sgm+xw+f2STXBXjj2ySWvBHNo1CA36DhN8gAU8xi+dcg/EbJNSPP8iDo77dI5vMqnmP&#10;SPx3EAn1YxL4DQ1lUv3vfcgf6bDv1RFPp18lefEvAAAA//8DAFBLAwQUAAYACAAAACEA2ULW1OIA&#10;AAAMAQAADwAAAGRycy9kb3ducmV2LnhtbEyPwU7CQBCG7ya+w2ZMvMF2EbHUbgkh6omYCCaG29AO&#10;bUN3tukubXl7l5MeZ+bLP9+frkbTiJ46V1vWoKYRCOLcFjWXGr7375MYhPPIBTaWScOVHKyy+7sU&#10;k8IO/EX9zpcihLBLUEPlfZtI6fKKDLqpbYnD7WQ7gz6MXSmLDocQbho5i6KFNFhz+FBhS5uK8vPu&#10;YjR8DDisn9Rbvz2fNtfD/vnzZ6tI68eHcf0KwtPo/2C46Qd1yILT0V64cKLRMFHqZRFYDfM4dLgR&#10;kZovQRw1zOKwklkq/5fIfgEAAP//AwBQSwECLQAUAAYACAAAACEAtoM4kv4AAADhAQAAEwAAAAAA&#10;AAAAAAAAAAAAAAAAW0NvbnRlbnRfVHlwZXNdLnhtbFBLAQItABQABgAIAAAAIQA4/SH/1gAAAJQB&#10;AAALAAAAAAAAAAAAAAAAAC8BAABfcmVscy8ucmVsc1BLAQItABQABgAIAAAAIQBG46muQwoAAN1k&#10;AAAOAAAAAAAAAAAAAAAAAC4CAABkcnMvZTJvRG9jLnhtbFBLAQItABQABgAIAAAAIQDZQtbU4gAA&#10;AAwBAAAPAAAAAAAAAAAAAAAAAJ0MAABkcnMvZG93bnJldi54bWxQSwUGAAAAAAQABADzAAAArA0A&#10;AAAA&#10;">
                <v:rect id="Rectángulo 2" o:spid="_x0000_s1028" style="position:absolute;top:95;width:13906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KCwAAAANoAAAAPAAAAZHJzL2Rvd25yZXYueG1sRI9Pi8Iw&#10;FMTvwn6H8Bb2pqlh8U81yrIg9mr1oLdH82yLzUtpYq3ffrMgeBxm5jfMejvYRvTU+dqxhukkAUFc&#10;OFNzqeF03I0XIHxANtg4Jg1P8rDdfIzWmBr34AP1eShFhLBPUUMVQptK6YuKLPqJa4mjd3WdxRBl&#10;V0rT4SPCbSNVksykxZrjQoUt/VZU3PK71bA0fZbdVa7OSn1fzBPPc7PPtP76HH5WIAIN4R1+tTOj&#10;QcH/lXgD5OYPAAD//wMAUEsBAi0AFAAGAAgAAAAhANvh9svuAAAAhQEAABMAAAAAAAAAAAAAAAAA&#10;AAAAAFtDb250ZW50X1R5cGVzXS54bWxQSwECLQAUAAYACAAAACEAWvQsW78AAAAVAQAACwAAAAAA&#10;AAAAAAAAAAAfAQAAX3JlbHMvLnJlbHNQSwECLQAUAAYACAAAACEAhXQCgsAAAADaAAAADwAAAAAA&#10;AAAAAAAAAAAHAgAAZHJzL2Rvd25yZXYueG1sUEsFBgAAAAADAAMAtwAAAPQCAAAAAA==&#10;" fillcolor="#1889f0" strokecolor="black [3213]" strokeweight="3pt">
                  <v:textbox>
                    <w:txbxContent>
                      <w:p w14:paraId="7F8BEEF4" w14:textId="5EB1EC50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 w:rsidRPr="004E6D20">
                          <w:rPr>
                            <w:sz w:val="160"/>
                            <w:szCs w:val="160"/>
                          </w:rPr>
                          <w:t>1</w:t>
                        </w:r>
                      </w:p>
                    </w:txbxContent>
                  </v:textbox>
                </v:rect>
                <v:rect id="Rectángulo 3" o:spid="_x0000_s1029" style="position:absolute;left:15525;top:95;width:13907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cZwgAAANoAAAAPAAAAZHJzL2Rvd25yZXYueG1sRI9Ba8JA&#10;FITvgv9heUJvunFbtI1ughRKc230YG+P7GsSzL4N2TXGf98tFDwOM/MNs88n24mRBt861rBeJSCI&#10;K2darjWcjh/LVxA+IBvsHJOGO3nIs/lsj6lxN/6isQy1iBD2KWpoQuhTKX3VkEW/cj1x9H7cYDFE&#10;OdTSDHiLcNtJlSQbabHluNBgT+8NVZfyajW8mbEorqpUZ6Vevs0dz1vzWWj9tJgOOxCBpvAI/7cL&#10;o+EZ/q7EGyCzXwAAAP//AwBQSwECLQAUAAYACAAAACEA2+H2y+4AAACFAQAAEwAAAAAAAAAAAAAA&#10;AAAAAAAAW0NvbnRlbnRfVHlwZXNdLnhtbFBLAQItABQABgAIAAAAIQBa9CxbvwAAABUBAAALAAAA&#10;AAAAAAAAAAAAAB8BAABfcmVscy8ucmVsc1BLAQItABQABgAIAAAAIQDqOKcZwgAAANoAAAAPAAAA&#10;AAAAAAAAAAAAAAcCAABkcnMvZG93bnJldi54bWxQSwUGAAAAAAMAAwC3AAAA9gIAAAAA&#10;" fillcolor="#1889f0" strokecolor="black [3213]" strokeweight="3pt">
                  <v:textbox>
                    <w:txbxContent>
                      <w:p w14:paraId="41B7A2E2" w14:textId="348A48AE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>
                          <w:rPr>
                            <w:sz w:val="160"/>
                            <w:szCs w:val="160"/>
                          </w:rPr>
                          <w:t>2</w:t>
                        </w:r>
                      </w:p>
                    </w:txbxContent>
                  </v:textbox>
                </v:rect>
                <v:rect id="Rectángulo 4" o:spid="_x0000_s1030" style="position:absolute;left:30956;width:13906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9twAAAANoAAAAPAAAAZHJzL2Rvd25yZXYueG1sRI9Bi8Iw&#10;FITvwv6H8Bb2pukG0bUaZRFke7V6cG+P5tkWm5fSxFr/vREEj8PMfMOsNoNtRE+drx1r+J4kIIgL&#10;Z2ouNRwPu/EPCB+QDTaOScOdPGzWH6MVpsbdeE99HkoRIexT1FCF0KZS+qIii37iWuLonV1nMUTZ&#10;ldJ0eItw20iVJDNpsea4UGFL24qKS361Ghamz7KrytVJqem/ueNpbv4yrb8+h98liEBDeIdf7cxo&#10;mMLzSrwBcv0AAAD//wMAUEsBAi0AFAAGAAgAAAAhANvh9svuAAAAhQEAABMAAAAAAAAAAAAAAAAA&#10;AAAAAFtDb250ZW50X1R5cGVzXS54bWxQSwECLQAUAAYACAAAACEAWvQsW78AAAAVAQAACwAAAAAA&#10;AAAAAAAAAAAfAQAAX3JlbHMvLnJlbHNQSwECLQAUAAYACAAAACEAZdE/bcAAAADaAAAADwAAAAAA&#10;AAAAAAAAAAAHAgAAZHJzL2Rvd25yZXYueG1sUEsFBgAAAAADAAMAtwAAAPQCAAAAAA==&#10;" fillcolor="#1889f0" strokecolor="black [3213]" strokeweight="3pt">
                  <v:textbox>
                    <w:txbxContent>
                      <w:p w14:paraId="2DC9BF4F" w14:textId="4E7A6CA3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>
                          <w:rPr>
                            <w:sz w:val="160"/>
                            <w:szCs w:val="160"/>
                          </w:rPr>
                          <w:t>3</w:t>
                        </w:r>
                      </w:p>
                    </w:txbxContent>
                  </v:textbox>
                </v:rect>
                <v:rect id="Rectángulo 5" o:spid="_x0000_s1031" style="position:absolute;left:46577;top:95;width:13906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r2wgAAANoAAAAPAAAAZHJzL2Rvd25yZXYueG1sRI9Ba8JA&#10;FITvgv9heUJvunFptY1ughRKc230YG+P7GsSzL4N2TXGf98tFDwOM/MNs88n24mRBt861rBeJSCI&#10;K2darjWcjh/LVxA+IBvsHJOGO3nIs/lsj6lxN/6isQy1iBD2KWpoQuhTKX3VkEW/cj1x9H7cYDFE&#10;OdTSDHiLcNtJlSQbabHluNBgT+8NVZfyajW8mbEorqpUZ6Wev80dz1vzWWj9tJgOOxCBpvAI/7cL&#10;o+EF/q7EGyCzXwAAAP//AwBQSwECLQAUAAYACAAAACEA2+H2y+4AAACFAQAAEwAAAAAAAAAAAAAA&#10;AAAAAAAAW0NvbnRlbnRfVHlwZXNdLnhtbFBLAQItABQABgAIAAAAIQBa9CxbvwAAABUBAAALAAAA&#10;AAAAAAAAAAAAAB8BAABfcmVscy8ucmVsc1BLAQItABQABgAIAAAAIQAKnZr2wgAAANoAAAAPAAAA&#10;AAAAAAAAAAAAAAcCAABkcnMvZG93bnJldi54bWxQSwUGAAAAAAMAAwC3AAAA9gIAAAAA&#10;" fillcolor="#1889f0" strokecolor="black [3213]" strokeweight="3pt">
                  <v:textbox>
                    <w:txbxContent>
                      <w:p w14:paraId="32D8D30C" w14:textId="14044181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>
                          <w:rPr>
                            <w:sz w:val="160"/>
                            <w:szCs w:val="160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F8AD6A8" w14:textId="4410772D" w:rsidR="004E6D20" w:rsidRDefault="00F64BE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1A086" wp14:editId="46B8CF24">
                <wp:simplePos x="0" y="0"/>
                <wp:positionH relativeFrom="page">
                  <wp:align>right</wp:align>
                </wp:positionH>
                <wp:positionV relativeFrom="paragraph">
                  <wp:posOffset>1624966</wp:posOffset>
                </wp:positionV>
                <wp:extent cx="1876425" cy="6019800"/>
                <wp:effectExtent l="19050" t="19050" r="285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019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2873F" w14:textId="0CCADD35" w:rsidR="0048216C" w:rsidRDefault="000C4205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Revise y Verifique:</w:t>
                            </w:r>
                          </w:p>
                          <w:p w14:paraId="5D94EA35" w14:textId="17BA7E4D" w:rsidR="000C4205" w:rsidRDefault="000C4205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 cada parte del programa, fui haciendo pruebas, mejorando y haciendo los cambios necesarios para que funcionara correctamente.</w:t>
                            </w:r>
                          </w:p>
                          <w:p w14:paraId="688C0EFC" w14:textId="77777777" w:rsidR="000C4205" w:rsidRPr="00A5672E" w:rsidRDefault="000C4205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82B64B5" w14:textId="77777777" w:rsidR="0048216C" w:rsidRPr="006F6D16" w:rsidRDefault="0048216C" w:rsidP="00A5672E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1A086" id="Rectángulo: esquinas redondeadas 10" o:spid="_x0000_s1032" style="position:absolute;margin-left:96.55pt;margin-top:127.95pt;width:147.75pt;height:474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rKtgIAAP8FAAAOAAAAZHJzL2Uyb0RvYy54bWysVN9v2yAQfp+0/wHxvtqOkrSN6lRRo06T&#10;uq5qO/WZYKgtYY4BSZz99TvAcdIu28M0P+DjfnzHfXB3dd21imyEdQ3okhZnOSVCc6ga/VrS78+3&#10;ny4ocZ7piinQoqQ74ej1/OOHq62ZiRHUoCphCYJoN9uaktbem1mWOV6LlrkzMEKjUYJtmcetfc0q&#10;y7aI3qpslOfTbAu2Mha4cA61y2Sk84gvpeD+m5ROeKJKimfzcbVxXYU1m1+x2atlpm54fwz2D6do&#10;WaMx6QC1ZJ6RtW1+g2obbsGB9Gcc2gykbLiINWA1Rf6umqeaGRFrQXKcGWhy/w+W32+ezINFGrbG&#10;zRyKoYpO2jb88Xyki2TtBrJE5wlHZXFxPh2PJpRwtE3z4vIij3Rmh3Bjnf8soCVBKKmFta4e8Uoi&#10;U2xz5zzmRf+9X0jpQDXVbaNU3IRnIG6UJRuGF8g4F9qPY7hat1+hSvpxjl+6SlTjhSf1dK/GFPFB&#10;BaSY8E0Spcm2pKOLyfkkIr8xDnEJ0ndFyBMAj88ZClgyVycnt3NL8L2f0uh+4DZKfqdEKE/pRyFJ&#10;UyGbo5T6VL1FMtWsEgl/8se6ImBAlkjggN0DnMZO1fT+IVTErhmC878dLAUPETEzaD8Et40GewpA&#10;+T2PMvnvSUrUBJZ8t+qQm5JOApNBs4Jq92CJhdTFzvDbBom/Y84/MIttiw2Oo8h/w0UqwEuFXqKk&#10;BvvzlD74YzehlZItjoGSuh9rZgUl6ovGPrssxuMwN+JmPDkf4cYeW1bHFr1ubwAfaoFDz/AoBn+v&#10;9qK00L7gxFqErGhimmPukvq9eOPTcMKJx8ViEZ1wUhjm7/ST4QE6sBwe3HP3wqzpe8tjW97DfmCw&#10;2bvuSr4hUsNi7UE2sfUOrPb845SJr7ufiGGMHe+j12Fuz38BAAD//wMAUEsDBBQABgAIAAAAIQCS&#10;wSvO4AAAAAkBAAAPAAAAZHJzL2Rvd25yZXYueG1sTI9PS8NAFMTvgt9heYI3u2lki0mzKSKIfxDE&#10;qtDjJnlNgtm3cXebpt/e50mPwwwzvyk2sx3EhD70jjQsFwkIpNo1PbUaPt7vr25AhGioMYMj1HDC&#10;AJvy/KwweeOO9IbTNraCSyjkRkMX45hLGeoOrQkLNyKxt3femsjSt7Lx5sjldpBpkqykNT3xQmdG&#10;vOuw/toerIbnz1m+KP/4RNX3btqd1P5hNb1qfXkx365BRJzjXxh+8RkdSmaq3IGaIAYNfCRqSJXK&#10;QLCdZkqBqDiXJtcZyLKQ/x+UPwAAAP//AwBQSwECLQAUAAYACAAAACEAtoM4kv4AAADhAQAAEwAA&#10;AAAAAAAAAAAAAAAAAAAAW0NvbnRlbnRfVHlwZXNdLnhtbFBLAQItABQABgAIAAAAIQA4/SH/1gAA&#10;AJQBAAALAAAAAAAAAAAAAAAAAC8BAABfcmVscy8ucmVsc1BLAQItABQABgAIAAAAIQASDjrKtgIA&#10;AP8FAAAOAAAAAAAAAAAAAAAAAC4CAABkcnMvZTJvRG9jLnhtbFBLAQItABQABgAIAAAAIQCSwSvO&#10;4AAAAAkBAAAPAAAAAAAAAAAAAAAAABAFAABkcnMvZG93bnJldi54bWxQSwUGAAAAAAQABADzAAAA&#10;HQYAAAAA&#10;" fillcolor="#ffe599 [1303]" strokecolor="black [3213]" strokeweight="2.25pt">
                <v:stroke dashstyle="1 1" joinstyle="miter"/>
                <v:textbox>
                  <w:txbxContent>
                    <w:p w14:paraId="6AA2873F" w14:textId="0CCADD35" w:rsidR="0048216C" w:rsidRDefault="000C4205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Revise y Verifique:</w:t>
                      </w:r>
                    </w:p>
                    <w:p w14:paraId="5D94EA35" w14:textId="17BA7E4D" w:rsidR="000C4205" w:rsidRDefault="000C4205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 cada parte del programa, fui haciendo pruebas, mejorando y haciendo los cambios necesarios para que funcionara correctamente.</w:t>
                      </w:r>
                    </w:p>
                    <w:p w14:paraId="688C0EFC" w14:textId="77777777" w:rsidR="000C4205" w:rsidRPr="00A5672E" w:rsidRDefault="000C4205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82B64B5" w14:textId="77777777" w:rsidR="0048216C" w:rsidRPr="006F6D16" w:rsidRDefault="0048216C" w:rsidP="00A5672E">
                      <w:pPr>
                        <w:pStyle w:val="Prrafodelista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D4D17" wp14:editId="3E59781E">
                <wp:simplePos x="0" y="0"/>
                <wp:positionH relativeFrom="column">
                  <wp:posOffset>2863215</wp:posOffset>
                </wp:positionH>
                <wp:positionV relativeFrom="paragraph">
                  <wp:posOffset>1615441</wp:posOffset>
                </wp:positionV>
                <wp:extent cx="1876425" cy="6038850"/>
                <wp:effectExtent l="19050" t="1905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038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EE4A6" w14:textId="2E615C15" w:rsidR="00A5672E" w:rsidRDefault="00A5672E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672E">
                              <w:rPr>
                                <w:color w:val="000000" w:themeColor="text1"/>
                              </w:rPr>
                              <w:t>Aplique un plan:</w:t>
                            </w:r>
                          </w:p>
                          <w:p w14:paraId="078AE050" w14:textId="6275E6B8" w:rsidR="00E86469" w:rsidRPr="00A5672E" w:rsidRDefault="00A5672E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Aplicando el plan elaborado, creé todos los elementos elegidos en el programa de Visual code, dándoles las características, dimensiones y colores de cada uno de los elementos.</w:t>
                            </w:r>
                            <w:r w:rsidR="00F64BE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925EB">
                              <w:rPr>
                                <w:color w:val="000000" w:themeColor="text1"/>
                              </w:rPr>
                              <w:t>Fui probando cada una de las partes del problema dado y lo organicé así:</w:t>
                            </w:r>
                            <w:r w:rsidR="00F64BE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925EB">
                              <w:rPr>
                                <w:color w:val="000000" w:themeColor="text1"/>
                              </w:rPr>
                              <w:t xml:space="preserve">Primero: </w:t>
                            </w:r>
                            <w:r w:rsidR="00E86469">
                              <w:rPr>
                                <w:color w:val="000000" w:themeColor="text1"/>
                              </w:rPr>
                              <w:t>Hice los elementos de la instancia padre y las características necesarias.</w:t>
                            </w:r>
                            <w:r w:rsidR="00F64BE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925EB">
                              <w:rPr>
                                <w:color w:val="000000" w:themeColor="text1"/>
                              </w:rPr>
                              <w:t xml:space="preserve">Segundo: </w:t>
                            </w:r>
                            <w:r w:rsidR="00E86469">
                              <w:rPr>
                                <w:color w:val="000000" w:themeColor="text1"/>
                              </w:rPr>
                              <w:t>Hice los elementos de las instancias hijos teniendo en cuenta las características que se debían heredar.</w:t>
                            </w:r>
                            <w:r w:rsidR="00F64BE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925EB">
                              <w:rPr>
                                <w:color w:val="000000" w:themeColor="text1"/>
                              </w:rPr>
                              <w:t xml:space="preserve">Tercero: Hice los elementos, función, labels y botón para hacer la </w:t>
                            </w:r>
                            <w:r w:rsidR="00E86469">
                              <w:rPr>
                                <w:color w:val="000000" w:themeColor="text1"/>
                              </w:rPr>
                              <w:t>solicitar los datos.</w:t>
                            </w:r>
                            <w:r w:rsidR="00F64BE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86469">
                              <w:rPr>
                                <w:color w:val="000000" w:themeColor="text1"/>
                              </w:rPr>
                              <w:t>Cuarto: Hice los elementos, función, labels y botón para cargar los datos.</w:t>
                            </w:r>
                          </w:p>
                          <w:p w14:paraId="00AAD07B" w14:textId="77777777" w:rsidR="00A5672E" w:rsidRPr="006F6D16" w:rsidRDefault="00A5672E" w:rsidP="00A5672E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D4D17" id="Rectángulo: esquinas redondeadas 9" o:spid="_x0000_s1033" style="position:absolute;margin-left:225.45pt;margin-top:127.2pt;width:147.75pt;height:4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8OqtgIAAP8FAAAOAAAAZHJzL2Uyb0RvYy54bWysVN9v2yAQfp+0/wHxvtrJkjSN6lRRo06T&#10;urZqO/WZYKgtYY4BSZz99TvAcdIu28M0P+DjfnzHfXB3edU2imyEdTXogg7OckqE5lDW+rWg359v&#10;Pk0pcZ7pkinQoqA74ejV/OOHy62ZiSFUoEphCYJoN9uaglbem1mWOV6JhrkzMEKjUYJtmMetfc1K&#10;y7aI3qhsmOeTbAu2NBa4cA61y2Sk84gvpeD+XkonPFEFxbP5uNq4rsKazS/Z7NUyU9W8Owb7h1M0&#10;rNaYtIdaMs/I2ta/QTU1t+BA+jMOTQZS1lzEGrCaQf6umqeKGRFrQXKc6Wly/w+W322ezINFGrbG&#10;zRyKoYpW2ib88XykjWTterJE6wlH5WB6PhkNx5RwtE3yz9PpONKZHcKNdf6LgIYEoaAW1rp8xCuJ&#10;TLHNrfOYF/33fiGlA1WXN7VScROegbhWlmwYXiDjXGg/iuFq3XyDMulHOX7pKlGNF57Uk70aU8QH&#10;FZBiwjdJlCbbgg6n4/NxRH5j7OMSpG8HIU8APD5nKGDJXJWc3M4twXd+SqP7gdso+Z0SoTylH4Uk&#10;dYlsDlPqU/UOkqlipUj44z/WFQEDskQCe+wO4DR2qqbzD6Eidk0fnP/tYCm4j4iZQfs+uKk12FMA&#10;yu95lMl/T1KiJrDk21WL3ODbCkwGzQrK3YMlFlIXO8NvaiT+ljn/wCy2LTY4jiJ/j4tUgJcKnURJ&#10;BfbnKX3wx25CKyVbHAMFdT/WzApK1FeNfXYxGI3C3Iib0fh8iBt7bFkdW/S6uQZ8qAMceoZHMfh7&#10;tRelheYFJ9YiZEUT0xxzF9TvxWufhhNOPC4Wi+iEk8Iwf6ufDA/QgeXw4J7bF2ZN11se2/IO9gOD&#10;zd51V/INkRoWaw+yjq13YLXjH6dMfN3dRAxj7HgfvQ5ze/4LAAD//wMAUEsDBBQABgAIAAAAIQB1&#10;uIyL4wAAAAwBAAAPAAAAZHJzL2Rvd25yZXYueG1sTI9NS8QwEIbvgv8hjODNTSxtXWvTRQTxgwVx&#10;V2GPaZNti82kJtlu9987nvQ2wzy887zlarYDm4wPvUMJ1wsBzGDjdI+thI/t49USWIgKtRocGgkn&#10;E2BVnZ+VqtDuiO9m2sSWUQiGQknoYhwLzkPTGavCwo0G6bZ33qpIq2+59upI4XbgiRA5t6pH+tCp&#10;0Tx0pvnaHKyE18+ZrzP//IL1927anbL9Uz69SXl5Md/fAYtmjn8w/OqTOlTkVLsD6sAGCWkmbgmV&#10;kGRpCoyImzSnoSY0EVkKvCr5/xLVDwAAAP//AwBQSwECLQAUAAYACAAAACEAtoM4kv4AAADhAQAA&#10;EwAAAAAAAAAAAAAAAAAAAAAAW0NvbnRlbnRfVHlwZXNdLnhtbFBLAQItABQABgAIAAAAIQA4/SH/&#10;1gAAAJQBAAALAAAAAAAAAAAAAAAAAC8BAABfcmVscy8ucmVsc1BLAQItABQABgAIAAAAIQA708Oq&#10;tgIAAP8FAAAOAAAAAAAAAAAAAAAAAC4CAABkcnMvZTJvRG9jLnhtbFBLAQItABQABgAIAAAAIQB1&#10;uIyL4wAAAAwBAAAPAAAAAAAAAAAAAAAAABAFAABkcnMvZG93bnJldi54bWxQSwUGAAAAAAQABADz&#10;AAAAIAYAAAAA&#10;" fillcolor="#ffe599 [1303]" strokecolor="black [3213]" strokeweight="2.25pt">
                <v:stroke dashstyle="1 1" joinstyle="miter"/>
                <v:textbox>
                  <w:txbxContent>
                    <w:p w14:paraId="6DCEE4A6" w14:textId="2E615C15" w:rsidR="00A5672E" w:rsidRDefault="00A5672E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672E">
                        <w:rPr>
                          <w:color w:val="000000" w:themeColor="text1"/>
                        </w:rPr>
                        <w:t>Aplique un plan:</w:t>
                      </w:r>
                    </w:p>
                    <w:p w14:paraId="078AE050" w14:textId="6275E6B8" w:rsidR="00E86469" w:rsidRPr="00A5672E" w:rsidRDefault="00A5672E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Aplicando el plan elaborado, creé todos los elementos elegidos en el programa de Visual code, dándoles las características, dimensiones y colores de cada uno de los elementos.</w:t>
                      </w:r>
                      <w:r w:rsidR="00F64BE3">
                        <w:rPr>
                          <w:color w:val="000000" w:themeColor="text1"/>
                        </w:rPr>
                        <w:t xml:space="preserve"> </w:t>
                      </w:r>
                      <w:r w:rsidR="008925EB">
                        <w:rPr>
                          <w:color w:val="000000" w:themeColor="text1"/>
                        </w:rPr>
                        <w:t>Fui probando cada una de las partes del problema dado y lo organicé así:</w:t>
                      </w:r>
                      <w:r w:rsidR="00F64BE3">
                        <w:rPr>
                          <w:color w:val="000000" w:themeColor="text1"/>
                        </w:rPr>
                        <w:t xml:space="preserve"> </w:t>
                      </w:r>
                      <w:r w:rsidR="008925EB">
                        <w:rPr>
                          <w:color w:val="000000" w:themeColor="text1"/>
                        </w:rPr>
                        <w:t xml:space="preserve">Primero: </w:t>
                      </w:r>
                      <w:r w:rsidR="00E86469">
                        <w:rPr>
                          <w:color w:val="000000" w:themeColor="text1"/>
                        </w:rPr>
                        <w:t>Hice los elementos de la instancia padre y las características necesarias.</w:t>
                      </w:r>
                      <w:r w:rsidR="00F64BE3">
                        <w:rPr>
                          <w:color w:val="000000" w:themeColor="text1"/>
                        </w:rPr>
                        <w:t xml:space="preserve"> </w:t>
                      </w:r>
                      <w:r w:rsidR="008925EB">
                        <w:rPr>
                          <w:color w:val="000000" w:themeColor="text1"/>
                        </w:rPr>
                        <w:t xml:space="preserve">Segundo: </w:t>
                      </w:r>
                      <w:r w:rsidR="00E86469">
                        <w:rPr>
                          <w:color w:val="000000" w:themeColor="text1"/>
                        </w:rPr>
                        <w:t>Hice los elementos de las instancias hijos teniendo en cuenta las características que se debían heredar.</w:t>
                      </w:r>
                      <w:r w:rsidR="00F64BE3">
                        <w:rPr>
                          <w:color w:val="000000" w:themeColor="text1"/>
                        </w:rPr>
                        <w:t xml:space="preserve"> </w:t>
                      </w:r>
                      <w:r w:rsidR="008925EB">
                        <w:rPr>
                          <w:color w:val="000000" w:themeColor="text1"/>
                        </w:rPr>
                        <w:t xml:space="preserve">Tercero: Hice los elementos, función, labels y botón para hacer la </w:t>
                      </w:r>
                      <w:r w:rsidR="00E86469">
                        <w:rPr>
                          <w:color w:val="000000" w:themeColor="text1"/>
                        </w:rPr>
                        <w:t>solicitar los datos.</w:t>
                      </w:r>
                      <w:r w:rsidR="00F64BE3">
                        <w:rPr>
                          <w:color w:val="000000" w:themeColor="text1"/>
                        </w:rPr>
                        <w:t xml:space="preserve"> </w:t>
                      </w:r>
                      <w:r w:rsidR="00E86469">
                        <w:rPr>
                          <w:color w:val="000000" w:themeColor="text1"/>
                        </w:rPr>
                        <w:t>Cuarto: Hice los elementos, función, labels y botón para cargar los datos.</w:t>
                      </w:r>
                    </w:p>
                    <w:p w14:paraId="00AAD07B" w14:textId="77777777" w:rsidR="00A5672E" w:rsidRPr="006F6D16" w:rsidRDefault="00A5672E" w:rsidP="00A5672E">
                      <w:pPr>
                        <w:pStyle w:val="Prrafodelista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21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90168" wp14:editId="258206A0">
                <wp:simplePos x="0" y="0"/>
                <wp:positionH relativeFrom="column">
                  <wp:posOffset>901065</wp:posOffset>
                </wp:positionH>
                <wp:positionV relativeFrom="paragraph">
                  <wp:posOffset>1634490</wp:posOffset>
                </wp:positionV>
                <wp:extent cx="1876425" cy="6010275"/>
                <wp:effectExtent l="19050" t="1905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010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ADAA" w14:textId="2A935C46" w:rsidR="001A229A" w:rsidRDefault="001A229A" w:rsidP="00A567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 de Solución:</w:t>
                            </w:r>
                          </w:p>
                          <w:p w14:paraId="7247A765" w14:textId="28BA9657" w:rsidR="001A229A" w:rsidRDefault="006F6D16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Organicé el plan para la solución del programa de la siguiente forma:</w:t>
                            </w:r>
                          </w:p>
                          <w:p w14:paraId="1926401B" w14:textId="6C7EDE1C" w:rsidR="006F6D16" w:rsidRDefault="006F6D16" w:rsidP="005F4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F6D16">
                              <w:rPr>
                                <w:color w:val="000000" w:themeColor="text1"/>
                              </w:rPr>
                              <w:t>Importar tkinter</w:t>
                            </w:r>
                          </w:p>
                          <w:p w14:paraId="5A1BCB7C" w14:textId="5B4DA8CE" w:rsidR="006F6D16" w:rsidRDefault="006F6D16" w:rsidP="005F4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Darle dimensiones a la ventana y hacerla variable.</w:t>
                            </w:r>
                          </w:p>
                          <w:p w14:paraId="690ADA05" w14:textId="6BC2DCE0" w:rsidR="006F6D16" w:rsidRDefault="006F6D16" w:rsidP="005F4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Establecer las variables que se utilizarán a lo largo del program</w:t>
                            </w:r>
                            <w:r w:rsidR="005F4298">
                              <w:rPr>
                                <w:color w:val="000000" w:themeColor="text1"/>
                              </w:rPr>
                              <w:t>a, en el primer caso de la instancia padre.</w:t>
                            </w:r>
                          </w:p>
                          <w:p w14:paraId="3EE42C6A" w14:textId="284B39D8" w:rsidR="006F6D16" w:rsidRDefault="005F4298" w:rsidP="005F4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Establecí las características de la clase hijo publico</w:t>
                            </w:r>
                            <w:r w:rsidR="006F6D16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BDC51A6" w14:textId="19B6F6CF" w:rsidR="005F4298" w:rsidRDefault="005F4298" w:rsidP="005F4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Establecí las características de la clase hijo </w:t>
                            </w:r>
                            <w:r>
                              <w:rPr>
                                <w:color w:val="000000" w:themeColor="text1"/>
                              </w:rPr>
                              <w:t>mixto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B272716" w14:textId="660D5AC1" w:rsidR="005F4298" w:rsidRDefault="005F4298" w:rsidP="005F4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Establecí las características de la clase hijo </w:t>
                            </w:r>
                            <w:r>
                              <w:rPr>
                                <w:color w:val="000000" w:themeColor="text1"/>
                              </w:rPr>
                              <w:t>genero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6B9EBFF" w14:textId="1A755874" w:rsidR="005F4298" w:rsidRPr="005F4298" w:rsidRDefault="005F4298" w:rsidP="005F42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Luego establecí en pedir datos la ventana, dimensiones, color. En esta parte establecí una función </w:t>
                            </w:r>
                            <w:r w:rsidR="00E86469">
                              <w:rPr>
                                <w:color w:val="000000" w:themeColor="text1"/>
                              </w:rPr>
                              <w:t>para hacer la carga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90168" id="Rectángulo: esquinas redondeadas 8" o:spid="_x0000_s1034" style="position:absolute;margin-left:70.95pt;margin-top:128.7pt;width:147.75pt;height:47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JKsAIAAP8FAAAOAAAAZHJzL2Uyb0RvYy54bWysVNtu2zAMfR+wfxD0vjo2cumCOkXQoMOA&#10;rivaDn1WZKk2IIuapCTOvn6U5Dhtl23AsDw4FC+H5JHIi8uuVWQrrGtAlzQ/G1EiNIeq0c8l/fZ4&#10;/eGcEueZrpgCLUq6F45eLt6/u9iZuSigBlUJSxBEu/nOlLT23syzzPFatMydgREajRJsyzwe7XNW&#10;WbZD9FZlxWg0zXZgK2OBC+dQu0pGuoj4Ugruv0rphCeqpFibj18bv+vwzRYXbP5smakb3pfB/qGK&#10;ljUakw5QK+YZ2djmF6i24RYcSH/Goc1AyoaL2AN2k4/edPNQMyNiL0iOMwNN7v/B8tvtg7mzSMPO&#10;uLlDMXTRSduGf6yPdJGs/UCW6DzhqMzPZ9NxMaGEo22KxRezSaAzO4Yb6/wnAS0JQkktbHR1j1cS&#10;mWLbG+eT/8EvpHSgmuq6USoewjMQV8qSLcMLZJwL7ccxXG3aL1Al/XiEv3SVqMYLT+rpQY0lxQcV&#10;kGKBr5IoTXYlLc4nWP/fKvBd3vf4CiI0sGKuTnnd3q3A935KY8Yjt1HyeyVCJqXvhSRNhWwWKfWp&#10;fvNkqlklEv7kt31FwIAskcABuwc4jZ1uoPcPoSJOzRA8+lNhKXiIiJlB+yG4bTTYUwDKH3iUyf9A&#10;UqImsOS7dYfclHQWmAyaNVT7O0sspCl2hl83SPwNc/6OWRxbHHBcRf4rfqQCvFToJUpqsD9O6YM/&#10;ThNaKdnhGiip+75hVlCiPmucs4/5eBz2RjyMJ7MCD/alZf3SojftFeBDzXHpGR7F4O/VQZQW2ifc&#10;WMuQFU1Mc8xdUn8Qr3xaTrjxuFguoxNuCsP8jX4wPEAHlsODe+yemDX9bHkcy1s4LAw2fzNdyTdE&#10;alhuPMgmjt6R1Z5/3DJxQPqNGNbYy3P0Ou7txU8AAAD//wMAUEsDBBQABgAIAAAAIQDdb1h94gAA&#10;AAwBAAAPAAAAZHJzL2Rvd25yZXYueG1sTI9PS8NAEMXvgt9hGcGb3TRNqo3ZFBHEPwhiVehxk50m&#10;wexszG7T9Ns7PeltHu/Hm/fy9WQ7MeLgW0cK5rMIBFLlTEu1gs+Ph6sbED5oMrpzhAqO6GFdnJ/l&#10;OjPuQO84bkItOIR8phU0IfSZlL5q0Go/cz0Sezs3WB1YDrU0gz5wuO1kHEVLaXVL/KHRPd43WH1v&#10;9lbBy9ckX9Ph6ZnKn+24Paa7x+X4ptTlxXR3CyLgFP5gONXn6lBwp9LtyXjRsU7mK0YVxOl1AoKJ&#10;ZHE6SrbiaLECWeTy/4jiFwAA//8DAFBLAQItABQABgAIAAAAIQC2gziS/gAAAOEBAAATAAAAAAAA&#10;AAAAAAAAAAAAAABbQ29udGVudF9UeXBlc10ueG1sUEsBAi0AFAAGAAgAAAAhADj9If/WAAAAlAEA&#10;AAsAAAAAAAAAAAAAAAAALwEAAF9yZWxzLy5yZWxzUEsBAi0AFAAGAAgAAAAhAGVo4kqwAgAA/wUA&#10;AA4AAAAAAAAAAAAAAAAALgIAAGRycy9lMm9Eb2MueG1sUEsBAi0AFAAGAAgAAAAhAN1vWH3iAAAA&#10;DAEAAA8AAAAAAAAAAAAAAAAACgUAAGRycy9kb3ducmV2LnhtbFBLBQYAAAAABAAEAPMAAAAZBgAA&#10;AAA=&#10;" fillcolor="#ffe599 [1303]" strokecolor="black [3213]" strokeweight="2.25pt">
                <v:stroke dashstyle="1 1" joinstyle="miter"/>
                <v:textbox>
                  <w:txbxContent>
                    <w:p w14:paraId="30C3ADAA" w14:textId="2A935C46" w:rsidR="001A229A" w:rsidRDefault="001A229A" w:rsidP="00A567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 de Solución:</w:t>
                      </w:r>
                    </w:p>
                    <w:p w14:paraId="7247A765" w14:textId="28BA9657" w:rsidR="001A229A" w:rsidRDefault="006F6D16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Organicé el plan para la solución del programa de la siguiente forma:</w:t>
                      </w:r>
                    </w:p>
                    <w:p w14:paraId="1926401B" w14:textId="6C7EDE1C" w:rsidR="006F6D16" w:rsidRDefault="006F6D16" w:rsidP="005F4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jc w:val="both"/>
                        <w:rPr>
                          <w:color w:val="000000" w:themeColor="text1"/>
                        </w:rPr>
                      </w:pPr>
                      <w:r w:rsidRPr="006F6D16">
                        <w:rPr>
                          <w:color w:val="000000" w:themeColor="text1"/>
                        </w:rPr>
                        <w:t>Importar tkinter</w:t>
                      </w:r>
                    </w:p>
                    <w:p w14:paraId="5A1BCB7C" w14:textId="5B4DA8CE" w:rsidR="006F6D16" w:rsidRDefault="006F6D16" w:rsidP="005F4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Darle dimensiones a la ventana y hacerla variable.</w:t>
                      </w:r>
                    </w:p>
                    <w:p w14:paraId="690ADA05" w14:textId="6BC2DCE0" w:rsidR="006F6D16" w:rsidRDefault="006F6D16" w:rsidP="005F4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Establecer las variables que se utilizarán a lo largo del program</w:t>
                      </w:r>
                      <w:r w:rsidR="005F4298">
                        <w:rPr>
                          <w:color w:val="000000" w:themeColor="text1"/>
                        </w:rPr>
                        <w:t>a, en el primer caso de la instancia padre.</w:t>
                      </w:r>
                    </w:p>
                    <w:p w14:paraId="3EE42C6A" w14:textId="284B39D8" w:rsidR="006F6D16" w:rsidRDefault="005F4298" w:rsidP="005F4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Establecí las características de la clase hijo publico</w:t>
                      </w:r>
                      <w:r w:rsidR="006F6D16">
                        <w:rPr>
                          <w:color w:val="000000" w:themeColor="text1"/>
                        </w:rPr>
                        <w:t>.</w:t>
                      </w:r>
                    </w:p>
                    <w:p w14:paraId="1BDC51A6" w14:textId="19B6F6CF" w:rsidR="005F4298" w:rsidRDefault="005F4298" w:rsidP="005F4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Establecí las características de la clase hijo </w:t>
                      </w:r>
                      <w:r>
                        <w:rPr>
                          <w:color w:val="000000" w:themeColor="text1"/>
                        </w:rPr>
                        <w:t>mixto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B272716" w14:textId="660D5AC1" w:rsidR="005F4298" w:rsidRDefault="005F4298" w:rsidP="005F4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Establecí las características de la clase hijo </w:t>
                      </w:r>
                      <w:r>
                        <w:rPr>
                          <w:color w:val="000000" w:themeColor="text1"/>
                        </w:rPr>
                        <w:t>genero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6B9EBFF" w14:textId="1A755874" w:rsidR="005F4298" w:rsidRPr="005F4298" w:rsidRDefault="005F4298" w:rsidP="005F429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Luego establecí en pedir datos la ventana, dimensiones, color. En esta parte establecí una función </w:t>
                      </w:r>
                      <w:r w:rsidR="00E86469">
                        <w:rPr>
                          <w:color w:val="000000" w:themeColor="text1"/>
                        </w:rPr>
                        <w:t>para hacer la carga de datos.</w:t>
                      </w:r>
                    </w:p>
                  </w:txbxContent>
                </v:textbox>
              </v:roundrect>
            </w:pict>
          </mc:Fallback>
        </mc:AlternateContent>
      </w:r>
      <w:r w:rsidR="004821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61225" wp14:editId="45C1DA78">
                <wp:simplePos x="0" y="0"/>
                <wp:positionH relativeFrom="column">
                  <wp:posOffset>-975360</wp:posOffset>
                </wp:positionH>
                <wp:positionV relativeFrom="paragraph">
                  <wp:posOffset>1634490</wp:posOffset>
                </wp:positionV>
                <wp:extent cx="1800225" cy="6029325"/>
                <wp:effectExtent l="19050" t="1905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29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5D3E" w14:textId="2C52C8BF" w:rsidR="00D81422" w:rsidRDefault="00D81422" w:rsidP="00D814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1422">
                              <w:rPr>
                                <w:color w:val="000000" w:themeColor="text1"/>
                              </w:rPr>
                              <w:t>Comprensión del problema:</w:t>
                            </w:r>
                          </w:p>
                          <w:p w14:paraId="057CC644" w14:textId="22BE451E" w:rsidR="00DF39EA" w:rsidRDefault="00480BBB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Determiné como primer punto ver la instancia padre con los elementos necesarios.</w:t>
                            </w:r>
                          </w:p>
                          <w:p w14:paraId="786E56B4" w14:textId="17B11CBF" w:rsidR="00480BBB" w:rsidRDefault="00480BBB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Luego desligué las instancias hijos (público, mixto y género) que tomará la herencia de la clase padre.</w:t>
                            </w:r>
                          </w:p>
                          <w:p w14:paraId="00A879EC" w14:textId="47171C58" w:rsidR="00083107" w:rsidRDefault="00083107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 respecto a la solución del problema planifiqué un archivo por cada una de las instancias del problema.</w:t>
                            </w:r>
                          </w:p>
                          <w:p w14:paraId="5CA748B0" w14:textId="74154F2E" w:rsidR="00083107" w:rsidRDefault="00D77F2F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primer archivo que cree fue la instancia de padre del centro educativo.</w:t>
                            </w:r>
                          </w:p>
                          <w:p w14:paraId="708B85B4" w14:textId="479A8326" w:rsidR="00D77F2F" w:rsidRPr="00D81422" w:rsidRDefault="00D77F2F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Luego cree las instancias hijo que heredan las características en forma de catarata.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61225" id="Rectángulo: esquinas redondeadas 7" o:spid="_x0000_s1035" style="position:absolute;margin-left:-76.8pt;margin-top:128.7pt;width:141.75pt;height:47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H1tAIAAP8FAAAOAAAAZHJzL2Uyb0RvYy54bWysVN9P2zAQfp+0/8Hy+0iatVAqUlRRMU1i&#10;gICJZ9exSSTH59lum+6v39lOU2DdHqb1IT3fj+/uPvvu4rJrFdkI6xrQJR2d5JQIzaFq9EtJvz9d&#10;f5pS4jzTFVOgRUl3wtHL+ccPF1szEwXUoCphCYJoN9uaktbem1mWOV6LlrkTMEKjUYJtmcejfckq&#10;y7aI3qqsyPPTbAu2Mha4cA61y2Sk84gvpeD+TkonPFElxdp8/Nr4XYVvNr9gsxfLTN3wvgz2D1W0&#10;rNGYdIBaMs/I2ja/QbUNt+BA+hMObQZSNlzEHrCbUf6um8eaGRF7QXKcGWhy/w+W324ezb1FGrbG&#10;zRyKoYtO2jb8Y32ki2TtBrJE5wlH5Wia50UxoYSj7TQvzj/jAXGyQ7ixzn8R0JIglNTCWlcPeCWR&#10;Kba5cT757/1CSgeqqa4bpeIhPANxpSzZMLxAxrnQfhzD1br9BlXSj3P8patENV54Up/u1VhSfFAB&#10;KRb4JonSZFvSYjo5m0TkN8YhLkH6btT3+MYrNLBkrk5ObueW4Hs/pTHjgdso+Z0SoT2lH4QkTYVs&#10;Fin1sX5HyVSzSiT8yR/7ioABWSKBA3YPcBw73UDvH0JFnJohOP9bYSl4iIiZQfshuG002GMAyu95&#10;lMl/T1KiJrDku1WH3JR0GpgMmhVUu3tLLKQpdoZfN0j8DXP+nlkcWxxwXEX+Dj9SAV4q9BIlNdif&#10;x/TBH6cJrZRscQ2U1P1YMysoUV81ztn5aDwOeyMexpOzAg/2tWX12qLX7RXgQx3h0jM8isHfq70o&#10;LbTPuLEWISuamOaYu6R+L175tJxw43GxWEQn3BSG+Rv9aHiADiyHB/fUPTNr+tnyOJa3sF8YbPZu&#10;upJviNSwWHuQTRy9A6s9/7hl4oD0GzGssdfn6HXY2/NfAAAA//8DAFBLAwQUAAYACAAAACEAa3LR&#10;2OMAAAANAQAADwAAAGRycy9kb3ducmV2LnhtbEyPwUrEMBCG74LvEEbwtptutdXWposIoi6CuCrs&#10;MW1m22IzqUm2231705PeZpiPf76/WE+6ZyNa1xkSsFpGwJBqozpqBHx+PC5ugTkvScneEAo4oYN1&#10;eX5WyFyZI73juPUNCyHkcimg9X7IOXd1i1q6pRmQwm1vrJY+rLbhyspjCNc9j6Mo5Vp2FD60csCH&#10;Fuvv7UEL2HxN/DWxzy9U/ezG3SnZP6XjmxCXF9P9HTCPk/+DYdYP6lAGp8ocSDnWC1iskqs0sALi&#10;5OYa2IzEWQasmocozYCXBf/fovwFAAD//wMAUEsBAi0AFAAGAAgAAAAhALaDOJL+AAAA4QEAABMA&#10;AAAAAAAAAAAAAAAAAAAAAFtDb250ZW50X1R5cGVzXS54bWxQSwECLQAUAAYACAAAACEAOP0h/9YA&#10;AACUAQAACwAAAAAAAAAAAAAAAAAvAQAAX3JlbHMvLnJlbHNQSwECLQAUAAYACAAAACEAkbnR9bQC&#10;AAD/BQAADgAAAAAAAAAAAAAAAAAuAgAAZHJzL2Uyb0RvYy54bWxQSwECLQAUAAYACAAAACEAa3LR&#10;2OMAAAANAQAADwAAAAAAAAAAAAAAAAAOBQAAZHJzL2Rvd25yZXYueG1sUEsFBgAAAAAEAAQA8wAA&#10;AB4GAAAAAA==&#10;" fillcolor="#ffe599 [1303]" strokecolor="black [3213]" strokeweight="2.25pt">
                <v:stroke dashstyle="1 1" joinstyle="miter"/>
                <v:textbox>
                  <w:txbxContent>
                    <w:p w14:paraId="4CE15D3E" w14:textId="2C52C8BF" w:rsidR="00D81422" w:rsidRDefault="00D81422" w:rsidP="00D814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1422">
                        <w:rPr>
                          <w:color w:val="000000" w:themeColor="text1"/>
                        </w:rPr>
                        <w:t>Comprensión del problema:</w:t>
                      </w:r>
                    </w:p>
                    <w:p w14:paraId="057CC644" w14:textId="22BE451E" w:rsidR="00DF39EA" w:rsidRDefault="00480BBB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Determiné como primer punto ver la instancia padre con los elementos necesarios.</w:t>
                      </w:r>
                    </w:p>
                    <w:p w14:paraId="786E56B4" w14:textId="17B11CBF" w:rsidR="00480BBB" w:rsidRDefault="00480BBB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Luego desligué las instancias hijos (público, mixto y género) que tomará la herencia de la clase padre.</w:t>
                      </w:r>
                    </w:p>
                    <w:p w14:paraId="00A879EC" w14:textId="47171C58" w:rsidR="00083107" w:rsidRDefault="00083107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 respecto a la solución del problema planifiqué un archivo por cada una de las instancias del problema.</w:t>
                      </w:r>
                    </w:p>
                    <w:p w14:paraId="5CA748B0" w14:textId="74154F2E" w:rsidR="00083107" w:rsidRDefault="00D77F2F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 primer archivo que cree fue la instancia de padre del centro educativo.</w:t>
                      </w:r>
                    </w:p>
                    <w:p w14:paraId="708B85B4" w14:textId="479A8326" w:rsidR="00D77F2F" w:rsidRPr="00D81422" w:rsidRDefault="00D77F2F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Luego cree las instancias hijo que heredan las características en forma de catarata. </w:t>
                      </w:r>
                    </w:p>
                  </w:txbxContent>
                </v:textbox>
              </v:roundrect>
            </w:pict>
          </mc:Fallback>
        </mc:AlternateContent>
      </w:r>
      <w:r w:rsidR="004E6D20">
        <w:t>1</w:t>
      </w:r>
    </w:p>
    <w:sectPr w:rsidR="004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764B"/>
    <w:multiLevelType w:val="hybridMultilevel"/>
    <w:tmpl w:val="35B6E424"/>
    <w:lvl w:ilvl="0" w:tplc="22629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20"/>
    <w:rsid w:val="00083107"/>
    <w:rsid w:val="000C4205"/>
    <w:rsid w:val="001A229A"/>
    <w:rsid w:val="00480BBB"/>
    <w:rsid w:val="0048216C"/>
    <w:rsid w:val="004B2140"/>
    <w:rsid w:val="004E6D20"/>
    <w:rsid w:val="005F4298"/>
    <w:rsid w:val="006D77B1"/>
    <w:rsid w:val="006F6D16"/>
    <w:rsid w:val="008925EB"/>
    <w:rsid w:val="00A5672E"/>
    <w:rsid w:val="00A85CA8"/>
    <w:rsid w:val="00D2136E"/>
    <w:rsid w:val="00D77F2F"/>
    <w:rsid w:val="00D81422"/>
    <w:rsid w:val="00DF39EA"/>
    <w:rsid w:val="00E44065"/>
    <w:rsid w:val="00E86469"/>
    <w:rsid w:val="00EF0EBE"/>
    <w:rsid w:val="00F64BE3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F75B"/>
  <w15:chartTrackingRefBased/>
  <w15:docId w15:val="{1E3A3AC7-39A8-4294-8D04-54034662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17</cp:revision>
  <dcterms:created xsi:type="dcterms:W3CDTF">2022-09-25T01:22:00Z</dcterms:created>
  <dcterms:modified xsi:type="dcterms:W3CDTF">2022-09-25T02:48:00Z</dcterms:modified>
</cp:coreProperties>
</file>