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FC62" w14:textId="0F37CB8B" w:rsidR="00FE3157" w:rsidRDefault="00C00CC4">
      <w:pPr>
        <w:spacing w:after="29" w:line="276" w:lineRule="auto"/>
        <w:ind w:left="4491" w:right="0" w:firstLine="0"/>
        <w:jc w:val="right"/>
      </w:pPr>
      <w:r>
        <w:rPr>
          <w:noProof/>
        </w:rPr>
        <w:drawing>
          <wp:anchor distT="0" distB="0" distL="114300" distR="114300" simplePos="0" relativeHeight="251660288" behindDoc="0" locked="0" layoutInCell="1" allowOverlap="0" wp14:anchorId="1D732C86" wp14:editId="0A50E209">
            <wp:simplePos x="0" y="0"/>
            <wp:positionH relativeFrom="page">
              <wp:posOffset>0</wp:posOffset>
            </wp:positionH>
            <wp:positionV relativeFrom="page">
              <wp:posOffset>9525</wp:posOffset>
            </wp:positionV>
            <wp:extent cx="1130300" cy="10668000"/>
            <wp:effectExtent l="0" t="0" r="0" b="0"/>
            <wp:wrapSquare wrapText="bothSides"/>
            <wp:docPr id="10351" name="Picture 10351"/>
            <wp:cNvGraphicFramePr/>
            <a:graphic xmlns:a="http://schemas.openxmlformats.org/drawingml/2006/main">
              <a:graphicData uri="http://schemas.openxmlformats.org/drawingml/2006/picture">
                <pic:pic xmlns:pic="http://schemas.openxmlformats.org/drawingml/2006/picture">
                  <pic:nvPicPr>
                    <pic:cNvPr id="10351" name="Picture 10351"/>
                    <pic:cNvPicPr/>
                  </pic:nvPicPr>
                  <pic:blipFill>
                    <a:blip r:embed="rId8"/>
                    <a:stretch>
                      <a:fillRect/>
                    </a:stretch>
                  </pic:blipFill>
                  <pic:spPr>
                    <a:xfrm>
                      <a:off x="0" y="0"/>
                      <a:ext cx="1130300" cy="10668000"/>
                    </a:xfrm>
                    <a:prstGeom prst="rect">
                      <a:avLst/>
                    </a:prstGeom>
                  </pic:spPr>
                </pic:pic>
              </a:graphicData>
            </a:graphic>
          </wp:anchor>
        </w:drawing>
      </w:r>
      <w:r w:rsidR="004128F3">
        <w:rPr>
          <w:noProof/>
          <w:sz w:val="22"/>
        </w:rPr>
        <mc:AlternateContent>
          <mc:Choice Requires="wpg">
            <w:drawing>
              <wp:anchor distT="0" distB="0" distL="114300" distR="114300" simplePos="0" relativeHeight="251659264" behindDoc="0" locked="0" layoutInCell="1" allowOverlap="1" wp14:anchorId="4F9D6031" wp14:editId="415A9D64">
                <wp:simplePos x="0" y="0"/>
                <wp:positionH relativeFrom="column">
                  <wp:posOffset>-6096</wp:posOffset>
                </wp:positionH>
                <wp:positionV relativeFrom="paragraph">
                  <wp:posOffset>238125</wp:posOffset>
                </wp:positionV>
                <wp:extent cx="4521454" cy="1548130"/>
                <wp:effectExtent l="0" t="0" r="0" b="0"/>
                <wp:wrapSquare wrapText="bothSides"/>
                <wp:docPr id="10333" name="Group 10333"/>
                <wp:cNvGraphicFramePr/>
                <a:graphic xmlns:a="http://schemas.openxmlformats.org/drawingml/2006/main">
                  <a:graphicData uri="http://schemas.microsoft.com/office/word/2010/wordprocessingGroup">
                    <wpg:wgp>
                      <wpg:cNvGrpSpPr/>
                      <wpg:grpSpPr>
                        <a:xfrm>
                          <a:off x="0" y="0"/>
                          <a:ext cx="4521454" cy="1548130"/>
                          <a:chOff x="0" y="0"/>
                          <a:chExt cx="4521454" cy="1548130"/>
                        </a:xfrm>
                      </wpg:grpSpPr>
                      <pic:pic xmlns:pic="http://schemas.openxmlformats.org/drawingml/2006/picture">
                        <pic:nvPicPr>
                          <pic:cNvPr id="10350" name="Picture 10350"/>
                          <pic:cNvPicPr/>
                        </pic:nvPicPr>
                        <pic:blipFill>
                          <a:blip r:embed="rId9"/>
                          <a:stretch>
                            <a:fillRect/>
                          </a:stretch>
                        </pic:blipFill>
                        <pic:spPr>
                          <a:xfrm>
                            <a:off x="195707" y="238506"/>
                            <a:ext cx="4257675" cy="1168400"/>
                          </a:xfrm>
                          <a:prstGeom prst="rect">
                            <a:avLst/>
                          </a:prstGeom>
                        </pic:spPr>
                      </pic:pic>
                      <pic:pic xmlns:pic="http://schemas.openxmlformats.org/drawingml/2006/picture">
                        <pic:nvPicPr>
                          <pic:cNvPr id="9" name="Picture 9"/>
                          <pic:cNvPicPr/>
                        </pic:nvPicPr>
                        <pic:blipFill>
                          <a:blip r:embed="rId10"/>
                          <a:stretch>
                            <a:fillRect/>
                          </a:stretch>
                        </pic:blipFill>
                        <pic:spPr>
                          <a:xfrm>
                            <a:off x="127127" y="156591"/>
                            <a:ext cx="4274185" cy="1296670"/>
                          </a:xfrm>
                          <a:prstGeom prst="rect">
                            <a:avLst/>
                          </a:prstGeom>
                        </pic:spPr>
                      </pic:pic>
                      <wps:wsp>
                        <wps:cNvPr id="12" name="Rectangle 12"/>
                        <wps:cNvSpPr/>
                        <wps:spPr>
                          <a:xfrm>
                            <a:off x="0" y="0"/>
                            <a:ext cx="45808" cy="206453"/>
                          </a:xfrm>
                          <a:prstGeom prst="rect">
                            <a:avLst/>
                          </a:prstGeom>
                          <a:ln>
                            <a:noFill/>
                          </a:ln>
                        </wps:spPr>
                        <wps:txbx>
                          <w:txbxContent>
                            <w:p w14:paraId="04DDC622" w14:textId="77777777" w:rsidR="00FE3157" w:rsidRDefault="00B76952">
                              <w:pPr>
                                <w:spacing w:after="0" w:line="276" w:lineRule="auto"/>
                                <w:ind w:left="0" w:right="0" w:firstLine="0"/>
                                <w:jc w:val="left"/>
                              </w:pPr>
                              <w:r>
                                <w:t xml:space="preserve"> </w:t>
                              </w:r>
                            </w:p>
                          </w:txbxContent>
                        </wps:txbx>
                        <wps:bodyPr horzOverflow="overflow" lIns="0" tIns="0" rIns="0" bIns="0" rtlCol="0">
                          <a:noAutofit/>
                        </wps:bodyPr>
                      </wps:wsp>
                      <wps:wsp>
                        <wps:cNvPr id="13" name="Rectangle 13"/>
                        <wps:cNvSpPr/>
                        <wps:spPr>
                          <a:xfrm>
                            <a:off x="0" y="313944"/>
                            <a:ext cx="45808" cy="206453"/>
                          </a:xfrm>
                          <a:prstGeom prst="rect">
                            <a:avLst/>
                          </a:prstGeom>
                          <a:ln>
                            <a:noFill/>
                          </a:ln>
                        </wps:spPr>
                        <wps:txbx>
                          <w:txbxContent>
                            <w:p w14:paraId="59A127E1" w14:textId="77777777" w:rsidR="00FE3157" w:rsidRDefault="00B76952">
                              <w:pPr>
                                <w:spacing w:after="0" w:line="276" w:lineRule="auto"/>
                                <w:ind w:left="0" w:right="0" w:firstLine="0"/>
                                <w:jc w:val="left"/>
                              </w:pPr>
                              <w:r>
                                <w:t xml:space="preserve"> </w:t>
                              </w:r>
                            </w:p>
                          </w:txbxContent>
                        </wps:txbx>
                        <wps:bodyPr horzOverflow="overflow" lIns="0" tIns="0" rIns="0" bIns="0" rtlCol="0">
                          <a:noAutofit/>
                        </wps:bodyPr>
                      </wps:wsp>
                      <wps:wsp>
                        <wps:cNvPr id="14" name="Rectangle 14"/>
                        <wps:cNvSpPr/>
                        <wps:spPr>
                          <a:xfrm>
                            <a:off x="228600" y="700352"/>
                            <a:ext cx="59308" cy="269580"/>
                          </a:xfrm>
                          <a:prstGeom prst="rect">
                            <a:avLst/>
                          </a:prstGeom>
                          <a:ln>
                            <a:noFill/>
                          </a:ln>
                        </wps:spPr>
                        <wps:txbx>
                          <w:txbxContent>
                            <w:p w14:paraId="593C3089" w14:textId="77777777" w:rsidR="00FE3157" w:rsidRDefault="00B76952">
                              <w:pPr>
                                <w:spacing w:after="0" w:line="276" w:lineRule="auto"/>
                                <w:ind w:left="0" w:right="0" w:firstLine="0"/>
                                <w:jc w:val="left"/>
                              </w:pPr>
                              <w:r>
                                <w:rPr>
                                  <w:rFonts w:ascii="Cambria" w:eastAsia="Cambria" w:hAnsi="Cambria" w:cs="Cambria"/>
                                  <w:color w:val="FFFFFF"/>
                                  <w:sz w:val="32"/>
                                </w:rPr>
                                <w:t xml:space="preserve"> </w:t>
                              </w:r>
                            </w:p>
                          </w:txbxContent>
                        </wps:txbx>
                        <wps:bodyPr horzOverflow="overflow" lIns="0" tIns="0" rIns="0" bIns="0" rtlCol="0">
                          <a:noAutofit/>
                        </wps:bodyPr>
                      </wps:wsp>
                    </wpg:wgp>
                  </a:graphicData>
                </a:graphic>
              </wp:anchor>
            </w:drawing>
          </mc:Choice>
          <mc:Fallback>
            <w:pict>
              <v:group w14:anchorId="4F9D6031" id="Group 10333" o:spid="_x0000_s1026" style="position:absolute;left:0;text-align:left;margin-left:-.5pt;margin-top:18.75pt;width:356pt;height:121.9pt;z-index:251659264" coordsize="45214,15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50" o:spid="_x0000_s1027" type="#_x0000_t75" style="position:absolute;left:1957;top:2385;width:42576;height:1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">
                  <v:imagedata r:id="rId11" o:title=""/>
                </v:shape>
                <v:shape id="Picture 9" o:spid="_x0000_s1028" type="#_x0000_t75" style="position:absolute;left:1271;top:1565;width:42742;height:12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">
                  <v:imagedata r:id="rId12" o:title=""/>
                </v:shape>
                <v:rect id="Rectangle 12" o:spid="_x0000_s1029"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4DDC622" w14:textId="77777777" w:rsidR="00FE3157" w:rsidRDefault="00B76952">
                        <w:pPr>
                          <w:spacing w:after="0" w:line="276" w:lineRule="auto"/>
                          <w:ind w:left="0" w:right="0" w:firstLine="0"/>
                          <w:jc w:val="left"/>
                        </w:pPr>
                        <w:r>
                          <w:t xml:space="preserve"> </w:t>
                        </w:r>
                      </w:p>
                    </w:txbxContent>
                  </v:textbox>
                </v:rect>
                <v:rect id="Rectangle 13" o:spid="_x0000_s1030" style="position:absolute;top:313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9A127E1" w14:textId="77777777" w:rsidR="00FE3157" w:rsidRDefault="00B76952">
                        <w:pPr>
                          <w:spacing w:after="0" w:line="276" w:lineRule="auto"/>
                          <w:ind w:left="0" w:right="0" w:firstLine="0"/>
                          <w:jc w:val="left"/>
                        </w:pPr>
                        <w:r>
                          <w:t xml:space="preserve"> </w:t>
                        </w:r>
                      </w:p>
                    </w:txbxContent>
                  </v:textbox>
                </v:rect>
                <v:rect id="Rectangle 14" o:spid="_x0000_s1031" style="position:absolute;left:2286;top:7003;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93C3089" w14:textId="77777777" w:rsidR="00FE3157" w:rsidRDefault="00B76952">
                        <w:pPr>
                          <w:spacing w:after="0" w:line="276" w:lineRule="auto"/>
                          <w:ind w:left="0" w:right="0" w:firstLine="0"/>
                          <w:jc w:val="left"/>
                        </w:pPr>
                        <w:r>
                          <w:rPr>
                            <w:rFonts w:ascii="Cambria" w:eastAsia="Cambria" w:hAnsi="Cambria" w:cs="Cambria"/>
                            <w:color w:val="FFFFFF"/>
                            <w:sz w:val="32"/>
                          </w:rPr>
                          <w:t xml:space="preserve"> </w:t>
                        </w:r>
                      </w:p>
                    </w:txbxContent>
                  </v:textbox>
                </v:rect>
                <w10:wrap type="square"/>
              </v:group>
            </w:pict>
          </mc:Fallback>
        </mc:AlternateContent>
      </w:r>
    </w:p>
    <w:p w14:paraId="0CE61332" w14:textId="28CB02D1" w:rsidR="00FE3157" w:rsidRDefault="00B76952">
      <w:pPr>
        <w:spacing w:after="0" w:line="240" w:lineRule="auto"/>
        <w:ind w:left="9117" w:right="0" w:firstLine="0"/>
      </w:pPr>
      <w:r>
        <w:rPr>
          <w:sz w:val="22"/>
        </w:rPr>
        <w:t xml:space="preserve"> </w:t>
      </w:r>
    </w:p>
    <w:p w14:paraId="717B259A" w14:textId="77777777" w:rsidR="004128F3" w:rsidRDefault="004128F3">
      <w:pPr>
        <w:spacing w:after="68"/>
        <w:ind w:left="359"/>
        <w:jc w:val="left"/>
        <w:rPr>
          <w:rFonts w:ascii="Cambria" w:eastAsia="Cambria" w:hAnsi="Cambria" w:cs="Cambria"/>
          <w:color w:val="17365D"/>
          <w:sz w:val="32"/>
        </w:rPr>
      </w:pPr>
    </w:p>
    <w:p w14:paraId="66AA8EB0" w14:textId="77777777" w:rsidR="00C00CC4" w:rsidRDefault="00C00CC4" w:rsidP="00C00CC4">
      <w:pPr>
        <w:spacing w:line="259" w:lineRule="auto"/>
        <w:ind w:left="0" w:right="0" w:firstLine="0"/>
        <w:jc w:val="left"/>
        <w:rPr>
          <w:rFonts w:ascii="Cambria" w:eastAsia="Cambria" w:hAnsi="Cambria" w:cs="Cambria"/>
          <w:color w:val="17365D"/>
          <w:sz w:val="32"/>
        </w:rPr>
      </w:pPr>
    </w:p>
    <w:p w14:paraId="48909E10" w14:textId="77777777" w:rsidR="00C00CC4" w:rsidRDefault="00C00CC4" w:rsidP="00C00CC4">
      <w:pPr>
        <w:spacing w:line="259" w:lineRule="auto"/>
        <w:ind w:left="0" w:right="0" w:firstLine="0"/>
        <w:jc w:val="left"/>
        <w:rPr>
          <w:rFonts w:ascii="Cambria" w:eastAsia="Cambria" w:hAnsi="Cambria" w:cs="Cambria"/>
          <w:color w:val="17365D"/>
          <w:sz w:val="32"/>
        </w:rPr>
      </w:pPr>
    </w:p>
    <w:p w14:paraId="51A39BB4" w14:textId="77777777" w:rsidR="00C00CC4" w:rsidRDefault="00C00CC4" w:rsidP="00C00CC4">
      <w:pPr>
        <w:spacing w:line="259" w:lineRule="auto"/>
        <w:ind w:left="0" w:right="0" w:firstLine="0"/>
        <w:jc w:val="left"/>
        <w:rPr>
          <w:rFonts w:ascii="Cambria" w:eastAsia="Cambria" w:hAnsi="Cambria" w:cs="Cambria"/>
          <w:color w:val="17365D"/>
          <w:sz w:val="32"/>
        </w:rPr>
      </w:pPr>
    </w:p>
    <w:p w14:paraId="6B277311" w14:textId="774B7C88" w:rsidR="00C00CC4" w:rsidRDefault="00FE11AC">
      <w:pPr>
        <w:spacing w:line="259" w:lineRule="auto"/>
        <w:ind w:left="0" w:right="0" w:firstLine="0"/>
        <w:jc w:val="left"/>
        <w:rPr>
          <w:rFonts w:ascii="Cambria" w:eastAsia="Cambria" w:hAnsi="Cambria" w:cs="Cambria"/>
          <w:color w:val="17365D"/>
          <w:sz w:val="32"/>
        </w:rPr>
      </w:pPr>
      <w:r>
        <w:rPr>
          <w:noProof/>
        </w:rPr>
        <mc:AlternateContent>
          <mc:Choice Requires="wps">
            <w:drawing>
              <wp:anchor distT="0" distB="0" distL="114300" distR="114300" simplePos="0" relativeHeight="251675648" behindDoc="0" locked="0" layoutInCell="1" allowOverlap="1" wp14:anchorId="25F561B2" wp14:editId="51B1BFE8">
                <wp:simplePos x="0" y="0"/>
                <wp:positionH relativeFrom="margin">
                  <wp:posOffset>-14605</wp:posOffset>
                </wp:positionH>
                <wp:positionV relativeFrom="margin">
                  <wp:posOffset>1950720</wp:posOffset>
                </wp:positionV>
                <wp:extent cx="5231765" cy="5264331"/>
                <wp:effectExtent l="19050" t="19050" r="26035" b="12700"/>
                <wp:wrapNone/>
                <wp:docPr id="35394"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1765" cy="5264331"/>
                        </a:xfrm>
                        <a:prstGeom prst="rect">
                          <a:avLst/>
                        </a:prstGeom>
                        <a:solidFill>
                          <a:schemeClr val="lt1">
                            <a:lumMod val="100000"/>
                            <a:lumOff val="0"/>
                          </a:schemeClr>
                        </a:solidFill>
                        <a:ln w="31750" cmpd="sng" algn="ctr">
                          <a:solidFill>
                            <a:schemeClr val="accent1">
                              <a:lumMod val="100000"/>
                              <a:lumOff val="0"/>
                            </a:schemeClr>
                          </a:solidFill>
                          <a:prstDash val="lg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39872F" w14:textId="4C415515" w:rsidR="00FE11AC" w:rsidRPr="00A5579E" w:rsidRDefault="00FE11AC" w:rsidP="00FE11AC">
                            <w:pPr>
                              <w:pStyle w:val="NoSpacing"/>
                              <w:numPr>
                                <w:ilvl w:val="0"/>
                                <w:numId w:val="4"/>
                              </w:numPr>
                              <w:jc w:val="center"/>
                              <w:rPr>
                                <w:rFonts w:ascii="Titillium" w:hAnsi="Titillium"/>
                                <w:color w:val="44546A" w:themeColor="text2"/>
                                <w:sz w:val="80"/>
                                <w:szCs w:val="80"/>
                              </w:rPr>
                            </w:pPr>
                            <w:r>
                              <w:rPr>
                                <w:rFonts w:ascii="Titillium" w:hAnsi="Titillium"/>
                                <w:color w:val="44546A" w:themeColor="text2"/>
                                <w:sz w:val="52"/>
                                <w:szCs w:val="52"/>
                              </w:rPr>
                              <w:t xml:space="preserve">Laboratorio de Física II </w:t>
                            </w:r>
                            <w:r>
                              <w:rPr>
                                <w:rFonts w:ascii="Titillium" w:hAnsi="Titillium"/>
                                <w:color w:val="44546A" w:themeColor="text2"/>
                                <w:sz w:val="52"/>
                                <w:szCs w:val="52"/>
                                <w:lang w:val="es-PY"/>
                              </w:rPr>
                              <w:t>-</w:t>
                            </w:r>
                          </w:p>
                          <w:p w14:paraId="5E0410F5" w14:textId="77777777" w:rsidR="00FE11AC" w:rsidRPr="00A5579E" w:rsidRDefault="00FE11AC" w:rsidP="00FE11AC">
                            <w:pPr>
                              <w:pStyle w:val="NoSpacing"/>
                              <w:rPr>
                                <w:rFonts w:ascii="Titillium" w:hAnsi="Titillium"/>
                                <w:color w:val="44546A" w:themeColor="text2"/>
                              </w:rPr>
                            </w:pPr>
                          </w:p>
                          <w:p w14:paraId="5D0B5CA5" w14:textId="77777777" w:rsidR="00FE11AC" w:rsidRPr="00A5579E" w:rsidRDefault="00FE11AC" w:rsidP="00FE11AC">
                            <w:pPr>
                              <w:pStyle w:val="NoSpacing"/>
                              <w:rPr>
                                <w:rFonts w:ascii="Titillium" w:hAnsi="Titillium"/>
                                <w:color w:val="44546A" w:themeColor="text2"/>
                                <w:sz w:val="40"/>
                                <w:szCs w:val="40"/>
                              </w:rPr>
                            </w:pPr>
                          </w:p>
                          <w:p w14:paraId="17EE1763" w14:textId="77777777" w:rsidR="00FE11AC" w:rsidRPr="00A5579E" w:rsidRDefault="00FE11AC" w:rsidP="00FE11AC">
                            <w:pPr>
                              <w:pStyle w:val="NoSpacing"/>
                              <w:rPr>
                                <w:rFonts w:ascii="Titillium" w:hAnsi="Titillium"/>
                                <w:color w:val="44546A" w:themeColor="text2"/>
                              </w:rPr>
                            </w:pPr>
                          </w:p>
                          <w:p w14:paraId="2403E498" w14:textId="4C59D9B5" w:rsidR="00FE11AC" w:rsidRPr="000231A6" w:rsidRDefault="00FE11AC" w:rsidP="00FE11AC">
                            <w:pPr>
                              <w:pStyle w:val="NoSpacing"/>
                              <w:jc w:val="both"/>
                              <w:rPr>
                                <w:rFonts w:ascii="Titillium" w:hAnsi="Titillium"/>
                                <w:b/>
                                <w:color w:val="44546A" w:themeColor="text2"/>
                                <w:sz w:val="34"/>
                                <w:szCs w:val="32"/>
                              </w:rPr>
                            </w:pPr>
                            <w:r w:rsidRPr="000231A6">
                              <w:rPr>
                                <w:rFonts w:ascii="Titillium" w:hAnsi="Titillium"/>
                                <w:b/>
                                <w:color w:val="44546A" w:themeColor="text2"/>
                                <w:sz w:val="34"/>
                                <w:szCs w:val="32"/>
                              </w:rPr>
                              <w:t xml:space="preserve">Práctica </w:t>
                            </w:r>
                            <w:r>
                              <w:rPr>
                                <w:rFonts w:ascii="Titillium" w:hAnsi="Titillium"/>
                                <w:b/>
                                <w:color w:val="44546A" w:themeColor="text2"/>
                                <w:sz w:val="34"/>
                                <w:szCs w:val="32"/>
                              </w:rPr>
                              <w:t>3</w:t>
                            </w:r>
                            <w:r w:rsidRPr="000231A6">
                              <w:rPr>
                                <w:rFonts w:ascii="Titillium" w:hAnsi="Titillium"/>
                                <w:b/>
                                <w:color w:val="44546A" w:themeColor="text2"/>
                                <w:sz w:val="34"/>
                                <w:szCs w:val="32"/>
                              </w:rPr>
                              <w:t xml:space="preserve">: </w:t>
                            </w:r>
                            <w:r>
                              <w:rPr>
                                <w:rFonts w:ascii="Titillium" w:hAnsi="Titillium"/>
                                <w:b/>
                                <w:color w:val="44546A" w:themeColor="text2"/>
                                <w:sz w:val="34"/>
                                <w:szCs w:val="32"/>
                              </w:rPr>
                              <w:t>Leyes de Kirchhoff</w:t>
                            </w:r>
                          </w:p>
                          <w:p w14:paraId="44655477" w14:textId="433D2385" w:rsidR="00FE11AC" w:rsidRDefault="00FE11AC" w:rsidP="00FE11AC">
                            <w:pPr>
                              <w:pStyle w:val="NoSpacing"/>
                              <w:rPr>
                                <w:color w:val="44546A" w:themeColor="text2"/>
                              </w:rPr>
                            </w:pPr>
                          </w:p>
                          <w:p w14:paraId="1B887232" w14:textId="5C91A993" w:rsidR="00FE11AC" w:rsidRDefault="00FE11AC" w:rsidP="00FE11AC">
                            <w:pPr>
                              <w:pStyle w:val="NoSpacing"/>
                              <w:rPr>
                                <w:color w:val="44546A" w:themeColor="text2"/>
                              </w:rPr>
                            </w:pPr>
                          </w:p>
                          <w:p w14:paraId="5B235C32" w14:textId="7694C44D" w:rsidR="00FE11AC" w:rsidRDefault="00FE11AC" w:rsidP="00FE11AC">
                            <w:pPr>
                              <w:pStyle w:val="NoSpacing"/>
                              <w:rPr>
                                <w:color w:val="44546A" w:themeColor="text2"/>
                              </w:rPr>
                            </w:pPr>
                          </w:p>
                          <w:p w14:paraId="443BAB85" w14:textId="77777777" w:rsidR="00FE11AC" w:rsidRPr="00275D93" w:rsidRDefault="00FE11AC" w:rsidP="00FE11AC">
                            <w:pPr>
                              <w:pStyle w:val="NoSpacing"/>
                              <w:rPr>
                                <w:color w:val="44546A" w:themeColor="text2"/>
                              </w:rPr>
                            </w:pPr>
                          </w:p>
                          <w:p w14:paraId="7E662A60" w14:textId="77777777" w:rsidR="00FE11AC" w:rsidRPr="00275D93" w:rsidRDefault="00FE11AC" w:rsidP="00FE11AC">
                            <w:pPr>
                              <w:pStyle w:val="NoSpacing"/>
                              <w:rPr>
                                <w:color w:val="44546A" w:themeColor="text2"/>
                              </w:rPr>
                            </w:pPr>
                          </w:p>
                          <w:p w14:paraId="30749A37" w14:textId="07437DC8" w:rsidR="00FE11AC" w:rsidRDefault="00FE11AC" w:rsidP="00FE11AC">
                            <w:pPr>
                              <w:pStyle w:val="NoSpacing"/>
                              <w:jc w:val="both"/>
                              <w:rPr>
                                <w:color w:val="44546A" w:themeColor="text2"/>
                                <w:sz w:val="28"/>
                                <w:szCs w:val="28"/>
                              </w:rPr>
                            </w:pPr>
                            <w:r>
                              <w:rPr>
                                <w:color w:val="44546A" w:themeColor="text2"/>
                                <w:sz w:val="28"/>
                                <w:szCs w:val="28"/>
                              </w:rPr>
                              <w:t>Material elaborado por: Ing. Francisco Navarro</w:t>
                            </w:r>
                          </w:p>
                          <w:p w14:paraId="044CF4D8" w14:textId="77777777" w:rsidR="00FE11AC" w:rsidRDefault="00FE11AC" w:rsidP="00FE11AC">
                            <w:pPr>
                              <w:pStyle w:val="NoSpacing"/>
                              <w:jc w:val="both"/>
                              <w:rPr>
                                <w:color w:val="44546A" w:themeColor="text2"/>
                                <w:sz w:val="28"/>
                                <w:szCs w:val="28"/>
                              </w:rPr>
                            </w:pPr>
                          </w:p>
                          <w:p w14:paraId="6FF8C3ED" w14:textId="77777777" w:rsidR="00FE11AC" w:rsidRPr="00844567" w:rsidRDefault="00FE11AC" w:rsidP="00FE11AC">
                            <w:pPr>
                              <w:pStyle w:val="NoSpacing"/>
                              <w:jc w:val="both"/>
                              <w:rPr>
                                <w:color w:val="FFFFFF" w:themeColor="background1"/>
                                <w:sz w:val="28"/>
                                <w:szCs w:val="28"/>
                              </w:rPr>
                            </w:pPr>
                          </w:p>
                          <w:p w14:paraId="358141D3" w14:textId="77777777" w:rsidR="00FE11AC" w:rsidRDefault="00FE11AC" w:rsidP="00FE11AC">
                            <w:pPr>
                              <w:pStyle w:val="NoSpacing"/>
                              <w:rPr>
                                <w:color w:val="FFFFFF" w:themeColor="background1"/>
                              </w:rPr>
                            </w:pPr>
                          </w:p>
                          <w:p w14:paraId="3AC716B1" w14:textId="07B1B0A6" w:rsidR="00FE11AC" w:rsidRDefault="00626BDF" w:rsidP="00FE11AC">
                            <w:pPr>
                              <w:pStyle w:val="NoSpacing"/>
                              <w:rPr>
                                <w:color w:val="000000" w:themeColor="text1"/>
                              </w:rPr>
                            </w:pPr>
                            <w:r>
                              <w:rPr>
                                <w:color w:val="000000" w:themeColor="text1"/>
                              </w:rPr>
                              <w:t>Alumno: Gustavo Emanuel Lesme Ortega</w:t>
                            </w:r>
                            <w:r>
                              <w:rPr>
                                <w:color w:val="000000" w:themeColor="text1"/>
                              </w:rPr>
                              <w:br/>
                              <w:t>Grupo 7</w:t>
                            </w:r>
                          </w:p>
                          <w:p w14:paraId="172A2968" w14:textId="32DD2EDB" w:rsidR="00626BDF" w:rsidRDefault="00626BDF" w:rsidP="00FE11AC">
                            <w:pPr>
                              <w:pStyle w:val="NoSpacing"/>
                              <w:rPr>
                                <w:color w:val="000000" w:themeColor="text1"/>
                              </w:rPr>
                            </w:pPr>
                            <w:r>
                              <w:rPr>
                                <w:color w:val="000000" w:themeColor="text1"/>
                              </w:rPr>
                              <w:t>2026</w:t>
                            </w:r>
                          </w:p>
                          <w:p w14:paraId="4A33AB96" w14:textId="252828D8" w:rsidR="00626BDF" w:rsidRPr="00626BDF" w:rsidRDefault="00626BDF" w:rsidP="00FE11AC">
                            <w:pPr>
                              <w:pStyle w:val="NoSpacing"/>
                              <w:rPr>
                                <w:color w:val="000000" w:themeColor="text1"/>
                              </w:rPr>
                            </w:pPr>
                            <w:r>
                              <w:rPr>
                                <w:color w:val="000000" w:themeColor="text1"/>
                              </w:rPr>
                              <w:t>07052026</w:t>
                            </w:r>
                          </w:p>
                          <w:p w14:paraId="02BE5261" w14:textId="77777777" w:rsidR="00FE11AC" w:rsidRDefault="00FE11AC" w:rsidP="00FE11AC">
                            <w:pPr>
                              <w:pStyle w:val="NoSpacing"/>
                              <w:rPr>
                                <w:color w:val="FFFFFF" w:themeColor="background1"/>
                              </w:rPr>
                            </w:pPr>
                          </w:p>
                          <w:p w14:paraId="5A6B110E" w14:textId="77777777" w:rsidR="00FE11AC" w:rsidRDefault="00FE11AC" w:rsidP="00FE11AC">
                            <w:pPr>
                              <w:pStyle w:val="NoSpacing"/>
                              <w:rPr>
                                <w:color w:val="FFFFFF" w:themeColor="background1"/>
                              </w:rPr>
                            </w:pPr>
                          </w:p>
                          <w:p w14:paraId="587A1A4E" w14:textId="77777777" w:rsidR="00FE11AC" w:rsidRDefault="00FE11AC" w:rsidP="00FE11AC">
                            <w:pPr>
                              <w:pStyle w:val="NoSpacing"/>
                              <w:rPr>
                                <w:color w:val="FFFFFF" w:themeColor="background1"/>
                              </w:rPr>
                            </w:pPr>
                          </w:p>
                          <w:p w14:paraId="5F501978" w14:textId="77777777" w:rsidR="00FE11AC" w:rsidRDefault="00FE11AC" w:rsidP="00FE11AC">
                            <w:pPr>
                              <w:pStyle w:val="NoSpacing"/>
                              <w:rPr>
                                <w:color w:val="FFFFFF" w:themeColor="background1"/>
                              </w:rPr>
                            </w:pPr>
                          </w:p>
                          <w:p w14:paraId="1EEE0975" w14:textId="77777777" w:rsidR="00FE11AC" w:rsidRDefault="00FE11AC" w:rsidP="00FE11AC">
                            <w:pPr>
                              <w:pStyle w:val="NoSpacing"/>
                              <w:rPr>
                                <w:color w:val="FFFFFF" w:themeColor="background1"/>
                              </w:rPr>
                            </w:pPr>
                          </w:p>
                          <w:p w14:paraId="2CED8075" w14:textId="77777777" w:rsidR="00FE11AC" w:rsidRDefault="00FE11AC" w:rsidP="00FE11AC">
                            <w:pPr>
                              <w:pStyle w:val="NoSpacing"/>
                              <w:rPr>
                                <w:color w:val="FFFFFF" w:themeColor="background1"/>
                              </w:rPr>
                            </w:pPr>
                          </w:p>
                          <w:p w14:paraId="2E65CFC3" w14:textId="77777777" w:rsidR="00FE11AC" w:rsidRDefault="00FE11AC" w:rsidP="00FE11AC">
                            <w:pPr>
                              <w:pStyle w:val="NoSpacing"/>
                              <w:rPr>
                                <w:color w:val="FFFFFF" w:themeColor="background1"/>
                              </w:rPr>
                            </w:pPr>
                          </w:p>
                          <w:p w14:paraId="12E03BB7" w14:textId="77777777" w:rsidR="00FE11AC" w:rsidRDefault="00FE11AC" w:rsidP="00FE11AC">
                            <w:pPr>
                              <w:pStyle w:val="NoSpacing"/>
                              <w:rPr>
                                <w:color w:val="FFFFFF" w:themeColor="background1"/>
                              </w:rPr>
                            </w:pPr>
                          </w:p>
                          <w:p w14:paraId="3F5FA715" w14:textId="77777777" w:rsidR="00FE11AC" w:rsidRDefault="00FE11AC" w:rsidP="00FE11AC">
                            <w:pPr>
                              <w:pStyle w:val="NoSpacing"/>
                              <w:rPr>
                                <w:color w:val="FFFFFF" w:themeColor="background1"/>
                              </w:rPr>
                            </w:pPr>
                          </w:p>
                          <w:p w14:paraId="5399B508" w14:textId="77777777" w:rsidR="00FE11AC" w:rsidRDefault="00FE11AC" w:rsidP="00FE11AC">
                            <w:pPr>
                              <w:pStyle w:val="NoSpacing"/>
                              <w:rPr>
                                <w:color w:val="FFFFFF" w:themeColor="background1"/>
                              </w:rPr>
                            </w:pPr>
                          </w:p>
                          <w:p w14:paraId="4AC2DD08" w14:textId="77777777" w:rsidR="00FE11AC" w:rsidRDefault="00FE11AC" w:rsidP="00FE11AC">
                            <w:pPr>
                              <w:pStyle w:val="NoSpacing"/>
                              <w:rPr>
                                <w:color w:val="FFFFFF" w:themeColor="background1"/>
                              </w:rPr>
                            </w:pPr>
                          </w:p>
                          <w:p w14:paraId="30A64FAD" w14:textId="77777777" w:rsidR="00FE11AC" w:rsidRDefault="00FE11AC" w:rsidP="00FE11AC">
                            <w:pPr>
                              <w:pStyle w:val="NoSpacing"/>
                              <w:jc w:val="right"/>
                              <w:rPr>
                                <w:color w:val="FFFFFF" w:themeColor="background1"/>
                              </w:rPr>
                            </w:pPr>
                          </w:p>
                        </w:txbxContent>
                      </wps:txbx>
                      <wps:bodyPr rot="0" vert="horz" wrap="square" lIns="228600" tIns="1371600" rIns="45720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25F561B2" id="Rectangle 95" o:spid="_x0000_s1032" style="position:absolute;margin-left:-1.15pt;margin-top:153.6pt;width:411.95pt;height:41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" fillcolor="white [3201]" strokecolor="#5b9bd5 [3204]" strokeweight="2.5pt">
                <v:stroke dashstyle="longDash"/>
                <v:shadow color="#868686"/>
                <v:textbox inset="18pt,108pt,36pt">
                  <w:txbxContent>
                    <w:p w14:paraId="7439872F" w14:textId="4C415515" w:rsidR="00FE11AC" w:rsidRPr="00A5579E" w:rsidRDefault="00FE11AC" w:rsidP="00FE11AC">
                      <w:pPr>
                        <w:pStyle w:val="NoSpacing"/>
                        <w:numPr>
                          <w:ilvl w:val="0"/>
                          <w:numId w:val="4"/>
                        </w:numPr>
                        <w:jc w:val="center"/>
                        <w:rPr>
                          <w:rFonts w:ascii="Titillium" w:hAnsi="Titillium"/>
                          <w:color w:val="44546A" w:themeColor="text2"/>
                          <w:sz w:val="80"/>
                          <w:szCs w:val="80"/>
                        </w:rPr>
                      </w:pPr>
                      <w:r>
                        <w:rPr>
                          <w:rFonts w:ascii="Titillium" w:hAnsi="Titillium"/>
                          <w:color w:val="44546A" w:themeColor="text2"/>
                          <w:sz w:val="52"/>
                          <w:szCs w:val="52"/>
                        </w:rPr>
                        <w:t xml:space="preserve">Laboratorio de Física II </w:t>
                      </w:r>
                      <w:r>
                        <w:rPr>
                          <w:rFonts w:ascii="Titillium" w:hAnsi="Titillium"/>
                          <w:color w:val="44546A" w:themeColor="text2"/>
                          <w:sz w:val="52"/>
                          <w:szCs w:val="52"/>
                          <w:lang w:val="es-PY"/>
                        </w:rPr>
                        <w:t>-</w:t>
                      </w:r>
                    </w:p>
                    <w:p w14:paraId="5E0410F5" w14:textId="77777777" w:rsidR="00FE11AC" w:rsidRPr="00A5579E" w:rsidRDefault="00FE11AC" w:rsidP="00FE11AC">
                      <w:pPr>
                        <w:pStyle w:val="NoSpacing"/>
                        <w:rPr>
                          <w:rFonts w:ascii="Titillium" w:hAnsi="Titillium"/>
                          <w:color w:val="44546A" w:themeColor="text2"/>
                        </w:rPr>
                      </w:pPr>
                    </w:p>
                    <w:p w14:paraId="5D0B5CA5" w14:textId="77777777" w:rsidR="00FE11AC" w:rsidRPr="00A5579E" w:rsidRDefault="00FE11AC" w:rsidP="00FE11AC">
                      <w:pPr>
                        <w:pStyle w:val="NoSpacing"/>
                        <w:rPr>
                          <w:rFonts w:ascii="Titillium" w:hAnsi="Titillium"/>
                          <w:color w:val="44546A" w:themeColor="text2"/>
                          <w:sz w:val="40"/>
                          <w:szCs w:val="40"/>
                        </w:rPr>
                      </w:pPr>
                    </w:p>
                    <w:p w14:paraId="17EE1763" w14:textId="77777777" w:rsidR="00FE11AC" w:rsidRPr="00A5579E" w:rsidRDefault="00FE11AC" w:rsidP="00FE11AC">
                      <w:pPr>
                        <w:pStyle w:val="NoSpacing"/>
                        <w:rPr>
                          <w:rFonts w:ascii="Titillium" w:hAnsi="Titillium"/>
                          <w:color w:val="44546A" w:themeColor="text2"/>
                        </w:rPr>
                      </w:pPr>
                    </w:p>
                    <w:p w14:paraId="2403E498" w14:textId="4C59D9B5" w:rsidR="00FE11AC" w:rsidRPr="000231A6" w:rsidRDefault="00FE11AC" w:rsidP="00FE11AC">
                      <w:pPr>
                        <w:pStyle w:val="NoSpacing"/>
                        <w:jc w:val="both"/>
                        <w:rPr>
                          <w:rFonts w:ascii="Titillium" w:hAnsi="Titillium"/>
                          <w:b/>
                          <w:color w:val="44546A" w:themeColor="text2"/>
                          <w:sz w:val="34"/>
                          <w:szCs w:val="32"/>
                        </w:rPr>
                      </w:pPr>
                      <w:r w:rsidRPr="000231A6">
                        <w:rPr>
                          <w:rFonts w:ascii="Titillium" w:hAnsi="Titillium"/>
                          <w:b/>
                          <w:color w:val="44546A" w:themeColor="text2"/>
                          <w:sz w:val="34"/>
                          <w:szCs w:val="32"/>
                        </w:rPr>
                        <w:t xml:space="preserve">Práctica </w:t>
                      </w:r>
                      <w:r>
                        <w:rPr>
                          <w:rFonts w:ascii="Titillium" w:hAnsi="Titillium"/>
                          <w:b/>
                          <w:color w:val="44546A" w:themeColor="text2"/>
                          <w:sz w:val="34"/>
                          <w:szCs w:val="32"/>
                        </w:rPr>
                        <w:t>3</w:t>
                      </w:r>
                      <w:r w:rsidRPr="000231A6">
                        <w:rPr>
                          <w:rFonts w:ascii="Titillium" w:hAnsi="Titillium"/>
                          <w:b/>
                          <w:color w:val="44546A" w:themeColor="text2"/>
                          <w:sz w:val="34"/>
                          <w:szCs w:val="32"/>
                        </w:rPr>
                        <w:t xml:space="preserve">: </w:t>
                      </w:r>
                      <w:r>
                        <w:rPr>
                          <w:rFonts w:ascii="Titillium" w:hAnsi="Titillium"/>
                          <w:b/>
                          <w:color w:val="44546A" w:themeColor="text2"/>
                          <w:sz w:val="34"/>
                          <w:szCs w:val="32"/>
                        </w:rPr>
                        <w:t>Leyes de Kirchhoff</w:t>
                      </w:r>
                    </w:p>
                    <w:p w14:paraId="44655477" w14:textId="433D2385" w:rsidR="00FE11AC" w:rsidRDefault="00FE11AC" w:rsidP="00FE11AC">
                      <w:pPr>
                        <w:pStyle w:val="NoSpacing"/>
                        <w:rPr>
                          <w:color w:val="44546A" w:themeColor="text2"/>
                        </w:rPr>
                      </w:pPr>
                    </w:p>
                    <w:p w14:paraId="1B887232" w14:textId="5C91A993" w:rsidR="00FE11AC" w:rsidRDefault="00FE11AC" w:rsidP="00FE11AC">
                      <w:pPr>
                        <w:pStyle w:val="NoSpacing"/>
                        <w:rPr>
                          <w:color w:val="44546A" w:themeColor="text2"/>
                        </w:rPr>
                      </w:pPr>
                    </w:p>
                    <w:p w14:paraId="5B235C32" w14:textId="7694C44D" w:rsidR="00FE11AC" w:rsidRDefault="00FE11AC" w:rsidP="00FE11AC">
                      <w:pPr>
                        <w:pStyle w:val="NoSpacing"/>
                        <w:rPr>
                          <w:color w:val="44546A" w:themeColor="text2"/>
                        </w:rPr>
                      </w:pPr>
                    </w:p>
                    <w:p w14:paraId="443BAB85" w14:textId="77777777" w:rsidR="00FE11AC" w:rsidRPr="00275D93" w:rsidRDefault="00FE11AC" w:rsidP="00FE11AC">
                      <w:pPr>
                        <w:pStyle w:val="NoSpacing"/>
                        <w:rPr>
                          <w:color w:val="44546A" w:themeColor="text2"/>
                        </w:rPr>
                      </w:pPr>
                    </w:p>
                    <w:p w14:paraId="7E662A60" w14:textId="77777777" w:rsidR="00FE11AC" w:rsidRPr="00275D93" w:rsidRDefault="00FE11AC" w:rsidP="00FE11AC">
                      <w:pPr>
                        <w:pStyle w:val="NoSpacing"/>
                        <w:rPr>
                          <w:color w:val="44546A" w:themeColor="text2"/>
                        </w:rPr>
                      </w:pPr>
                    </w:p>
                    <w:p w14:paraId="30749A37" w14:textId="07437DC8" w:rsidR="00FE11AC" w:rsidRDefault="00FE11AC" w:rsidP="00FE11AC">
                      <w:pPr>
                        <w:pStyle w:val="NoSpacing"/>
                        <w:jc w:val="both"/>
                        <w:rPr>
                          <w:color w:val="44546A" w:themeColor="text2"/>
                          <w:sz w:val="28"/>
                          <w:szCs w:val="28"/>
                        </w:rPr>
                      </w:pPr>
                      <w:r>
                        <w:rPr>
                          <w:color w:val="44546A" w:themeColor="text2"/>
                          <w:sz w:val="28"/>
                          <w:szCs w:val="28"/>
                        </w:rPr>
                        <w:t>Material elaborado por: Ing. Francisco Navarro</w:t>
                      </w:r>
                    </w:p>
                    <w:p w14:paraId="044CF4D8" w14:textId="77777777" w:rsidR="00FE11AC" w:rsidRDefault="00FE11AC" w:rsidP="00FE11AC">
                      <w:pPr>
                        <w:pStyle w:val="NoSpacing"/>
                        <w:jc w:val="both"/>
                        <w:rPr>
                          <w:color w:val="44546A" w:themeColor="text2"/>
                          <w:sz w:val="28"/>
                          <w:szCs w:val="28"/>
                        </w:rPr>
                      </w:pPr>
                    </w:p>
                    <w:p w14:paraId="6FF8C3ED" w14:textId="77777777" w:rsidR="00FE11AC" w:rsidRPr="00844567" w:rsidRDefault="00FE11AC" w:rsidP="00FE11AC">
                      <w:pPr>
                        <w:pStyle w:val="NoSpacing"/>
                        <w:jc w:val="both"/>
                        <w:rPr>
                          <w:color w:val="FFFFFF" w:themeColor="background1"/>
                          <w:sz w:val="28"/>
                          <w:szCs w:val="28"/>
                        </w:rPr>
                      </w:pPr>
                    </w:p>
                    <w:p w14:paraId="358141D3" w14:textId="77777777" w:rsidR="00FE11AC" w:rsidRDefault="00FE11AC" w:rsidP="00FE11AC">
                      <w:pPr>
                        <w:pStyle w:val="NoSpacing"/>
                        <w:rPr>
                          <w:color w:val="FFFFFF" w:themeColor="background1"/>
                        </w:rPr>
                      </w:pPr>
                    </w:p>
                    <w:p w14:paraId="3AC716B1" w14:textId="07B1B0A6" w:rsidR="00FE11AC" w:rsidRDefault="00626BDF" w:rsidP="00FE11AC">
                      <w:pPr>
                        <w:pStyle w:val="NoSpacing"/>
                        <w:rPr>
                          <w:color w:val="000000" w:themeColor="text1"/>
                        </w:rPr>
                      </w:pPr>
                      <w:r>
                        <w:rPr>
                          <w:color w:val="000000" w:themeColor="text1"/>
                        </w:rPr>
                        <w:t>Alumno: Gustavo Emanuel Lesme Ortega</w:t>
                      </w:r>
                      <w:r>
                        <w:rPr>
                          <w:color w:val="000000" w:themeColor="text1"/>
                        </w:rPr>
                        <w:br/>
                        <w:t>Grupo 7</w:t>
                      </w:r>
                    </w:p>
                    <w:p w14:paraId="172A2968" w14:textId="32DD2EDB" w:rsidR="00626BDF" w:rsidRDefault="00626BDF" w:rsidP="00FE11AC">
                      <w:pPr>
                        <w:pStyle w:val="NoSpacing"/>
                        <w:rPr>
                          <w:color w:val="000000" w:themeColor="text1"/>
                        </w:rPr>
                      </w:pPr>
                      <w:r>
                        <w:rPr>
                          <w:color w:val="000000" w:themeColor="text1"/>
                        </w:rPr>
                        <w:t>2026</w:t>
                      </w:r>
                    </w:p>
                    <w:p w14:paraId="4A33AB96" w14:textId="252828D8" w:rsidR="00626BDF" w:rsidRPr="00626BDF" w:rsidRDefault="00626BDF" w:rsidP="00FE11AC">
                      <w:pPr>
                        <w:pStyle w:val="NoSpacing"/>
                        <w:rPr>
                          <w:color w:val="000000" w:themeColor="text1"/>
                        </w:rPr>
                      </w:pPr>
                      <w:r>
                        <w:rPr>
                          <w:color w:val="000000" w:themeColor="text1"/>
                        </w:rPr>
                        <w:t>07052026</w:t>
                      </w:r>
                    </w:p>
                    <w:p w14:paraId="02BE5261" w14:textId="77777777" w:rsidR="00FE11AC" w:rsidRDefault="00FE11AC" w:rsidP="00FE11AC">
                      <w:pPr>
                        <w:pStyle w:val="NoSpacing"/>
                        <w:rPr>
                          <w:color w:val="FFFFFF" w:themeColor="background1"/>
                        </w:rPr>
                      </w:pPr>
                    </w:p>
                    <w:p w14:paraId="5A6B110E" w14:textId="77777777" w:rsidR="00FE11AC" w:rsidRDefault="00FE11AC" w:rsidP="00FE11AC">
                      <w:pPr>
                        <w:pStyle w:val="NoSpacing"/>
                        <w:rPr>
                          <w:color w:val="FFFFFF" w:themeColor="background1"/>
                        </w:rPr>
                      </w:pPr>
                    </w:p>
                    <w:p w14:paraId="587A1A4E" w14:textId="77777777" w:rsidR="00FE11AC" w:rsidRDefault="00FE11AC" w:rsidP="00FE11AC">
                      <w:pPr>
                        <w:pStyle w:val="NoSpacing"/>
                        <w:rPr>
                          <w:color w:val="FFFFFF" w:themeColor="background1"/>
                        </w:rPr>
                      </w:pPr>
                    </w:p>
                    <w:p w14:paraId="5F501978" w14:textId="77777777" w:rsidR="00FE11AC" w:rsidRDefault="00FE11AC" w:rsidP="00FE11AC">
                      <w:pPr>
                        <w:pStyle w:val="NoSpacing"/>
                        <w:rPr>
                          <w:color w:val="FFFFFF" w:themeColor="background1"/>
                        </w:rPr>
                      </w:pPr>
                    </w:p>
                    <w:p w14:paraId="1EEE0975" w14:textId="77777777" w:rsidR="00FE11AC" w:rsidRDefault="00FE11AC" w:rsidP="00FE11AC">
                      <w:pPr>
                        <w:pStyle w:val="NoSpacing"/>
                        <w:rPr>
                          <w:color w:val="FFFFFF" w:themeColor="background1"/>
                        </w:rPr>
                      </w:pPr>
                    </w:p>
                    <w:p w14:paraId="2CED8075" w14:textId="77777777" w:rsidR="00FE11AC" w:rsidRDefault="00FE11AC" w:rsidP="00FE11AC">
                      <w:pPr>
                        <w:pStyle w:val="NoSpacing"/>
                        <w:rPr>
                          <w:color w:val="FFFFFF" w:themeColor="background1"/>
                        </w:rPr>
                      </w:pPr>
                    </w:p>
                    <w:p w14:paraId="2E65CFC3" w14:textId="77777777" w:rsidR="00FE11AC" w:rsidRDefault="00FE11AC" w:rsidP="00FE11AC">
                      <w:pPr>
                        <w:pStyle w:val="NoSpacing"/>
                        <w:rPr>
                          <w:color w:val="FFFFFF" w:themeColor="background1"/>
                        </w:rPr>
                      </w:pPr>
                    </w:p>
                    <w:p w14:paraId="12E03BB7" w14:textId="77777777" w:rsidR="00FE11AC" w:rsidRDefault="00FE11AC" w:rsidP="00FE11AC">
                      <w:pPr>
                        <w:pStyle w:val="NoSpacing"/>
                        <w:rPr>
                          <w:color w:val="FFFFFF" w:themeColor="background1"/>
                        </w:rPr>
                      </w:pPr>
                    </w:p>
                    <w:p w14:paraId="3F5FA715" w14:textId="77777777" w:rsidR="00FE11AC" w:rsidRDefault="00FE11AC" w:rsidP="00FE11AC">
                      <w:pPr>
                        <w:pStyle w:val="NoSpacing"/>
                        <w:rPr>
                          <w:color w:val="FFFFFF" w:themeColor="background1"/>
                        </w:rPr>
                      </w:pPr>
                    </w:p>
                    <w:p w14:paraId="5399B508" w14:textId="77777777" w:rsidR="00FE11AC" w:rsidRDefault="00FE11AC" w:rsidP="00FE11AC">
                      <w:pPr>
                        <w:pStyle w:val="NoSpacing"/>
                        <w:rPr>
                          <w:color w:val="FFFFFF" w:themeColor="background1"/>
                        </w:rPr>
                      </w:pPr>
                    </w:p>
                    <w:p w14:paraId="4AC2DD08" w14:textId="77777777" w:rsidR="00FE11AC" w:rsidRDefault="00FE11AC" w:rsidP="00FE11AC">
                      <w:pPr>
                        <w:pStyle w:val="NoSpacing"/>
                        <w:rPr>
                          <w:color w:val="FFFFFF" w:themeColor="background1"/>
                        </w:rPr>
                      </w:pPr>
                    </w:p>
                    <w:p w14:paraId="30A64FAD" w14:textId="77777777" w:rsidR="00FE11AC" w:rsidRDefault="00FE11AC" w:rsidP="00FE11AC">
                      <w:pPr>
                        <w:pStyle w:val="NoSpacing"/>
                        <w:jc w:val="right"/>
                        <w:rPr>
                          <w:color w:val="FFFFFF" w:themeColor="background1"/>
                        </w:rPr>
                      </w:pPr>
                    </w:p>
                  </w:txbxContent>
                </v:textbox>
                <w10:wrap anchorx="margin" anchory="margin"/>
              </v:rect>
            </w:pict>
          </mc:Fallback>
        </mc:AlternateContent>
      </w:r>
      <w:r w:rsidR="00C00CC4">
        <w:rPr>
          <w:rFonts w:ascii="Cambria" w:eastAsia="Cambria" w:hAnsi="Cambria" w:cs="Cambria"/>
          <w:color w:val="17365D"/>
          <w:sz w:val="32"/>
        </w:rPr>
        <w:br w:type="page"/>
      </w:r>
    </w:p>
    <w:p w14:paraId="6090A11F" w14:textId="77777777" w:rsidR="00C00CC4" w:rsidRDefault="00C00CC4" w:rsidP="00C00CC4">
      <w:pPr>
        <w:spacing w:after="0" w:line="240" w:lineRule="auto"/>
        <w:ind w:left="0" w:right="0" w:firstLine="0"/>
        <w:rPr>
          <w:rFonts w:ascii="Cambria" w:eastAsia="Cambria" w:hAnsi="Cambria" w:cs="Cambria"/>
          <w:color w:val="17365D"/>
          <w:sz w:val="32"/>
        </w:rPr>
      </w:pPr>
    </w:p>
    <w:p w14:paraId="1F3B8BA1" w14:textId="77777777" w:rsidR="00C00CC4" w:rsidRDefault="00C00CC4" w:rsidP="00FE11AC">
      <w:pPr>
        <w:pStyle w:val="Title"/>
      </w:pPr>
      <w:r>
        <w:t>Índice</w:t>
      </w:r>
    </w:p>
    <w:p w14:paraId="264F7BAB" w14:textId="6AD9C06E" w:rsidR="00FE3157" w:rsidRDefault="00FE3157" w:rsidP="00C00CC4">
      <w:pPr>
        <w:spacing w:after="0" w:line="240" w:lineRule="auto"/>
        <w:ind w:left="0" w:right="0" w:firstLine="0"/>
      </w:pPr>
    </w:p>
    <w:p w14:paraId="390E52DB" w14:textId="7FC4D996" w:rsidR="005E290A" w:rsidRPr="00661085" w:rsidRDefault="00B800DF" w:rsidP="00395667">
      <w:pPr>
        <w:spacing w:after="152" w:line="240" w:lineRule="auto"/>
        <w:ind w:left="0" w:right="0" w:firstLine="0"/>
        <w:jc w:val="left"/>
        <w:rPr>
          <w:color w:val="auto"/>
        </w:rPr>
      </w:pPr>
      <w:r w:rsidRPr="00661085">
        <w:rPr>
          <w:rFonts w:ascii="Arial" w:eastAsia="Arial" w:hAnsi="Arial" w:cs="Arial"/>
          <w:b/>
          <w:color w:val="auto"/>
          <w:sz w:val="44"/>
        </w:rPr>
        <w:fldChar w:fldCharType="begin"/>
      </w:r>
      <w:r w:rsidRPr="00661085">
        <w:rPr>
          <w:rFonts w:ascii="Arial" w:eastAsia="Arial" w:hAnsi="Arial" w:cs="Arial"/>
          <w:b/>
          <w:color w:val="auto"/>
          <w:sz w:val="44"/>
        </w:rPr>
        <w:instrText xml:space="preserve"> INDEX \c "2" \z "15370" </w:instrText>
      </w:r>
      <w:r w:rsidRPr="00661085">
        <w:rPr>
          <w:rFonts w:ascii="Arial" w:eastAsia="Arial" w:hAnsi="Arial" w:cs="Arial"/>
          <w:b/>
          <w:color w:val="auto"/>
          <w:sz w:val="44"/>
        </w:rPr>
        <w:fldChar w:fldCharType="end"/>
      </w:r>
      <w:r w:rsidR="00B76952" w:rsidRPr="00661085">
        <w:rPr>
          <w:color w:val="auto"/>
          <w:sz w:val="22"/>
        </w:rPr>
        <w:t xml:space="preserve"> </w:t>
      </w:r>
      <w:r w:rsidR="00B76952" w:rsidRPr="00661085">
        <w:rPr>
          <w:b/>
          <w:color w:val="auto"/>
          <w:sz w:val="28"/>
        </w:rPr>
        <w:tab/>
        <w:t xml:space="preserve"> </w:t>
      </w:r>
    </w:p>
    <w:sdt>
      <w:sdtPr>
        <w:id w:val="-245806594"/>
        <w:docPartObj>
          <w:docPartGallery w:val="Table of Contents"/>
          <w:docPartUnique/>
        </w:docPartObj>
      </w:sdtPr>
      <w:sdtEndPr>
        <w:rPr>
          <w:b/>
          <w:bCs/>
        </w:rPr>
      </w:sdtEndPr>
      <w:sdtContent>
        <w:p w14:paraId="0B12C0D4" w14:textId="167A71C5" w:rsidR="00D72F21" w:rsidRDefault="00067AF6">
          <w:pPr>
            <w:pStyle w:val="TOC1"/>
            <w:tabs>
              <w:tab w:val="left" w:pos="480"/>
              <w:tab w:val="right" w:leader="dot" w:pos="9157"/>
            </w:tabs>
            <w:rPr>
              <w:rFonts w:asciiTheme="minorHAnsi" w:eastAsiaTheme="minorEastAsia" w:hAnsiTheme="minorHAnsi" w:cstheme="minorBidi"/>
              <w:noProof/>
              <w:color w:val="auto"/>
              <w:kern w:val="2"/>
              <w:sz w:val="22"/>
              <w:lang w:val="es-419" w:eastAsia="es-419"/>
              <w14:ligatures w14:val="standardContextual"/>
            </w:rPr>
          </w:pPr>
          <w:r>
            <w:fldChar w:fldCharType="begin"/>
          </w:r>
          <w:r>
            <w:instrText xml:space="preserve"> TOC \o "1-3" \h \z \u </w:instrText>
          </w:r>
          <w:r>
            <w:fldChar w:fldCharType="separate"/>
          </w:r>
          <w:hyperlink w:anchor="_Toc178230262" w:history="1">
            <w:r w:rsidR="00D72F21" w:rsidRPr="00CB44F5">
              <w:rPr>
                <w:rStyle w:val="Hyperlink"/>
                <w:noProof/>
              </w:rPr>
              <w:t>1.</w:t>
            </w:r>
            <w:r w:rsidR="00D72F21">
              <w:rPr>
                <w:rFonts w:asciiTheme="minorHAnsi" w:eastAsiaTheme="minorEastAsia" w:hAnsiTheme="minorHAnsi" w:cstheme="minorBidi"/>
                <w:noProof/>
                <w:color w:val="auto"/>
                <w:kern w:val="2"/>
                <w:sz w:val="22"/>
                <w:lang w:val="es-419" w:eastAsia="es-419"/>
                <w14:ligatures w14:val="standardContextual"/>
              </w:rPr>
              <w:tab/>
            </w:r>
            <w:r w:rsidR="00D72F21" w:rsidRPr="00CB44F5">
              <w:rPr>
                <w:rStyle w:val="Hyperlink"/>
                <w:noProof/>
              </w:rPr>
              <w:t>Objetivos</w:t>
            </w:r>
            <w:r w:rsidR="00D72F21">
              <w:rPr>
                <w:noProof/>
                <w:webHidden/>
              </w:rPr>
              <w:tab/>
            </w:r>
            <w:r w:rsidR="00D72F21">
              <w:rPr>
                <w:noProof/>
                <w:webHidden/>
              </w:rPr>
              <w:fldChar w:fldCharType="begin"/>
            </w:r>
            <w:r w:rsidR="00D72F21">
              <w:rPr>
                <w:noProof/>
                <w:webHidden/>
              </w:rPr>
              <w:instrText xml:space="preserve"> PAGEREF _Toc178230262 \h </w:instrText>
            </w:r>
            <w:r w:rsidR="00D72F21">
              <w:rPr>
                <w:noProof/>
                <w:webHidden/>
              </w:rPr>
            </w:r>
            <w:r w:rsidR="00D72F21">
              <w:rPr>
                <w:noProof/>
                <w:webHidden/>
              </w:rPr>
              <w:fldChar w:fldCharType="separate"/>
            </w:r>
            <w:r w:rsidR="00322CAE">
              <w:rPr>
                <w:noProof/>
                <w:webHidden/>
              </w:rPr>
              <w:t>3</w:t>
            </w:r>
            <w:r w:rsidR="00D72F21">
              <w:rPr>
                <w:noProof/>
                <w:webHidden/>
              </w:rPr>
              <w:fldChar w:fldCharType="end"/>
            </w:r>
          </w:hyperlink>
        </w:p>
        <w:p w14:paraId="697C2DC6" w14:textId="59FDF417" w:rsidR="00D72F21" w:rsidRDefault="00D72F21">
          <w:pPr>
            <w:pStyle w:val="TOC2"/>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3" w:history="1">
            <w:r w:rsidRPr="00CB44F5">
              <w:rPr>
                <w:rStyle w:val="Hyperlink"/>
                <w:noProof/>
              </w:rPr>
              <w:t>2.1 Leyes de Kirchhoff</w:t>
            </w:r>
            <w:r>
              <w:rPr>
                <w:noProof/>
                <w:webHidden/>
              </w:rPr>
              <w:tab/>
            </w:r>
            <w:r>
              <w:rPr>
                <w:noProof/>
                <w:webHidden/>
              </w:rPr>
              <w:fldChar w:fldCharType="begin"/>
            </w:r>
            <w:r>
              <w:rPr>
                <w:noProof/>
                <w:webHidden/>
              </w:rPr>
              <w:instrText xml:space="preserve"> PAGEREF _Toc178230263 \h </w:instrText>
            </w:r>
            <w:r>
              <w:rPr>
                <w:noProof/>
                <w:webHidden/>
              </w:rPr>
            </w:r>
            <w:r>
              <w:rPr>
                <w:noProof/>
                <w:webHidden/>
              </w:rPr>
              <w:fldChar w:fldCharType="separate"/>
            </w:r>
            <w:r w:rsidR="00322CAE">
              <w:rPr>
                <w:noProof/>
                <w:webHidden/>
              </w:rPr>
              <w:t>3</w:t>
            </w:r>
            <w:r>
              <w:rPr>
                <w:noProof/>
                <w:webHidden/>
              </w:rPr>
              <w:fldChar w:fldCharType="end"/>
            </w:r>
          </w:hyperlink>
        </w:p>
        <w:p w14:paraId="5BF4FDF0" w14:textId="0E320FEF" w:rsidR="00D72F21" w:rsidRDefault="00D72F21">
          <w:pPr>
            <w:pStyle w:val="TOC3"/>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4" w:history="1">
            <w:r w:rsidRPr="00CB44F5">
              <w:rPr>
                <w:rStyle w:val="Hyperlink"/>
                <w:noProof/>
              </w:rPr>
              <w:t>2.1.1 Primera ley de Kirchhoff</w:t>
            </w:r>
            <w:r>
              <w:rPr>
                <w:noProof/>
                <w:webHidden/>
              </w:rPr>
              <w:tab/>
            </w:r>
            <w:r>
              <w:rPr>
                <w:noProof/>
                <w:webHidden/>
              </w:rPr>
              <w:fldChar w:fldCharType="begin"/>
            </w:r>
            <w:r>
              <w:rPr>
                <w:noProof/>
                <w:webHidden/>
              </w:rPr>
              <w:instrText xml:space="preserve"> PAGEREF _Toc178230264 \h </w:instrText>
            </w:r>
            <w:r>
              <w:rPr>
                <w:noProof/>
                <w:webHidden/>
              </w:rPr>
            </w:r>
            <w:r>
              <w:rPr>
                <w:noProof/>
                <w:webHidden/>
              </w:rPr>
              <w:fldChar w:fldCharType="separate"/>
            </w:r>
            <w:r w:rsidR="00322CAE">
              <w:rPr>
                <w:noProof/>
                <w:webHidden/>
              </w:rPr>
              <w:t>3</w:t>
            </w:r>
            <w:r>
              <w:rPr>
                <w:noProof/>
                <w:webHidden/>
              </w:rPr>
              <w:fldChar w:fldCharType="end"/>
            </w:r>
          </w:hyperlink>
        </w:p>
        <w:p w14:paraId="60BEC770" w14:textId="79696562" w:rsidR="00D72F21" w:rsidRDefault="00D72F21">
          <w:pPr>
            <w:pStyle w:val="TOC3"/>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5" w:history="1">
            <w:r w:rsidRPr="00CB44F5">
              <w:rPr>
                <w:rStyle w:val="Hyperlink"/>
                <w:noProof/>
              </w:rPr>
              <w:t>2.1.2</w:t>
            </w:r>
            <w:r w:rsidRPr="00CB44F5">
              <w:rPr>
                <w:rStyle w:val="Hyperlink"/>
                <w:rFonts w:ascii="Arial" w:eastAsia="Arial" w:hAnsi="Arial" w:cs="Arial"/>
                <w:noProof/>
              </w:rPr>
              <w:t xml:space="preserve"> </w:t>
            </w:r>
            <w:r w:rsidRPr="00CB44F5">
              <w:rPr>
                <w:rStyle w:val="Hyperlink"/>
                <w:noProof/>
              </w:rPr>
              <w:t>Segunda ley de Kirchhoff</w:t>
            </w:r>
            <w:r>
              <w:rPr>
                <w:noProof/>
                <w:webHidden/>
              </w:rPr>
              <w:tab/>
            </w:r>
            <w:r>
              <w:rPr>
                <w:noProof/>
                <w:webHidden/>
              </w:rPr>
              <w:fldChar w:fldCharType="begin"/>
            </w:r>
            <w:r>
              <w:rPr>
                <w:noProof/>
                <w:webHidden/>
              </w:rPr>
              <w:instrText xml:space="preserve"> PAGEREF _Toc178230265 \h </w:instrText>
            </w:r>
            <w:r>
              <w:rPr>
                <w:noProof/>
                <w:webHidden/>
              </w:rPr>
            </w:r>
            <w:r>
              <w:rPr>
                <w:noProof/>
                <w:webHidden/>
              </w:rPr>
              <w:fldChar w:fldCharType="separate"/>
            </w:r>
            <w:r w:rsidR="00322CAE">
              <w:rPr>
                <w:noProof/>
                <w:webHidden/>
              </w:rPr>
              <w:t>4</w:t>
            </w:r>
            <w:r>
              <w:rPr>
                <w:noProof/>
                <w:webHidden/>
              </w:rPr>
              <w:fldChar w:fldCharType="end"/>
            </w:r>
          </w:hyperlink>
        </w:p>
        <w:p w14:paraId="11F5F912" w14:textId="0FDE8111" w:rsidR="00D72F21" w:rsidRDefault="00D72F21">
          <w:pPr>
            <w:pStyle w:val="TOC1"/>
            <w:tabs>
              <w:tab w:val="left" w:pos="480"/>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6" w:history="1">
            <w:r w:rsidRPr="00CB44F5">
              <w:rPr>
                <w:rStyle w:val="Hyperlink"/>
                <w:noProof/>
              </w:rPr>
              <w:t>3.</w:t>
            </w:r>
            <w:r>
              <w:rPr>
                <w:rFonts w:asciiTheme="minorHAnsi" w:eastAsiaTheme="minorEastAsia" w:hAnsiTheme="minorHAnsi" w:cstheme="minorBidi"/>
                <w:noProof/>
                <w:color w:val="auto"/>
                <w:kern w:val="2"/>
                <w:sz w:val="22"/>
                <w:lang w:val="es-419" w:eastAsia="es-419"/>
                <w14:ligatures w14:val="standardContextual"/>
              </w:rPr>
              <w:tab/>
            </w:r>
            <w:r w:rsidRPr="00CB44F5">
              <w:rPr>
                <w:rStyle w:val="Hyperlink"/>
                <w:noProof/>
              </w:rPr>
              <w:t>Desarrollo de la práctica</w:t>
            </w:r>
            <w:r>
              <w:rPr>
                <w:noProof/>
                <w:webHidden/>
              </w:rPr>
              <w:tab/>
            </w:r>
            <w:r>
              <w:rPr>
                <w:noProof/>
                <w:webHidden/>
              </w:rPr>
              <w:fldChar w:fldCharType="begin"/>
            </w:r>
            <w:r>
              <w:rPr>
                <w:noProof/>
                <w:webHidden/>
              </w:rPr>
              <w:instrText xml:space="preserve"> PAGEREF _Toc178230266 \h </w:instrText>
            </w:r>
            <w:r>
              <w:rPr>
                <w:noProof/>
                <w:webHidden/>
              </w:rPr>
            </w:r>
            <w:r>
              <w:rPr>
                <w:noProof/>
                <w:webHidden/>
              </w:rPr>
              <w:fldChar w:fldCharType="separate"/>
            </w:r>
            <w:r w:rsidR="00322CAE">
              <w:rPr>
                <w:noProof/>
                <w:webHidden/>
              </w:rPr>
              <w:t>4</w:t>
            </w:r>
            <w:r>
              <w:rPr>
                <w:noProof/>
                <w:webHidden/>
              </w:rPr>
              <w:fldChar w:fldCharType="end"/>
            </w:r>
          </w:hyperlink>
        </w:p>
        <w:p w14:paraId="2460D1CD" w14:textId="2E9511D9" w:rsidR="00D72F21" w:rsidRDefault="00D72F21">
          <w:pPr>
            <w:pStyle w:val="TOC2"/>
            <w:tabs>
              <w:tab w:val="left" w:pos="880"/>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7" w:history="1">
            <w:r w:rsidRPr="00CB44F5">
              <w:rPr>
                <w:rStyle w:val="Hyperlink"/>
                <w:noProof/>
              </w:rPr>
              <w:t>3.1</w:t>
            </w:r>
            <w:r>
              <w:rPr>
                <w:rFonts w:asciiTheme="minorHAnsi" w:eastAsiaTheme="minorEastAsia" w:hAnsiTheme="minorHAnsi" w:cstheme="minorBidi"/>
                <w:noProof/>
                <w:color w:val="auto"/>
                <w:kern w:val="2"/>
                <w:sz w:val="22"/>
                <w:lang w:val="es-419" w:eastAsia="es-419"/>
                <w14:ligatures w14:val="standardContextual"/>
              </w:rPr>
              <w:tab/>
            </w:r>
            <w:r w:rsidRPr="00CB44F5">
              <w:rPr>
                <w:rStyle w:val="Hyperlink"/>
                <w:noProof/>
              </w:rPr>
              <w:t>Materiales</w:t>
            </w:r>
            <w:r>
              <w:rPr>
                <w:noProof/>
                <w:webHidden/>
              </w:rPr>
              <w:tab/>
            </w:r>
            <w:r>
              <w:rPr>
                <w:noProof/>
                <w:webHidden/>
              </w:rPr>
              <w:fldChar w:fldCharType="begin"/>
            </w:r>
            <w:r>
              <w:rPr>
                <w:noProof/>
                <w:webHidden/>
              </w:rPr>
              <w:instrText xml:space="preserve"> PAGEREF _Toc178230267 \h </w:instrText>
            </w:r>
            <w:r>
              <w:rPr>
                <w:noProof/>
                <w:webHidden/>
              </w:rPr>
            </w:r>
            <w:r>
              <w:rPr>
                <w:noProof/>
                <w:webHidden/>
              </w:rPr>
              <w:fldChar w:fldCharType="separate"/>
            </w:r>
            <w:r w:rsidR="00322CAE">
              <w:rPr>
                <w:noProof/>
                <w:webHidden/>
              </w:rPr>
              <w:t>4</w:t>
            </w:r>
            <w:r>
              <w:rPr>
                <w:noProof/>
                <w:webHidden/>
              </w:rPr>
              <w:fldChar w:fldCharType="end"/>
            </w:r>
          </w:hyperlink>
        </w:p>
        <w:p w14:paraId="315D6A09" w14:textId="04080FDD" w:rsidR="00D72F21" w:rsidRDefault="00D72F21">
          <w:pPr>
            <w:pStyle w:val="TOC2"/>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8" w:history="1">
            <w:r w:rsidRPr="00CB44F5">
              <w:rPr>
                <w:rStyle w:val="Hyperlink"/>
                <w:noProof/>
              </w:rPr>
              <w:t>3.2</w:t>
            </w:r>
            <w:r w:rsidRPr="00CB44F5">
              <w:rPr>
                <w:rStyle w:val="Hyperlink"/>
                <w:rFonts w:ascii="Arial" w:eastAsia="Arial" w:hAnsi="Arial" w:cs="Arial"/>
                <w:noProof/>
              </w:rPr>
              <w:t xml:space="preserve"> </w:t>
            </w:r>
            <w:r w:rsidRPr="00CB44F5">
              <w:rPr>
                <w:rStyle w:val="Hyperlink"/>
                <w:noProof/>
              </w:rPr>
              <w:t>Cálculos Previos</w:t>
            </w:r>
            <w:r>
              <w:rPr>
                <w:noProof/>
                <w:webHidden/>
              </w:rPr>
              <w:tab/>
            </w:r>
            <w:r>
              <w:rPr>
                <w:noProof/>
                <w:webHidden/>
              </w:rPr>
              <w:fldChar w:fldCharType="begin"/>
            </w:r>
            <w:r>
              <w:rPr>
                <w:noProof/>
                <w:webHidden/>
              </w:rPr>
              <w:instrText xml:space="preserve"> PAGEREF _Toc178230268 \h </w:instrText>
            </w:r>
            <w:r>
              <w:rPr>
                <w:noProof/>
                <w:webHidden/>
              </w:rPr>
            </w:r>
            <w:r>
              <w:rPr>
                <w:noProof/>
                <w:webHidden/>
              </w:rPr>
              <w:fldChar w:fldCharType="separate"/>
            </w:r>
            <w:r w:rsidR="00322CAE">
              <w:rPr>
                <w:noProof/>
                <w:webHidden/>
              </w:rPr>
              <w:t>5</w:t>
            </w:r>
            <w:r>
              <w:rPr>
                <w:noProof/>
                <w:webHidden/>
              </w:rPr>
              <w:fldChar w:fldCharType="end"/>
            </w:r>
          </w:hyperlink>
        </w:p>
        <w:p w14:paraId="67B99676" w14:textId="13647F3C" w:rsidR="00D72F21" w:rsidRDefault="00D72F21">
          <w:pPr>
            <w:pStyle w:val="TOC3"/>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69" w:history="1">
            <w:r w:rsidRPr="00CB44F5">
              <w:rPr>
                <w:rStyle w:val="Hyperlink"/>
                <w:noProof/>
              </w:rPr>
              <w:t>Ecuaciones a utilizar para los cálculos previos para esta práctica.</w:t>
            </w:r>
            <w:r>
              <w:rPr>
                <w:noProof/>
                <w:webHidden/>
              </w:rPr>
              <w:tab/>
            </w:r>
            <w:r>
              <w:rPr>
                <w:noProof/>
                <w:webHidden/>
              </w:rPr>
              <w:fldChar w:fldCharType="begin"/>
            </w:r>
            <w:r>
              <w:rPr>
                <w:noProof/>
                <w:webHidden/>
              </w:rPr>
              <w:instrText xml:space="preserve"> PAGEREF _Toc178230269 \h </w:instrText>
            </w:r>
            <w:r>
              <w:rPr>
                <w:noProof/>
                <w:webHidden/>
              </w:rPr>
            </w:r>
            <w:r>
              <w:rPr>
                <w:noProof/>
                <w:webHidden/>
              </w:rPr>
              <w:fldChar w:fldCharType="separate"/>
            </w:r>
            <w:r w:rsidR="00322CAE">
              <w:rPr>
                <w:noProof/>
                <w:webHidden/>
              </w:rPr>
              <w:t>5</w:t>
            </w:r>
            <w:r>
              <w:rPr>
                <w:noProof/>
                <w:webHidden/>
              </w:rPr>
              <w:fldChar w:fldCharType="end"/>
            </w:r>
          </w:hyperlink>
        </w:p>
        <w:p w14:paraId="55CE19BD" w14:textId="57DDA81C" w:rsidR="00D72F21" w:rsidRDefault="00D72F21">
          <w:pPr>
            <w:pStyle w:val="TOC2"/>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70" w:history="1">
            <w:r w:rsidRPr="00CB44F5">
              <w:rPr>
                <w:rStyle w:val="Hyperlink"/>
                <w:noProof/>
              </w:rPr>
              <w:t>3.3</w:t>
            </w:r>
            <w:r w:rsidRPr="00CB44F5">
              <w:rPr>
                <w:rStyle w:val="Hyperlink"/>
                <w:rFonts w:ascii="Arial" w:eastAsia="Arial" w:hAnsi="Arial" w:cs="Arial"/>
                <w:noProof/>
              </w:rPr>
              <w:t xml:space="preserve"> </w:t>
            </w:r>
            <w:r w:rsidRPr="00CB44F5">
              <w:rPr>
                <w:rStyle w:val="Hyperlink"/>
                <w:noProof/>
              </w:rPr>
              <w:t>Montaje experimental</w:t>
            </w:r>
            <w:r>
              <w:rPr>
                <w:noProof/>
                <w:webHidden/>
              </w:rPr>
              <w:tab/>
            </w:r>
            <w:r>
              <w:rPr>
                <w:noProof/>
                <w:webHidden/>
              </w:rPr>
              <w:fldChar w:fldCharType="begin"/>
            </w:r>
            <w:r>
              <w:rPr>
                <w:noProof/>
                <w:webHidden/>
              </w:rPr>
              <w:instrText xml:space="preserve"> PAGEREF _Toc178230270 \h </w:instrText>
            </w:r>
            <w:r>
              <w:rPr>
                <w:noProof/>
                <w:webHidden/>
              </w:rPr>
            </w:r>
            <w:r>
              <w:rPr>
                <w:noProof/>
                <w:webHidden/>
              </w:rPr>
              <w:fldChar w:fldCharType="separate"/>
            </w:r>
            <w:r w:rsidR="00322CAE">
              <w:rPr>
                <w:noProof/>
                <w:webHidden/>
              </w:rPr>
              <w:t>5</w:t>
            </w:r>
            <w:r>
              <w:rPr>
                <w:noProof/>
                <w:webHidden/>
              </w:rPr>
              <w:fldChar w:fldCharType="end"/>
            </w:r>
          </w:hyperlink>
        </w:p>
        <w:p w14:paraId="5EBE3E93" w14:textId="7145B233" w:rsidR="00D72F21" w:rsidRDefault="00D72F21">
          <w:pPr>
            <w:pStyle w:val="TOC2"/>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71" w:history="1">
            <w:r w:rsidRPr="00CB44F5">
              <w:rPr>
                <w:rStyle w:val="Hyperlink"/>
                <w:noProof/>
              </w:rPr>
              <w:t>3.4 Procedimiento</w:t>
            </w:r>
            <w:r>
              <w:rPr>
                <w:noProof/>
                <w:webHidden/>
              </w:rPr>
              <w:tab/>
            </w:r>
            <w:r>
              <w:rPr>
                <w:noProof/>
                <w:webHidden/>
              </w:rPr>
              <w:fldChar w:fldCharType="begin"/>
            </w:r>
            <w:r>
              <w:rPr>
                <w:noProof/>
                <w:webHidden/>
              </w:rPr>
              <w:instrText xml:space="preserve"> PAGEREF _Toc178230271 \h </w:instrText>
            </w:r>
            <w:r>
              <w:rPr>
                <w:noProof/>
                <w:webHidden/>
              </w:rPr>
            </w:r>
            <w:r>
              <w:rPr>
                <w:noProof/>
                <w:webHidden/>
              </w:rPr>
              <w:fldChar w:fldCharType="separate"/>
            </w:r>
            <w:r w:rsidR="00322CAE">
              <w:rPr>
                <w:noProof/>
                <w:webHidden/>
              </w:rPr>
              <w:t>6</w:t>
            </w:r>
            <w:r>
              <w:rPr>
                <w:noProof/>
                <w:webHidden/>
              </w:rPr>
              <w:fldChar w:fldCharType="end"/>
            </w:r>
          </w:hyperlink>
        </w:p>
        <w:p w14:paraId="43738237" w14:textId="332BF8CE" w:rsidR="00D72F21" w:rsidRDefault="00D72F21">
          <w:pPr>
            <w:pStyle w:val="TOC2"/>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72" w:history="1">
            <w:r w:rsidRPr="00CB44F5">
              <w:rPr>
                <w:rStyle w:val="Hyperlink"/>
                <w:noProof/>
              </w:rPr>
              <w:t>3.5 Tablas de Resultados</w:t>
            </w:r>
            <w:r>
              <w:rPr>
                <w:noProof/>
                <w:webHidden/>
              </w:rPr>
              <w:tab/>
            </w:r>
            <w:r>
              <w:rPr>
                <w:noProof/>
                <w:webHidden/>
              </w:rPr>
              <w:fldChar w:fldCharType="begin"/>
            </w:r>
            <w:r>
              <w:rPr>
                <w:noProof/>
                <w:webHidden/>
              </w:rPr>
              <w:instrText xml:space="preserve"> PAGEREF _Toc178230272 \h </w:instrText>
            </w:r>
            <w:r>
              <w:rPr>
                <w:noProof/>
                <w:webHidden/>
              </w:rPr>
            </w:r>
            <w:r>
              <w:rPr>
                <w:noProof/>
                <w:webHidden/>
              </w:rPr>
              <w:fldChar w:fldCharType="separate"/>
            </w:r>
            <w:r w:rsidR="00322CAE">
              <w:rPr>
                <w:noProof/>
                <w:webHidden/>
              </w:rPr>
              <w:t>7</w:t>
            </w:r>
            <w:r>
              <w:rPr>
                <w:noProof/>
                <w:webHidden/>
              </w:rPr>
              <w:fldChar w:fldCharType="end"/>
            </w:r>
          </w:hyperlink>
        </w:p>
        <w:p w14:paraId="415758A3" w14:textId="1F8F55B5" w:rsidR="00D72F21" w:rsidRDefault="00D72F21">
          <w:pPr>
            <w:pStyle w:val="TOC2"/>
            <w:tabs>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73" w:history="1">
            <w:r w:rsidRPr="00CB44F5">
              <w:rPr>
                <w:rStyle w:val="Hyperlink"/>
                <w:noProof/>
              </w:rPr>
              <w:t>3.6 Análisis de los Resultados</w:t>
            </w:r>
            <w:r>
              <w:rPr>
                <w:noProof/>
                <w:webHidden/>
              </w:rPr>
              <w:tab/>
            </w:r>
            <w:r>
              <w:rPr>
                <w:noProof/>
                <w:webHidden/>
              </w:rPr>
              <w:fldChar w:fldCharType="begin"/>
            </w:r>
            <w:r>
              <w:rPr>
                <w:noProof/>
                <w:webHidden/>
              </w:rPr>
              <w:instrText xml:space="preserve"> PAGEREF _Toc178230273 \h </w:instrText>
            </w:r>
            <w:r>
              <w:rPr>
                <w:noProof/>
                <w:webHidden/>
              </w:rPr>
            </w:r>
            <w:r>
              <w:rPr>
                <w:noProof/>
                <w:webHidden/>
              </w:rPr>
              <w:fldChar w:fldCharType="separate"/>
            </w:r>
            <w:r w:rsidR="00322CAE">
              <w:rPr>
                <w:noProof/>
                <w:webHidden/>
              </w:rPr>
              <w:t>7</w:t>
            </w:r>
            <w:r>
              <w:rPr>
                <w:noProof/>
                <w:webHidden/>
              </w:rPr>
              <w:fldChar w:fldCharType="end"/>
            </w:r>
          </w:hyperlink>
        </w:p>
        <w:p w14:paraId="4EF04B31" w14:textId="6940898A" w:rsidR="00D72F21" w:rsidRDefault="00D72F21">
          <w:pPr>
            <w:pStyle w:val="TOC1"/>
            <w:tabs>
              <w:tab w:val="left" w:pos="480"/>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74" w:history="1">
            <w:r w:rsidRPr="00CB44F5">
              <w:rPr>
                <w:rStyle w:val="Hyperlink"/>
                <w:noProof/>
              </w:rPr>
              <w:t>4.</w:t>
            </w:r>
            <w:r>
              <w:rPr>
                <w:rFonts w:asciiTheme="minorHAnsi" w:eastAsiaTheme="minorEastAsia" w:hAnsiTheme="minorHAnsi" w:cstheme="minorBidi"/>
                <w:noProof/>
                <w:color w:val="auto"/>
                <w:kern w:val="2"/>
                <w:sz w:val="22"/>
                <w:lang w:val="es-419" w:eastAsia="es-419"/>
                <w14:ligatures w14:val="standardContextual"/>
              </w:rPr>
              <w:tab/>
            </w:r>
            <w:r w:rsidRPr="00CB44F5">
              <w:rPr>
                <w:rStyle w:val="Hyperlink"/>
                <w:noProof/>
              </w:rPr>
              <w:t>Conclusión</w:t>
            </w:r>
            <w:r>
              <w:rPr>
                <w:noProof/>
                <w:webHidden/>
              </w:rPr>
              <w:tab/>
            </w:r>
            <w:r>
              <w:rPr>
                <w:noProof/>
                <w:webHidden/>
              </w:rPr>
              <w:fldChar w:fldCharType="begin"/>
            </w:r>
            <w:r>
              <w:rPr>
                <w:noProof/>
                <w:webHidden/>
              </w:rPr>
              <w:instrText xml:space="preserve"> PAGEREF _Toc178230274 \h </w:instrText>
            </w:r>
            <w:r>
              <w:rPr>
                <w:noProof/>
                <w:webHidden/>
              </w:rPr>
            </w:r>
            <w:r>
              <w:rPr>
                <w:noProof/>
                <w:webHidden/>
              </w:rPr>
              <w:fldChar w:fldCharType="separate"/>
            </w:r>
            <w:r w:rsidR="00322CAE">
              <w:rPr>
                <w:noProof/>
                <w:webHidden/>
              </w:rPr>
              <w:t>7</w:t>
            </w:r>
            <w:r>
              <w:rPr>
                <w:noProof/>
                <w:webHidden/>
              </w:rPr>
              <w:fldChar w:fldCharType="end"/>
            </w:r>
          </w:hyperlink>
        </w:p>
        <w:p w14:paraId="738178CE" w14:textId="72CD0083" w:rsidR="00D72F21" w:rsidRDefault="00D72F21">
          <w:pPr>
            <w:pStyle w:val="TOC1"/>
            <w:tabs>
              <w:tab w:val="left" w:pos="480"/>
              <w:tab w:val="right" w:leader="dot" w:pos="9157"/>
            </w:tabs>
            <w:rPr>
              <w:rFonts w:asciiTheme="minorHAnsi" w:eastAsiaTheme="minorEastAsia" w:hAnsiTheme="minorHAnsi" w:cstheme="minorBidi"/>
              <w:noProof/>
              <w:color w:val="auto"/>
              <w:kern w:val="2"/>
              <w:sz w:val="22"/>
              <w:lang w:val="es-419" w:eastAsia="es-419"/>
              <w14:ligatures w14:val="standardContextual"/>
            </w:rPr>
          </w:pPr>
          <w:hyperlink w:anchor="_Toc178230275" w:history="1">
            <w:r w:rsidRPr="00CB44F5">
              <w:rPr>
                <w:rStyle w:val="Hyperlink"/>
                <w:noProof/>
              </w:rPr>
              <w:t>5.</w:t>
            </w:r>
            <w:r>
              <w:rPr>
                <w:rFonts w:asciiTheme="minorHAnsi" w:eastAsiaTheme="minorEastAsia" w:hAnsiTheme="minorHAnsi" w:cstheme="minorBidi"/>
                <w:noProof/>
                <w:color w:val="auto"/>
                <w:kern w:val="2"/>
                <w:sz w:val="22"/>
                <w:lang w:val="es-419" w:eastAsia="es-419"/>
                <w14:ligatures w14:val="standardContextual"/>
              </w:rPr>
              <w:tab/>
            </w:r>
            <w:r w:rsidRPr="00CB44F5">
              <w:rPr>
                <w:rStyle w:val="Hyperlink"/>
                <w:noProof/>
              </w:rPr>
              <w:t>Referencias bibliográficas</w:t>
            </w:r>
            <w:r>
              <w:rPr>
                <w:noProof/>
                <w:webHidden/>
              </w:rPr>
              <w:tab/>
            </w:r>
            <w:r>
              <w:rPr>
                <w:noProof/>
                <w:webHidden/>
              </w:rPr>
              <w:fldChar w:fldCharType="begin"/>
            </w:r>
            <w:r>
              <w:rPr>
                <w:noProof/>
                <w:webHidden/>
              </w:rPr>
              <w:instrText xml:space="preserve"> PAGEREF _Toc178230275 \h </w:instrText>
            </w:r>
            <w:r>
              <w:rPr>
                <w:noProof/>
                <w:webHidden/>
              </w:rPr>
            </w:r>
            <w:r>
              <w:rPr>
                <w:noProof/>
                <w:webHidden/>
              </w:rPr>
              <w:fldChar w:fldCharType="separate"/>
            </w:r>
            <w:r w:rsidR="00322CAE">
              <w:rPr>
                <w:noProof/>
                <w:webHidden/>
              </w:rPr>
              <w:t>8</w:t>
            </w:r>
            <w:r>
              <w:rPr>
                <w:noProof/>
                <w:webHidden/>
              </w:rPr>
              <w:fldChar w:fldCharType="end"/>
            </w:r>
          </w:hyperlink>
        </w:p>
        <w:p w14:paraId="4767AA13" w14:textId="49046727" w:rsidR="00067AF6" w:rsidRDefault="00067AF6" w:rsidP="00845944">
          <w:pPr>
            <w:ind w:left="0" w:firstLine="0"/>
          </w:pPr>
          <w:r>
            <w:rPr>
              <w:b/>
              <w:bCs/>
            </w:rPr>
            <w:fldChar w:fldCharType="end"/>
          </w:r>
        </w:p>
      </w:sdtContent>
    </w:sdt>
    <w:p w14:paraId="64CAC4D5" w14:textId="3DDC5CBC" w:rsidR="00395667" w:rsidRDefault="00395667">
      <w:pPr>
        <w:spacing w:line="259" w:lineRule="auto"/>
        <w:ind w:left="0" w:right="0" w:firstLine="0"/>
        <w:jc w:val="left"/>
        <w:rPr>
          <w:color w:val="auto"/>
        </w:rPr>
      </w:pPr>
      <w:r>
        <w:rPr>
          <w:color w:val="auto"/>
        </w:rPr>
        <w:br w:type="page"/>
      </w:r>
    </w:p>
    <w:p w14:paraId="6836F400" w14:textId="39AEC8A7" w:rsidR="00C00CC4" w:rsidRPr="004F699A" w:rsidRDefault="00FE11AC" w:rsidP="004F699A">
      <w:pPr>
        <w:pStyle w:val="Heading1"/>
      </w:pPr>
      <w:bookmarkStart w:id="0" w:name="_Toc178230262"/>
      <w:r w:rsidRPr="004F699A">
        <w:lastRenderedPageBreak/>
        <w:t>Objetivos</w:t>
      </w:r>
      <w:bookmarkEnd w:id="0"/>
    </w:p>
    <w:p w14:paraId="2AE934B8" w14:textId="77777777" w:rsidR="00ED0965" w:rsidRPr="00646166" w:rsidRDefault="00ED0965" w:rsidP="00ED0965">
      <w:pPr>
        <w:keepNext/>
        <w:keepLines/>
        <w:numPr>
          <w:ilvl w:val="0"/>
          <w:numId w:val="1"/>
        </w:numPr>
        <w:pBdr>
          <w:top w:val="nil"/>
          <w:left w:val="nil"/>
          <w:bottom w:val="nil"/>
          <w:right w:val="nil"/>
          <w:between w:val="nil"/>
        </w:pBdr>
        <w:spacing w:before="120" w:after="0" w:line="240" w:lineRule="auto"/>
        <w:ind w:right="0" w:hanging="357"/>
        <w:rPr>
          <w:lang w:val="es-PY"/>
        </w:rPr>
      </w:pPr>
      <w:r w:rsidRPr="00EE3482">
        <w:rPr>
          <w:lang w:val="es-PY"/>
        </w:rPr>
        <w:t xml:space="preserve">Utilizar </w:t>
      </w:r>
      <w:r>
        <w:rPr>
          <w:lang w:val="es-PY"/>
        </w:rPr>
        <w:t xml:space="preserve">materiales </w:t>
      </w:r>
      <w:r w:rsidRPr="00EE3482">
        <w:rPr>
          <w:lang w:val="es-PY"/>
        </w:rPr>
        <w:t xml:space="preserve">de </w:t>
      </w:r>
      <w:r>
        <w:rPr>
          <w:lang w:val="es-PY"/>
        </w:rPr>
        <w:t xml:space="preserve">laboratorio y montar </w:t>
      </w:r>
      <w:r w:rsidRPr="00EE3482">
        <w:rPr>
          <w:lang w:val="es-PY"/>
        </w:rPr>
        <w:t xml:space="preserve">circuitos </w:t>
      </w:r>
      <w:r>
        <w:rPr>
          <w:lang w:val="es-PY"/>
        </w:rPr>
        <w:t xml:space="preserve">resistivos </w:t>
      </w:r>
      <w:r w:rsidRPr="00EE3482">
        <w:rPr>
          <w:lang w:val="es-PY"/>
        </w:rPr>
        <w:t>de corriente continua (CC).</w:t>
      </w:r>
      <w:r>
        <w:t xml:space="preserve"> </w:t>
      </w:r>
    </w:p>
    <w:p w14:paraId="4B69BE02" w14:textId="34199F80" w:rsidR="00FE3157" w:rsidRDefault="00B76952" w:rsidP="00395667">
      <w:pPr>
        <w:numPr>
          <w:ilvl w:val="0"/>
          <w:numId w:val="1"/>
        </w:numPr>
        <w:spacing w:before="120" w:after="120" w:line="240" w:lineRule="auto"/>
        <w:ind w:left="697" w:right="567" w:hanging="357"/>
      </w:pPr>
      <w:r>
        <w:t xml:space="preserve">Determinar en forma experimental la primera ley de Kirchhoff utilizando los nodos de una asociación mixta de resistencias. </w:t>
      </w:r>
    </w:p>
    <w:p w14:paraId="6AD9B3DB" w14:textId="36FAEB5C" w:rsidR="00FE3157" w:rsidRDefault="00B76952" w:rsidP="00845944">
      <w:pPr>
        <w:numPr>
          <w:ilvl w:val="0"/>
          <w:numId w:val="1"/>
        </w:numPr>
        <w:spacing w:before="120" w:after="120" w:line="240" w:lineRule="auto"/>
        <w:ind w:left="697" w:right="567" w:hanging="357"/>
      </w:pPr>
      <w:r>
        <w:t xml:space="preserve">Determinar en forma experimental la segunda ley de Kirchhoff utilizando las mallas existentes en el circuito de asociación mixta de resistencias. </w:t>
      </w:r>
    </w:p>
    <w:p w14:paraId="3CD5C774" w14:textId="185D722B" w:rsidR="00FE3157" w:rsidRPr="00516762" w:rsidRDefault="00FE11AC" w:rsidP="00516762">
      <w:pPr>
        <w:pStyle w:val="Title"/>
        <w:numPr>
          <w:ilvl w:val="0"/>
          <w:numId w:val="9"/>
        </w:numPr>
      </w:pPr>
      <w:r w:rsidRPr="00516762">
        <w:t>Marco teórico</w:t>
      </w:r>
    </w:p>
    <w:p w14:paraId="70518062" w14:textId="2273E046" w:rsidR="00FE3157" w:rsidRDefault="00B76952" w:rsidP="00FE11AC">
      <w:pPr>
        <w:spacing w:before="120" w:after="120" w:line="240" w:lineRule="auto"/>
        <w:ind w:left="11" w:right="567" w:hanging="11"/>
      </w:pPr>
      <w:r>
        <w:t xml:space="preserve">Estas dos leyes enunciadas por Gustav Kirchhoff basados en dos principios de la física, la primera, en la conservación de las cargas eléctricas y que sirve para la resolución de corrientes en las uniones de los conductores, y la segunda ley basada en el principio de la conservación de energía, que sirve para hallar las tensiones en los circuitos cerrados. Estas ecuaciones son muy útiles para la resolución de circuitos eléctricos en las que la ley de Ohm se dificulta su uso. </w:t>
      </w:r>
    </w:p>
    <w:p w14:paraId="01B7283E" w14:textId="77777777" w:rsidR="00FE3157" w:rsidRPr="00067AF6" w:rsidRDefault="00B76952" w:rsidP="00067AF6">
      <w:pPr>
        <w:rPr>
          <w:b/>
          <w:bCs/>
        </w:rPr>
      </w:pPr>
      <w:r w:rsidRPr="00067AF6">
        <w:rPr>
          <w:b/>
          <w:bCs/>
        </w:rPr>
        <w:t xml:space="preserve"> </w:t>
      </w:r>
      <w:bookmarkStart w:id="1" w:name="_Toc112233857"/>
      <w:r w:rsidRPr="00067AF6">
        <w:rPr>
          <w:b/>
          <w:bCs/>
        </w:rPr>
        <w:t>¿Qué es un nodo y que es una malla?</w:t>
      </w:r>
      <w:bookmarkEnd w:id="1"/>
      <w:r w:rsidRPr="00067AF6">
        <w:rPr>
          <w:b/>
          <w:bCs/>
        </w:rPr>
        <w:t xml:space="preserve"> </w:t>
      </w:r>
    </w:p>
    <w:p w14:paraId="6A8F70B8" w14:textId="77777777" w:rsidR="00FE3157" w:rsidRDefault="00B76952" w:rsidP="00FE11AC">
      <w:pPr>
        <w:spacing w:before="120" w:after="120" w:line="240" w:lineRule="auto"/>
        <w:ind w:left="11" w:right="567" w:hanging="11"/>
      </w:pPr>
      <w:r>
        <w:t xml:space="preserve">Para el estudio de las leyes de Kirchhoff comenzaremos definiendo dos términos muy importantes, que se utilizarán para el enunciado de dichas leyes. Nos referimos a Nodo y Malla  </w:t>
      </w:r>
    </w:p>
    <w:p w14:paraId="1BE42468" w14:textId="77777777" w:rsidR="00FE3157" w:rsidRDefault="00B76952" w:rsidP="00FE600C">
      <w:pPr>
        <w:spacing w:before="120" w:after="120" w:line="240" w:lineRule="auto"/>
        <w:ind w:left="11" w:right="567" w:hanging="11"/>
      </w:pPr>
      <w:r>
        <w:t xml:space="preserve">Nodo: Se define un nodo al punto donde tiene lugar la unión de 3 o más conductores. </w:t>
      </w:r>
    </w:p>
    <w:p w14:paraId="1A5560EE" w14:textId="77777777" w:rsidR="00FE3157" w:rsidRDefault="00B76952" w:rsidP="00FE600C">
      <w:pPr>
        <w:spacing w:before="120" w:after="120" w:line="240" w:lineRule="auto"/>
        <w:ind w:left="11" w:right="567" w:hanging="11"/>
      </w:pPr>
      <w:r>
        <w:t xml:space="preserve">Malla: Se llama malla a un camino o lazo cerrado en un circuito eléctrico. </w:t>
      </w:r>
    </w:p>
    <w:p w14:paraId="5874584F" w14:textId="555B8E16" w:rsidR="00FE3157" w:rsidRPr="004F699A" w:rsidRDefault="00B76952" w:rsidP="004F699A">
      <w:pPr>
        <w:pStyle w:val="Heading2"/>
      </w:pPr>
      <w:bookmarkStart w:id="2" w:name="_Toc178230263"/>
      <w:r w:rsidRPr="004F699A">
        <w:t>2.1 Leyes de Kirchhoff</w:t>
      </w:r>
      <w:bookmarkEnd w:id="2"/>
      <w:r w:rsidRPr="004F699A">
        <w:t xml:space="preserve"> </w:t>
      </w:r>
    </w:p>
    <w:p w14:paraId="026CC457" w14:textId="77777777" w:rsidR="00FE3157" w:rsidRDefault="00B76952" w:rsidP="00FE600C">
      <w:pPr>
        <w:spacing w:before="120" w:after="120" w:line="240" w:lineRule="auto"/>
        <w:ind w:left="10" w:right="567"/>
      </w:pPr>
      <w:r>
        <w:t xml:space="preserve">Cuando un circuito es simple, o se trate de combinaciones en serie y en paralelo de los resistores no muy grandes, es posible explicar o resolver estas asociaciones aplicando la expresión </w:t>
      </w:r>
      <w:r>
        <w:rPr>
          <w:rFonts w:ascii="Cambria Math" w:eastAsia="Cambria Math" w:hAnsi="Cambria Math" w:cs="Cambria Math"/>
        </w:rPr>
        <w:t>𝛥𝑉 = 𝐼𝑅</w:t>
      </w:r>
      <w:r>
        <w:t xml:space="preserve"> y las reglas particulares para estas combinaciones en serie y en paralelo de estos resistores. Muy a menudo, sin embargo, no es posible simplificar un circuito en una sola malla, hecho que posibilita la utilización de estas reglas. El procedimiento para analizar circuitos más complejos se hace posible si se utilizan dos principios conocidos como </w:t>
      </w:r>
      <w:r>
        <w:rPr>
          <w:b/>
        </w:rPr>
        <w:t xml:space="preserve">leyes de Kirchhoff: </w:t>
      </w:r>
    </w:p>
    <w:p w14:paraId="21B4F7D4" w14:textId="0D57D57A" w:rsidR="00FE3157" w:rsidRPr="00617719" w:rsidRDefault="00B76952" w:rsidP="00617719">
      <w:pPr>
        <w:pStyle w:val="Heading3"/>
      </w:pPr>
      <w:bookmarkStart w:id="3" w:name="_Toc178230264"/>
      <w:r w:rsidRPr="00617719">
        <w:t>2.1.1 Primera ley de Kirchhoff</w:t>
      </w:r>
      <w:bookmarkEnd w:id="3"/>
      <w:r w:rsidRPr="00617719">
        <w:t xml:space="preserve"> </w:t>
      </w:r>
    </w:p>
    <w:p w14:paraId="369438AA" w14:textId="3901953D" w:rsidR="00FE3157" w:rsidRDefault="00B76952" w:rsidP="00FE600C">
      <w:pPr>
        <w:spacing w:before="120" w:after="120" w:line="240" w:lineRule="auto"/>
        <w:ind w:left="10" w:right="567"/>
      </w:pPr>
      <w:r>
        <w:rPr>
          <w:b/>
        </w:rPr>
        <w:t>Ley de nodos</w:t>
      </w:r>
      <w:r>
        <w:t xml:space="preserve">. En un nodo la suma de las corrientes debe ser igual a cero:  </w:t>
      </w:r>
    </w:p>
    <w:p w14:paraId="0CC7126A" w14:textId="4C6AEF13" w:rsidR="00A94B61" w:rsidRDefault="00000000" w:rsidP="00FE600C">
      <w:pPr>
        <w:spacing w:before="120" w:after="120" w:line="240" w:lineRule="auto"/>
        <w:ind w:left="10" w:right="567"/>
      </w:pPr>
      <m:oMathPara>
        <m:oMath>
          <m:nary>
            <m:naryPr>
              <m:chr m:val="∑"/>
              <m:limLoc m:val="undOvr"/>
              <m:subHide m:val="1"/>
              <m:supHide m:val="1"/>
              <m:ctrlPr>
                <w:rPr>
                  <w:rFonts w:ascii="Cambria Math" w:hAnsi="Cambria Math"/>
                  <w:i/>
                </w:rPr>
              </m:ctrlPr>
            </m:naryPr>
            <m:sub/>
            <m:sup/>
            <m:e>
              <m:r>
                <w:rPr>
                  <w:rFonts w:ascii="Cambria Math" w:hAnsi="Cambria Math"/>
                </w:rPr>
                <m:t>i</m:t>
              </m:r>
            </m:e>
          </m:nary>
          <m:r>
            <w:rPr>
              <w:rFonts w:ascii="Cambria Math" w:hAnsi="Cambria Math"/>
            </w:rPr>
            <m:t>=0</m:t>
          </m:r>
        </m:oMath>
      </m:oMathPara>
    </w:p>
    <w:p w14:paraId="37A4038F" w14:textId="3CD1ED4B" w:rsidR="00FE3157" w:rsidRDefault="00B76952" w:rsidP="00B71B44">
      <w:pPr>
        <w:spacing w:before="120" w:after="120" w:line="240" w:lineRule="auto"/>
        <w:ind w:left="0" w:right="567" w:firstLine="0"/>
      </w:pPr>
      <w:r>
        <w:t xml:space="preserve"> Esta ley es un enunciado que se basa en el principio de la conservación de la carga eléctrica, ya que en un punto o nodo no se pueden acumular cargas, y esto se demuestra sumando corrientes algebraicamente que entran y salen en ese punto considerado, e igualando a cero. </w:t>
      </w:r>
    </w:p>
    <w:p w14:paraId="2A294790" w14:textId="028600B0" w:rsidR="00FE3157" w:rsidRDefault="00B76952" w:rsidP="00CD16D1">
      <w:pPr>
        <w:spacing w:before="120" w:after="120" w:line="240" w:lineRule="auto"/>
        <w:ind w:left="10" w:right="567"/>
      </w:pPr>
      <w:r>
        <w:rPr>
          <w:noProof/>
          <w:sz w:val="22"/>
        </w:rPr>
        <w:lastRenderedPageBreak/>
        <mc:AlternateContent>
          <mc:Choice Requires="wpg">
            <w:drawing>
              <wp:anchor distT="0" distB="0" distL="114300" distR="114300" simplePos="0" relativeHeight="251664384" behindDoc="1" locked="0" layoutInCell="1" allowOverlap="1" wp14:anchorId="4DA1227F" wp14:editId="39B5396E">
                <wp:simplePos x="0" y="0"/>
                <wp:positionH relativeFrom="column">
                  <wp:posOffset>1024509</wp:posOffset>
                </wp:positionH>
                <wp:positionV relativeFrom="paragraph">
                  <wp:posOffset>199644</wp:posOffset>
                </wp:positionV>
                <wp:extent cx="114300" cy="105156"/>
                <wp:effectExtent l="0" t="0" r="0" b="0"/>
                <wp:wrapNone/>
                <wp:docPr id="10728" name="Group 10728"/>
                <wp:cNvGraphicFramePr/>
                <a:graphic xmlns:a="http://schemas.openxmlformats.org/drawingml/2006/main">
                  <a:graphicData uri="http://schemas.microsoft.com/office/word/2010/wordprocessingGroup">
                    <wpg:wgp>
                      <wpg:cNvGrpSpPr/>
                      <wpg:grpSpPr>
                        <a:xfrm>
                          <a:off x="0" y="0"/>
                          <a:ext cx="114300" cy="105156"/>
                          <a:chOff x="0" y="0"/>
                          <a:chExt cx="114300" cy="105156"/>
                        </a:xfrm>
                      </wpg:grpSpPr>
                      <wps:wsp>
                        <wps:cNvPr id="12935" name="Shape 12935"/>
                        <wps:cNvSpPr/>
                        <wps:spPr>
                          <a:xfrm>
                            <a:off x="0" y="0"/>
                            <a:ext cx="114300" cy="105156"/>
                          </a:xfrm>
                          <a:custGeom>
                            <a:avLst/>
                            <a:gdLst/>
                            <a:ahLst/>
                            <a:cxnLst/>
                            <a:rect l="0" t="0" r="0" b="0"/>
                            <a:pathLst>
                              <a:path w="114300" h="105156">
                                <a:moveTo>
                                  <a:pt x="0" y="0"/>
                                </a:moveTo>
                                <a:lnTo>
                                  <a:pt x="114300" y="0"/>
                                </a:lnTo>
                                <a:lnTo>
                                  <a:pt x="114300" y="105156"/>
                                </a:lnTo>
                                <a:lnTo>
                                  <a:pt x="0" y="105156"/>
                                </a:lnTo>
                                <a:lnTo>
                                  <a:pt x="0" y="0"/>
                                </a:lnTo>
                              </a:path>
                            </a:pathLst>
                          </a:custGeom>
                          <a:ln w="0" cap="flat">
                            <a:miter lim="127000"/>
                          </a:ln>
                        </wps:spPr>
                        <wps:style>
                          <a:lnRef idx="0">
                            <a:srgbClr val="000000"/>
                          </a:lnRef>
                          <a:fillRef idx="1">
                            <a:srgbClr val="F8F9FA"/>
                          </a:fillRef>
                          <a:effectRef idx="0">
                            <a:scrgbClr r="0" g="0" b="0"/>
                          </a:effectRef>
                          <a:fontRef idx="none"/>
                        </wps:style>
                        <wps:bodyPr/>
                      </wps:wsp>
                      <wps:wsp>
                        <wps:cNvPr id="12936" name="Shape 12936"/>
                        <wps:cNvSpPr/>
                        <wps:spPr>
                          <a:xfrm>
                            <a:off x="0" y="9144"/>
                            <a:ext cx="114300" cy="96012"/>
                          </a:xfrm>
                          <a:custGeom>
                            <a:avLst/>
                            <a:gdLst/>
                            <a:ahLst/>
                            <a:cxnLst/>
                            <a:rect l="0" t="0" r="0" b="0"/>
                            <a:pathLst>
                              <a:path w="114300" h="96012">
                                <a:moveTo>
                                  <a:pt x="0" y="0"/>
                                </a:moveTo>
                                <a:lnTo>
                                  <a:pt x="114300" y="0"/>
                                </a:lnTo>
                                <a:lnTo>
                                  <a:pt x="114300" y="96012"/>
                                </a:lnTo>
                                <a:lnTo>
                                  <a:pt x="0" y="96012"/>
                                </a:lnTo>
                                <a:lnTo>
                                  <a:pt x="0" y="0"/>
                                </a:lnTo>
                              </a:path>
                            </a:pathLst>
                          </a:custGeom>
                          <a:ln w="0" cap="flat">
                            <a:miter lim="127000"/>
                          </a:ln>
                        </wps:spPr>
                        <wps:style>
                          <a:lnRef idx="0">
                            <a:srgbClr val="000000"/>
                          </a:lnRef>
                          <a:fillRef idx="1">
                            <a:srgbClr val="F8F9FA"/>
                          </a:fillRef>
                          <a:effectRef idx="0">
                            <a:scrgbClr r="0" g="0" b="0"/>
                          </a:effectRef>
                          <a:fontRef idx="none"/>
                        </wps:style>
                        <wps:bodyPr/>
                      </wps:wsp>
                    </wpg:wgp>
                  </a:graphicData>
                </a:graphic>
              </wp:anchor>
            </w:drawing>
          </mc:Choice>
          <mc:Fallback>
            <w:pict>
              <v:group w14:anchorId="6B2B85D4" id="Group 10728" o:spid="_x0000_s1026" style="position:absolute;margin-left:80.65pt;margin-top:15.7pt;width:9pt;height:8.3pt;z-index:-251652096" coordsize="114300,105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">
                <v:shape id="Shape 12935" o:spid="_x0000_s1027" style="position:absolute;width:114300;height:105156;visibility:visible;mso-wrap-style:square;v-text-anchor:top" coordsize="114300,105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2r18IA&#10;AADeAAAADwAAAGRycy9kb3ducmV2LnhtbERP24rCMBB9X/Afwgi+rWld1mo1iggLgvvg7QOGZmxL&#10;m0lJota/NwsLvs3hXGe57k0r7uR8bVlBOk5AEBdW11wquJx/PmcgfEDW2FomBU/ysF4NPpaYa/vg&#10;I91PoRQxhH2OCqoQulxKX1Rk0I9tRxy5q3UGQ4SulNrhI4abVk6SZCoN1hwbKuxoW1HRnG5GwcZT&#10;U2RpurfZ7/S2a5JSutlBqdGw3yxABOrDW/zv3uk4fzL/+oa/d+IN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3avXwgAAAN4AAAAPAAAAAAAAAAAAAAAAAJgCAABkcnMvZG93&#10;bnJldi54bWxQSwUGAAAAAAQABAD1AAAAhwMAAAAA&#10;" path="m,l114300,r,105156l,105156,,e" fillcolor="#f8f9fa" stroked="f" strokeweight="0">
                  <v:stroke miterlimit="83231f" joinstyle="miter"/>
                  <v:path arrowok="t" textboxrect="0,0,114300,105156"/>
                </v:shape>
                <v:shape id="Shape 12936" o:spid="_x0000_s1028" style="position:absolute;top:9144;width:114300;height:96012;visibility:visible;mso-wrap-style:square;v-text-anchor:top" coordsize="114300,96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ebS8YA&#10;AADeAAAADwAAAGRycy9kb3ducmV2LnhtbERPTWsCMRC9F/wPYQQvpWZrq9StUUQrehChttDruJlu&#10;lm4mSxLd9d+bQqG3ebzPmS06W4sL+VA5VvA4zEAQF05XXCr4/Ng8vIAIEVlj7ZgUXCnAYt67m2Gu&#10;XcvvdDnGUqQQDjkqMDE2uZShMGQxDF1DnLhv5y3GBH0ptcc2hdtajrJsIi1WnBoMNrQyVPwcz1bB&#10;vrnfrKfb69fJP5tx252zwym8KTXod8tXEJG6+C/+c+90mj+aPk3g9510g5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ebS8YAAADeAAAADwAAAAAAAAAAAAAAAACYAgAAZHJz&#10;L2Rvd25yZXYueG1sUEsFBgAAAAAEAAQA9QAAAIsDAAAAAA==&#10;" path="m,l114300,r,96012l,96012,,e" fillcolor="#f8f9fa" stroked="f" strokeweight="0">
                  <v:stroke miterlimit="83231f" joinstyle="miter"/>
                  <v:path arrowok="t" textboxrect="0,0,114300,96012"/>
                </v:shape>
              </v:group>
            </w:pict>
          </mc:Fallback>
        </mc:AlternateContent>
      </w:r>
      <w:r>
        <w:t>Se puede también decir que las corrientes entrantes son consideradas en el punto como positivas (</w:t>
      </w:r>
      <w:r>
        <w:rPr>
          <w:rFonts w:ascii="Cambria Math" w:eastAsia="Cambria Math" w:hAnsi="Cambria Math" w:cs="Cambria Math"/>
        </w:rPr>
        <w:t>+𝑖</w:t>
      </w:r>
      <w:r>
        <w:t>), y las que salen son negativas (</w:t>
      </w:r>
      <w:r>
        <w:rPr>
          <w:rFonts w:ascii="Cambria Math" w:eastAsia="Cambria Math" w:hAnsi="Cambria Math" w:cs="Cambria Math"/>
        </w:rPr>
        <w:t>− 𝑖</w:t>
      </w:r>
      <w:r>
        <w:t xml:space="preserve">). Si aplicamos esta ley a un nodo como se muestra en la figura 1 </w:t>
      </w:r>
      <w:r w:rsidR="00457A6E">
        <w:t>(</w:t>
      </w:r>
      <w:r>
        <w:t xml:space="preserve">a), obtendremos: </w:t>
      </w:r>
    </w:p>
    <w:p w14:paraId="69D50E51" w14:textId="4331398C" w:rsidR="007D6B09" w:rsidRPr="00D60240" w:rsidRDefault="007D6B09" w:rsidP="00CD16D1">
      <w:pPr>
        <w:spacing w:before="120" w:after="120" w:line="240" w:lineRule="auto"/>
        <w:ind w:left="10" w:right="567"/>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oMath>
      </m:oMathPara>
    </w:p>
    <w:p w14:paraId="52798487" w14:textId="2203FBAB" w:rsidR="00D60240" w:rsidRDefault="00D60240" w:rsidP="00CD16D1">
      <w:pPr>
        <w:spacing w:before="120" w:after="120" w:line="240" w:lineRule="auto"/>
        <w:ind w:left="10" w:right="567"/>
      </w:pPr>
      <w:r>
        <w:rPr>
          <w:noProof/>
        </w:rPr>
        <w:drawing>
          <wp:anchor distT="0" distB="0" distL="114300" distR="114300" simplePos="0" relativeHeight="251677696" behindDoc="0" locked="0" layoutInCell="1" allowOverlap="1" wp14:anchorId="547D46F6" wp14:editId="2C929C3F">
            <wp:simplePos x="0" y="0"/>
            <wp:positionH relativeFrom="margin">
              <wp:align>center</wp:align>
            </wp:positionH>
            <wp:positionV relativeFrom="paragraph">
              <wp:posOffset>25075</wp:posOffset>
            </wp:positionV>
            <wp:extent cx="5117465" cy="1626235"/>
            <wp:effectExtent l="0" t="0" r="6985" b="0"/>
            <wp:wrapSquare wrapText="bothSides"/>
            <wp:docPr id="10810" name="Picture 10810"/>
            <wp:cNvGraphicFramePr/>
            <a:graphic xmlns:a="http://schemas.openxmlformats.org/drawingml/2006/main">
              <a:graphicData uri="http://schemas.openxmlformats.org/drawingml/2006/picture">
                <pic:pic xmlns:pic="http://schemas.openxmlformats.org/drawingml/2006/picture">
                  <pic:nvPicPr>
                    <pic:cNvPr id="10810" name="Picture 10810"/>
                    <pic:cNvPicPr/>
                  </pic:nvPicPr>
                  <pic:blipFill rotWithShape="1">
                    <a:blip r:embed="rId13" cstate="print">
                      <a:extLst>
                        <a:ext uri="{28A0092B-C50C-407E-A947-70E740481C1C}">
                          <a14:useLocalDpi xmlns:a14="http://schemas.microsoft.com/office/drawing/2010/main" val="0"/>
                        </a:ext>
                      </a:extLst>
                    </a:blip>
                    <a:srcRect b="16361"/>
                    <a:stretch/>
                  </pic:blipFill>
                  <pic:spPr bwMode="auto">
                    <a:xfrm>
                      <a:off x="0" y="0"/>
                      <a:ext cx="5117465" cy="16267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BCE15F" w14:textId="5C559558" w:rsidR="00FE3157" w:rsidRPr="00D60240" w:rsidRDefault="00B76952" w:rsidP="00D60240">
      <w:pPr>
        <w:spacing w:after="17" w:line="240" w:lineRule="auto"/>
        <w:ind w:left="0" w:right="982" w:firstLine="0"/>
        <w:jc w:val="center"/>
        <w:rPr>
          <w:b/>
          <w:sz w:val="20"/>
        </w:rPr>
      </w:pPr>
      <w:r>
        <w:rPr>
          <w:b/>
          <w:sz w:val="20"/>
        </w:rPr>
        <w:t xml:space="preserve">  </w:t>
      </w:r>
    </w:p>
    <w:p w14:paraId="4795C408" w14:textId="77777777" w:rsidR="00D60240" w:rsidRDefault="00D60240" w:rsidP="00D60240">
      <w:pPr>
        <w:spacing w:after="0" w:line="276" w:lineRule="auto"/>
        <w:ind w:left="0" w:right="0" w:firstLine="0"/>
        <w:jc w:val="center"/>
      </w:pPr>
      <w:r>
        <w:rPr>
          <w:b/>
          <w:sz w:val="20"/>
        </w:rPr>
        <w:t>Figura 1.</w:t>
      </w:r>
      <w:r w:rsidRPr="00D60240">
        <w:rPr>
          <w:b/>
          <w:sz w:val="20"/>
        </w:rPr>
        <w:t xml:space="preserve"> </w:t>
      </w:r>
      <w:r>
        <w:rPr>
          <w:b/>
          <w:sz w:val="20"/>
        </w:rPr>
        <w:t>a)</w:t>
      </w:r>
      <w:r w:rsidRPr="00D60240">
        <w:rPr>
          <w:b/>
          <w:sz w:val="20"/>
        </w:rPr>
        <w:t xml:space="preserve"> </w:t>
      </w:r>
      <w:r>
        <w:rPr>
          <w:b/>
          <w:sz w:val="20"/>
        </w:rPr>
        <w:t>Nodos de una red con 4 conductores y b) Malla de un circuito simple</w:t>
      </w:r>
    </w:p>
    <w:p w14:paraId="37930B89" w14:textId="77777777" w:rsidR="00D60240" w:rsidRPr="00D60240" w:rsidRDefault="00D60240" w:rsidP="00D60240">
      <w:pPr>
        <w:spacing w:after="0" w:line="276" w:lineRule="auto"/>
        <w:ind w:left="0" w:right="0" w:firstLine="0"/>
        <w:jc w:val="center"/>
      </w:pPr>
      <w:r>
        <w:rPr>
          <w:b/>
          <w:sz w:val="20"/>
        </w:rPr>
        <w:t>Fuente</w:t>
      </w:r>
      <w:hyperlink r:id="rId14" w:anchor="imgrc=q9KYx--NQdmcQM">
        <w:r>
          <w:rPr>
            <w:sz w:val="20"/>
          </w:rPr>
          <w:t>:</w:t>
        </w:r>
      </w:hyperlink>
      <w:r>
        <w:rPr>
          <w:b/>
          <w:sz w:val="20"/>
        </w:rPr>
        <w:t xml:space="preserve"> </w:t>
      </w:r>
      <w:r w:rsidRPr="00D60240">
        <w:rPr>
          <w:b/>
          <w:sz w:val="20"/>
        </w:rPr>
        <w:t>https://bit.ly/3cnrM8T</w:t>
      </w:r>
    </w:p>
    <w:p w14:paraId="69DCFB9A" w14:textId="71959958" w:rsidR="0063338A" w:rsidRDefault="0063338A" w:rsidP="00D60240">
      <w:pPr>
        <w:spacing w:before="120" w:after="120" w:line="240" w:lineRule="auto"/>
        <w:ind w:right="0" w:hanging="11"/>
        <w:jc w:val="center"/>
      </w:pPr>
    </w:p>
    <w:p w14:paraId="58B92B39" w14:textId="14A74722" w:rsidR="00FE3157" w:rsidRDefault="00B76952" w:rsidP="00617719">
      <w:pPr>
        <w:pStyle w:val="Heading3"/>
      </w:pPr>
      <w:bookmarkStart w:id="4" w:name="_Toc178230265"/>
      <w:r>
        <w:t>2.1.2</w:t>
      </w:r>
      <w:r>
        <w:rPr>
          <w:rFonts w:ascii="Arial" w:eastAsia="Arial" w:hAnsi="Arial" w:cs="Arial"/>
        </w:rPr>
        <w:t xml:space="preserve"> </w:t>
      </w:r>
      <w:r>
        <w:t>Segunda ley de Kirchhoff</w:t>
      </w:r>
      <w:bookmarkEnd w:id="4"/>
      <w:r>
        <w:t xml:space="preserve"> </w:t>
      </w:r>
    </w:p>
    <w:p w14:paraId="52BC0904" w14:textId="0A57349C" w:rsidR="00FE3157" w:rsidRDefault="00B76952" w:rsidP="0063338A">
      <w:pPr>
        <w:spacing w:before="120" w:after="120" w:line="240" w:lineRule="auto"/>
        <w:ind w:left="0" w:right="567" w:firstLine="0"/>
      </w:pPr>
      <w:r>
        <w:rPr>
          <w:b/>
        </w:rPr>
        <w:t>Ley de mallas:</w:t>
      </w:r>
      <w:r>
        <w:t xml:space="preserve"> La</w:t>
      </w:r>
      <w:r>
        <w:rPr>
          <w:b/>
        </w:rPr>
        <w:t xml:space="preserve"> </w:t>
      </w:r>
      <w:r>
        <w:t>suma de las caídas de potencial a través de todos los elementos alrededor de cualquier malla de</w:t>
      </w:r>
      <w:r>
        <w:rPr>
          <w:b/>
        </w:rPr>
        <w:t xml:space="preserve"> </w:t>
      </w:r>
      <w:r>
        <w:t xml:space="preserve">un circuito debe ser igual a cero: </w:t>
      </w:r>
    </w:p>
    <w:p w14:paraId="12B2BA18" w14:textId="0CAE686E" w:rsidR="00FE3157" w:rsidRDefault="00000000" w:rsidP="00F1475E">
      <w:pPr>
        <w:spacing w:before="120" w:after="120" w:line="240" w:lineRule="auto"/>
        <w:ind w:left="0" w:right="0" w:firstLine="0"/>
        <w:jc w:val="center"/>
      </w:pPr>
      <m:oMathPara>
        <m:oMath>
          <m:nary>
            <m:naryPr>
              <m:chr m:val="∑"/>
              <m:limLoc m:val="undOvr"/>
              <m:subHide m:val="1"/>
              <m:supHide m:val="1"/>
              <m:ctrlPr>
                <w:rPr>
                  <w:rFonts w:ascii="Cambria Math" w:eastAsia="Cambria Math" w:hAnsi="Cambria Math" w:cs="Cambria Math"/>
                  <w:i/>
                </w:rPr>
              </m:ctrlPr>
            </m:naryPr>
            <m:sub/>
            <m:sup/>
            <m:e>
              <m:r>
                <w:rPr>
                  <w:rFonts w:ascii="Cambria Math" w:eastAsia="Cambria Math" w:hAnsi="Cambria Math" w:cs="Cambria Math"/>
                </w:rPr>
                <m:t>∆V</m:t>
              </m:r>
            </m:e>
          </m:nary>
          <m:r>
            <w:rPr>
              <w:rFonts w:ascii="Cambria Math" w:eastAsia="Cambria Math" w:hAnsi="Cambria Math" w:cs="Cambria Math"/>
            </w:rPr>
            <m:t>=0</m:t>
          </m:r>
          <m:r>
            <w:rPr>
              <w:rFonts w:ascii="Cambria Math" w:hAnsi="Cambria Math"/>
            </w:rPr>
            <m:t xml:space="preserve"> </m:t>
          </m:r>
        </m:oMath>
      </m:oMathPara>
    </w:p>
    <w:p w14:paraId="6D99E3D0" w14:textId="77777777" w:rsidR="00FE3157" w:rsidRDefault="00B76952" w:rsidP="00F1475E">
      <w:pPr>
        <w:spacing w:before="120" w:after="120" w:line="240" w:lineRule="auto"/>
        <w:ind w:left="0" w:right="0" w:firstLine="0"/>
        <w:jc w:val="center"/>
      </w:pPr>
      <w:r>
        <w:rPr>
          <w:rFonts w:ascii="Cambria Math" w:eastAsia="Cambria Math" w:hAnsi="Cambria Math" w:cs="Cambria Math"/>
          <w:sz w:val="17"/>
        </w:rPr>
        <w:t>𝑐𝑖𝑟𝑢𝑖𝑡𝑜 𝑐𝑒𝑟𝑟𝑎𝑑𝑜</w:t>
      </w:r>
    </w:p>
    <w:p w14:paraId="43C58C23" w14:textId="1F56D2EC" w:rsidR="00FE3157" w:rsidRDefault="00B76952" w:rsidP="0063338A">
      <w:pPr>
        <w:spacing w:before="120" w:after="120" w:line="240" w:lineRule="auto"/>
        <w:ind w:left="0" w:right="567" w:firstLine="0"/>
      </w:pPr>
      <w:r>
        <w:t>La ley de mallas es una ley que se basa en el principio de la conservación de energía. Esta ley, al igual que la primera ley</w:t>
      </w:r>
      <w:r w:rsidR="00B40E63">
        <w:t>,</w:t>
      </w:r>
      <w:r>
        <w:t xml:space="preserve"> se la puede expresar de la siguiente forma: La suma algebraica de las caídas y subidas de potencial en un circuito cerrado o malla es igual a cero, asumiendo que los elementos pasivos, como las resistencias, originan caídas, y las pasivas o fuentes originan subidas de potencial, o lo que es lo mismo: la suma algebraica de todas las subidas es igual a suma de todas las caídas de potencial.  </w:t>
      </w:r>
    </w:p>
    <w:p w14:paraId="0C9DF203" w14:textId="065069C5" w:rsidR="00FE3157" w:rsidRDefault="00B76952" w:rsidP="0063338A">
      <w:pPr>
        <w:spacing w:before="120" w:after="120" w:line="240" w:lineRule="auto"/>
        <w:ind w:left="0" w:right="567" w:firstLine="0"/>
      </w:pPr>
      <w:r>
        <w:t xml:space="preserve">Si tomáramos como ejemplo la figura 1 </w:t>
      </w:r>
      <w:r w:rsidR="00961191">
        <w:t>(</w:t>
      </w:r>
      <w:r>
        <w:t xml:space="preserve">b), y suponiendo que en la misma la fuente provee la tensión total al circuito, que denominamos </w:t>
      </w:r>
      <m:oMath>
        <m:r>
          <w:rPr>
            <w:rFonts w:ascii="Cambria Math" w:hAnsi="Cambria Math"/>
          </w:rPr>
          <m:t>V</m:t>
        </m:r>
      </m:oMath>
      <w:r>
        <w:t xml:space="preserve">, y que en las resistencias existen caídas </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1</m:t>
            </m:r>
          </m:sub>
        </m:sSub>
      </m:oMath>
      <w:r>
        <w:t xml:space="preserve"> y </w:t>
      </w:r>
      <w:r w:rsidR="004A53BB">
        <w:t xml:space="preserve"> </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oMath>
      <w:r>
        <w:t xml:space="preserve">, tendríamos: </w:t>
      </w:r>
    </w:p>
    <w:p w14:paraId="45394B7B" w14:textId="64C87C57" w:rsidR="009669CC" w:rsidRDefault="006A57A4" w:rsidP="00845944">
      <w:pPr>
        <w:spacing w:before="120" w:after="120" w:line="240" w:lineRule="auto"/>
        <w:ind w:left="0" w:right="0" w:firstLine="0"/>
        <w:jc w:val="center"/>
      </w:pPr>
      <m:oMath>
        <m:r>
          <w:rPr>
            <w:rFonts w:ascii="Cambria Math" w:eastAsia="Cambria Math" w:hAnsi="Cambria Math" w:cs="Cambria Math"/>
          </w:rPr>
          <m:t>V=</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m:t>
        </m:r>
        <m:r>
          <m:rPr>
            <m:sty m:val="p"/>
          </m:rPr>
          <w:rPr>
            <w:rFonts w:ascii="Cambria Math" w:hAnsi="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oMath>
      <w:r w:rsidR="00B76952">
        <w:t xml:space="preserve"> </w:t>
      </w:r>
    </w:p>
    <w:p w14:paraId="34248164" w14:textId="3ADC0F8E" w:rsidR="00FE3157" w:rsidRDefault="009669CC" w:rsidP="00617719">
      <w:pPr>
        <w:pStyle w:val="Heading1"/>
      </w:pPr>
      <w:bookmarkStart w:id="5" w:name="_Toc178230266"/>
      <w:r>
        <w:t xml:space="preserve">Desarrollo de la </w:t>
      </w:r>
      <w:r w:rsidRPr="00516762">
        <w:t>práctica</w:t>
      </w:r>
      <w:bookmarkEnd w:id="5"/>
      <w:r w:rsidR="00B76952">
        <w:t xml:space="preserve"> </w:t>
      </w:r>
    </w:p>
    <w:p w14:paraId="778498A4" w14:textId="57BD2FF0" w:rsidR="00FE3157" w:rsidRDefault="00B76952" w:rsidP="00ED0965">
      <w:pPr>
        <w:pStyle w:val="Heading2"/>
        <w:numPr>
          <w:ilvl w:val="1"/>
          <w:numId w:val="9"/>
        </w:numPr>
      </w:pPr>
      <w:bookmarkStart w:id="6" w:name="_Toc178230267"/>
      <w:r w:rsidRPr="00F47377">
        <w:t>Materiales</w:t>
      </w:r>
      <w:bookmarkEnd w:id="6"/>
      <w:r>
        <w:t xml:space="preserve">  </w:t>
      </w:r>
    </w:p>
    <w:p w14:paraId="0DA00D47" w14:textId="77777777" w:rsidR="00ED0965" w:rsidRDefault="00ED0965" w:rsidP="00ED0965">
      <w:pPr>
        <w:spacing w:after="276"/>
        <w:ind w:right="747"/>
      </w:pPr>
      <w:r>
        <w:t>Los materiales para el montaje del circuito mixto propuesto son los siguientes:</w:t>
      </w:r>
    </w:p>
    <w:p w14:paraId="2FB5A90C" w14:textId="77777777" w:rsidR="00ED0965" w:rsidRPr="00413F7D" w:rsidRDefault="00ED0965" w:rsidP="00ED0965">
      <w:pPr>
        <w:spacing w:after="0" w:line="240" w:lineRule="auto"/>
        <w:ind w:left="0"/>
        <w:rPr>
          <w:rFonts w:ascii="Times New Roman" w:hAnsi="Times New Roman" w:cs="Times New Roman"/>
        </w:rPr>
      </w:pPr>
      <w:r>
        <w:rPr>
          <w:rFonts w:ascii="Times New Roman" w:hAnsi="Times New Roman" w:cs="Times New Roman"/>
        </w:rPr>
        <w:t xml:space="preserve">1 - </w:t>
      </w:r>
      <w:r w:rsidRPr="00413F7D">
        <w:rPr>
          <w:rFonts w:ascii="Times New Roman" w:hAnsi="Times New Roman" w:cs="Times New Roman"/>
        </w:rPr>
        <w:t xml:space="preserve">Fuente de Corriente Continua (CC) </w:t>
      </w:r>
    </w:p>
    <w:p w14:paraId="6722EBE0" w14:textId="77777777" w:rsidR="00ED0965" w:rsidRPr="00A94CEC" w:rsidRDefault="00ED0965" w:rsidP="00ED0965">
      <w:pPr>
        <w:spacing w:after="0" w:line="240" w:lineRule="auto"/>
        <w:rPr>
          <w:rFonts w:ascii="Times New Roman" w:hAnsi="Times New Roman" w:cs="Times New Roman"/>
          <w:szCs w:val="20"/>
        </w:rPr>
      </w:pPr>
      <w:r>
        <w:rPr>
          <w:rFonts w:ascii="Times New Roman" w:hAnsi="Times New Roman" w:cs="Times New Roman"/>
          <w:szCs w:val="20"/>
        </w:rPr>
        <w:t xml:space="preserve">2 - </w:t>
      </w:r>
      <w:r w:rsidRPr="00A94CEC">
        <w:rPr>
          <w:rFonts w:ascii="Times New Roman" w:hAnsi="Times New Roman" w:cs="Times New Roman"/>
          <w:szCs w:val="20"/>
        </w:rPr>
        <w:t>Multímetro</w:t>
      </w:r>
      <w:r>
        <w:rPr>
          <w:rFonts w:ascii="Times New Roman" w:hAnsi="Times New Roman" w:cs="Times New Roman"/>
          <w:szCs w:val="20"/>
        </w:rPr>
        <w:t>s</w:t>
      </w:r>
      <w:r w:rsidRPr="00A94CEC">
        <w:rPr>
          <w:rFonts w:ascii="Times New Roman" w:hAnsi="Times New Roman" w:cs="Times New Roman"/>
          <w:szCs w:val="20"/>
        </w:rPr>
        <w:t xml:space="preserve"> </w:t>
      </w:r>
    </w:p>
    <w:p w14:paraId="41BFEB42" w14:textId="77777777" w:rsidR="00ED0965" w:rsidRPr="00A94CEC" w:rsidRDefault="00ED0965" w:rsidP="00ED0965">
      <w:pPr>
        <w:spacing w:after="0" w:line="240" w:lineRule="auto"/>
        <w:ind w:left="0"/>
        <w:rPr>
          <w:rFonts w:ascii="Times New Roman" w:hAnsi="Times New Roman" w:cs="Times New Roman"/>
        </w:rPr>
      </w:pPr>
      <w:r>
        <w:rPr>
          <w:rFonts w:ascii="Times New Roman" w:hAnsi="Times New Roman" w:cs="Times New Roman"/>
        </w:rPr>
        <w:t xml:space="preserve">3 - </w:t>
      </w:r>
      <w:r w:rsidRPr="00A94CEC">
        <w:rPr>
          <w:rFonts w:ascii="Times New Roman" w:hAnsi="Times New Roman" w:cs="Times New Roman"/>
        </w:rPr>
        <w:t xml:space="preserve">Protoboard </w:t>
      </w:r>
    </w:p>
    <w:p w14:paraId="7AB1189E" w14:textId="77777777" w:rsidR="00ED0965" w:rsidRPr="00413F7D" w:rsidRDefault="00ED0965" w:rsidP="00ED0965">
      <w:pPr>
        <w:spacing w:after="0" w:line="240" w:lineRule="auto"/>
        <w:ind w:left="0"/>
        <w:rPr>
          <w:rFonts w:ascii="Times New Roman" w:hAnsi="Times New Roman" w:cs="Times New Roman"/>
        </w:rPr>
      </w:pPr>
      <w:r>
        <w:rPr>
          <w:rFonts w:ascii="Times New Roman" w:hAnsi="Times New Roman" w:cs="Times New Roman"/>
        </w:rPr>
        <w:t xml:space="preserve">4 - </w:t>
      </w:r>
      <w:r w:rsidRPr="00413F7D">
        <w:rPr>
          <w:rFonts w:ascii="Times New Roman" w:hAnsi="Times New Roman" w:cs="Times New Roman"/>
        </w:rPr>
        <w:t xml:space="preserve">Resistencias </w:t>
      </w:r>
    </w:p>
    <w:p w14:paraId="770A56D6" w14:textId="77777777" w:rsidR="00ED0965" w:rsidRDefault="00ED0965" w:rsidP="00ED0965">
      <w:r>
        <w:rPr>
          <w:rFonts w:ascii="Times New Roman" w:hAnsi="Times New Roman" w:cs="Times New Roman"/>
        </w:rPr>
        <w:t xml:space="preserve">5 - </w:t>
      </w:r>
      <w:r w:rsidRPr="00D26A27">
        <w:rPr>
          <w:rFonts w:ascii="Times New Roman" w:hAnsi="Times New Roman" w:cs="Times New Roman"/>
        </w:rPr>
        <w:t xml:space="preserve">Cables de Conexión </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0"/>
      </w:tblGrid>
      <w:tr w:rsidR="00ED0965" w:rsidRPr="00D26A27" w14:paraId="7756BC82" w14:textId="77777777" w:rsidTr="00ED0965">
        <w:trPr>
          <w:trHeight w:val="3186"/>
          <w:jc w:val="center"/>
        </w:trPr>
        <w:tc>
          <w:tcPr>
            <w:tcW w:w="6710" w:type="dxa"/>
            <w:vAlign w:val="center"/>
          </w:tcPr>
          <w:p w14:paraId="37AC5864" w14:textId="77777777" w:rsidR="00ED0965" w:rsidRDefault="00ED0965" w:rsidP="00ED096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4"/>
            </w:tblGrid>
            <w:tr w:rsidR="00ED0965" w14:paraId="120E7BDF" w14:textId="77777777" w:rsidTr="003823EA">
              <w:trPr>
                <w:trHeight w:val="3386"/>
              </w:trPr>
              <w:tc>
                <w:tcPr>
                  <w:tcW w:w="6334" w:type="dxa"/>
                </w:tcPr>
                <w:p w14:paraId="7A686598" w14:textId="77777777" w:rsidR="00ED0965" w:rsidRDefault="00ED0965" w:rsidP="00ED0965">
                  <w:pPr>
                    <w:jc w:val="center"/>
                  </w:pPr>
                  <w:r>
                    <w:rPr>
                      <w:noProof/>
                    </w:rPr>
                    <mc:AlternateContent>
                      <mc:Choice Requires="wps">
                        <w:drawing>
                          <wp:anchor distT="45720" distB="45720" distL="114300" distR="114300" simplePos="0" relativeHeight="251683840" behindDoc="0" locked="0" layoutInCell="1" allowOverlap="1" wp14:anchorId="729527FB" wp14:editId="5F2BBE0B">
                            <wp:simplePos x="0" y="0"/>
                            <wp:positionH relativeFrom="column">
                              <wp:posOffset>3592890</wp:posOffset>
                            </wp:positionH>
                            <wp:positionV relativeFrom="paragraph">
                              <wp:posOffset>1583858</wp:posOffset>
                            </wp:positionV>
                            <wp:extent cx="195915" cy="276045"/>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915" cy="276045"/>
                                    </a:xfrm>
                                    <a:prstGeom prst="rect">
                                      <a:avLst/>
                                    </a:prstGeom>
                                    <a:solidFill>
                                      <a:srgbClr val="FFFFFF"/>
                                    </a:solidFill>
                                    <a:ln w="9525">
                                      <a:noFill/>
                                      <a:miter lim="800000"/>
                                      <a:headEnd/>
                                      <a:tailEnd/>
                                    </a:ln>
                                  </wps:spPr>
                                  <wps:txbx>
                                    <w:txbxContent>
                                      <w:p w14:paraId="701048D1" w14:textId="77777777" w:rsidR="00ED0965" w:rsidRPr="00C23876" w:rsidRDefault="00ED0965" w:rsidP="00ED0965">
                                        <w:pPr>
                                          <w:rPr>
                                            <w:sz w:val="28"/>
                                            <w:szCs w:val="24"/>
                                          </w:rPr>
                                        </w:pPr>
                                        <w:r>
                                          <w:rPr>
                                            <w:sz w:val="28"/>
                                            <w:szCs w:val="24"/>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9527FB" id="_x0000_t202" coordsize="21600,21600" o:spt="202" path="m,l,21600r21600,l21600,xe">
                            <v:stroke joinstyle="miter"/>
                            <v:path gradientshapeok="t" o:connecttype="rect"/>
                          </v:shapetype>
                          <v:shape id="Cuadro de texto 2" o:spid="_x0000_s1033" type="#_x0000_t202" style="position:absolute;left:0;text-align:left;margin-left:282.9pt;margin-top:124.7pt;width:15.45pt;height:21.7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" stroked="f">
                            <v:textbox>
                              <w:txbxContent>
                                <w:p w14:paraId="701048D1" w14:textId="77777777" w:rsidR="00ED0965" w:rsidRPr="00C23876" w:rsidRDefault="00ED0965" w:rsidP="00ED0965">
                                  <w:pPr>
                                    <w:rPr>
                                      <w:sz w:val="28"/>
                                      <w:szCs w:val="24"/>
                                    </w:rPr>
                                  </w:pPr>
                                  <w:r>
                                    <w:rPr>
                                      <w:sz w:val="28"/>
                                      <w:szCs w:val="24"/>
                                    </w:rPr>
                                    <w:t>5</w:t>
                                  </w:r>
                                </w:p>
                              </w:txbxContent>
                            </v:textbox>
                          </v:shape>
                        </w:pict>
                      </mc:Fallback>
                    </mc:AlternateContent>
                  </w:r>
                  <w:r>
                    <w:rPr>
                      <w:noProof/>
                    </w:rPr>
                    <mc:AlternateContent>
                      <mc:Choice Requires="wpg">
                        <w:drawing>
                          <wp:anchor distT="0" distB="0" distL="114300" distR="114300" simplePos="0" relativeHeight="251679744" behindDoc="0" locked="0" layoutInCell="1" allowOverlap="1" wp14:anchorId="2C26A18F" wp14:editId="6110C490">
                            <wp:simplePos x="0" y="0"/>
                            <wp:positionH relativeFrom="column">
                              <wp:posOffset>115330</wp:posOffset>
                            </wp:positionH>
                            <wp:positionV relativeFrom="paragraph">
                              <wp:posOffset>135698</wp:posOffset>
                            </wp:positionV>
                            <wp:extent cx="3578824" cy="1910787"/>
                            <wp:effectExtent l="19050" t="19050" r="22225" b="13335"/>
                            <wp:wrapNone/>
                            <wp:docPr id="1582836198" name="Grupo 1582836198"/>
                            <wp:cNvGraphicFramePr/>
                            <a:graphic xmlns:a="http://schemas.openxmlformats.org/drawingml/2006/main">
                              <a:graphicData uri="http://schemas.microsoft.com/office/word/2010/wordprocessingGroup">
                                <wpg:wgp>
                                  <wpg:cNvGrpSpPr/>
                                  <wpg:grpSpPr>
                                    <a:xfrm>
                                      <a:off x="0" y="0"/>
                                      <a:ext cx="3578824" cy="1910787"/>
                                      <a:chOff x="0" y="0"/>
                                      <a:chExt cx="3578824" cy="1910787"/>
                                    </a:xfrm>
                                  </wpg:grpSpPr>
                                  <pic:pic xmlns:pic="http://schemas.openxmlformats.org/drawingml/2006/picture">
                                    <pic:nvPicPr>
                                      <pic:cNvPr id="630093937" name="Imagen 630093937" descr="Multímetro Digital Uni-Trend UT151C - Compel S.A"/>
                                      <pic:cNvPicPr>
                                        <a:picLocks noChangeAspect="1"/>
                                      </pic:cNvPicPr>
                                    </pic:nvPicPr>
                                    <pic:blipFill rotWithShape="1">
                                      <a:blip r:embed="rId15" cstate="print">
                                        <a:extLst>
                                          <a:ext uri="{28A0092B-C50C-407E-A947-70E740481C1C}">
                                            <a14:useLocalDpi xmlns:a14="http://schemas.microsoft.com/office/drawing/2010/main" val="0"/>
                                          </a:ext>
                                        </a:extLst>
                                      </a:blip>
                                      <a:srcRect l="11534" t="-227" r="13154" b="3657"/>
                                      <a:stretch/>
                                    </pic:blipFill>
                                    <pic:spPr bwMode="auto">
                                      <a:xfrm>
                                        <a:off x="1017917" y="103517"/>
                                        <a:ext cx="1322070" cy="1695450"/>
                                      </a:xfrm>
                                      <a:prstGeom prst="rect">
                                        <a:avLst/>
                                      </a:prstGeom>
                                      <a:noFill/>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983245059" name="Imagen 983245059" descr="Tableta protoboar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2432649" y="0"/>
                                        <a:ext cx="1146175" cy="889635"/>
                                      </a:xfrm>
                                      <a:prstGeom prst="rect">
                                        <a:avLst/>
                                      </a:prstGeom>
                                      <a:noFill/>
                                      <a:ln>
                                        <a:solidFill>
                                          <a:schemeClr val="tx1"/>
                                        </a:solidFill>
                                      </a:ln>
                                    </pic:spPr>
                                  </pic:pic>
                                  <pic:pic xmlns:pic="http://schemas.openxmlformats.org/drawingml/2006/picture">
                                    <pic:nvPicPr>
                                      <pic:cNvPr id="1983036156" name="Imagen 1983036156" descr="Resistencias o Resistores. Ejemplos y ejercicios para practicar los códigos  de colores"/>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1078302"/>
                                        <a:ext cx="831215" cy="831215"/>
                                      </a:xfrm>
                                      <a:prstGeom prst="rect">
                                        <a:avLst/>
                                      </a:prstGeom>
                                      <a:noFill/>
                                      <a:ln>
                                        <a:solidFill>
                                          <a:schemeClr val="tx1"/>
                                        </a:solidFill>
                                      </a:ln>
                                    </pic:spPr>
                                  </pic:pic>
                                  <pic:pic xmlns:pic="http://schemas.openxmlformats.org/drawingml/2006/picture">
                                    <pic:nvPicPr>
                                      <pic:cNvPr id="1857562269" name="Imagen 1857562269" descr="Amazon.com: Rojo/Negro banana-to-banana Cable par – 3.3 foot : Electrónica"/>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648310" y="1078302"/>
                                        <a:ext cx="764540" cy="832485"/>
                                      </a:xfrm>
                                      <a:prstGeom prst="rect">
                                        <a:avLst/>
                                      </a:prstGeom>
                                      <a:noFill/>
                                      <a:ln>
                                        <a:solidFill>
                                          <a:schemeClr val="tx1">
                                            <a:lumMod val="95000"/>
                                            <a:lumOff val="5000"/>
                                          </a:schemeClr>
                                        </a:solidFill>
                                      </a:ln>
                                    </pic:spPr>
                                  </pic:pic>
                                  <pic:pic xmlns:pic="http://schemas.openxmlformats.org/drawingml/2006/picture">
                                    <pic:nvPicPr>
                                      <pic:cNvPr id="691557156" name="Imagen 691557156" descr="Que es una fuente de poder variable de corriente directa (CD)?"/>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60385" y="77638"/>
                                        <a:ext cx="671830" cy="851535"/>
                                      </a:xfrm>
                                      <a:prstGeom prst="rect">
                                        <a:avLst/>
                                      </a:prstGeom>
                                      <a:noFill/>
                                      <a:ln>
                                        <a:solidFill>
                                          <a:schemeClr val="tx1"/>
                                        </a:solidFill>
                                      </a:ln>
                                    </pic:spPr>
                                  </pic:pic>
                                </wpg:wgp>
                              </a:graphicData>
                            </a:graphic>
                          </wp:anchor>
                        </w:drawing>
                      </mc:Choice>
                      <mc:Fallback>
                        <w:pict>
                          <v:group w14:anchorId="68BB746F" id="Grupo 1582836198" o:spid="_x0000_s1026" style="position:absolute;margin-left:9.1pt;margin-top:10.7pt;width:281.8pt;height:150.45pt;z-index:251679744" coordsize="35788,19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30093937" o:spid="_x0000_s1027" type="#_x0000_t75" alt="Multímetro Digital Uni-Trend UT151C - Compel S.A" style="position:absolute;left:10179;top:1035;width:13220;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" stroked="t" strokecolor="black [3213]">
                              <v:imagedata r:id="rId20" o:title="Multímetro Digital Uni-Trend UT151C - Compel S" croptop="-149f" cropbottom="2397f" cropleft="7559f" cropright="8621f"/>
                              <v:path arrowok="t"/>
                            </v:shape>
                            <v:shape id="Imagen 983245059" o:spid="_x0000_s1028" type="#_x0000_t75" alt="Tableta protoboard" style="position:absolute;left:24326;width:11462;height:8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" stroked="t" strokecolor="black [3213]">
                              <v:imagedata r:id="rId21" o:title="Tableta protoboard"/>
                              <v:path arrowok="t"/>
                            </v:shape>
                            <v:shape id="Imagen 1983036156" o:spid="_x0000_s1029" type="#_x0000_t75" alt="Resistencias o Resistores. Ejemplos y ejercicios para practicar los códigos  de colores" style="position:absolute;top:10783;width:8312;height:8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" stroked="t" strokecolor="black [3213]">
                              <v:imagedata r:id="rId22" o:title="Resistencias o Resistores"/>
                              <v:path arrowok="t"/>
                            </v:shape>
                            <v:shape id="Imagen 1857562269" o:spid="_x0000_s1030" type="#_x0000_t75" alt="Amazon.com: Rojo/Negro banana-to-banana Cable par – 3.3 foot : Electrónica" style="position:absolute;left:26483;top:10783;width:7645;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" stroked="t" strokecolor="#0d0d0d [3069]">
                              <v:imagedata r:id="rId23" o:title=" Electrónica"/>
                              <v:path arrowok="t"/>
                            </v:shape>
                            <v:shape id="Imagen 691557156" o:spid="_x0000_s1031" type="#_x0000_t75" alt="Que es una fuente de poder variable de corriente directa (CD)?" style="position:absolute;left:603;top:776;width:6719;height:8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" stroked="t" strokecolor="black [3213]">
                              <v:imagedata r:id="rId24" o:title="Que es una fuente de poder variable de corriente directa (CD)?"/>
                              <v:path arrowok="t"/>
                            </v:shape>
                          </v:group>
                        </w:pict>
                      </mc:Fallback>
                    </mc:AlternateContent>
                  </w:r>
                  <w:r>
                    <w:rPr>
                      <w:noProof/>
                    </w:rPr>
                    <mc:AlternateContent>
                      <mc:Choice Requires="wps">
                        <w:drawing>
                          <wp:anchor distT="45720" distB="45720" distL="114300" distR="114300" simplePos="0" relativeHeight="251684864" behindDoc="0" locked="0" layoutInCell="1" allowOverlap="1" wp14:anchorId="5B51AB71" wp14:editId="672AF3CD">
                            <wp:simplePos x="0" y="0"/>
                            <wp:positionH relativeFrom="column">
                              <wp:posOffset>802755</wp:posOffset>
                            </wp:positionH>
                            <wp:positionV relativeFrom="paragraph">
                              <wp:posOffset>627601</wp:posOffset>
                            </wp:positionV>
                            <wp:extent cx="226515" cy="276045"/>
                            <wp:effectExtent l="0" t="0" r="0" b="0"/>
                            <wp:wrapNone/>
                            <wp:docPr id="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15" cy="276045"/>
                                    </a:xfrm>
                                    <a:prstGeom prst="rect">
                                      <a:avLst/>
                                    </a:prstGeom>
                                    <a:noFill/>
                                    <a:ln w="9525">
                                      <a:noFill/>
                                      <a:miter lim="800000"/>
                                      <a:headEnd/>
                                      <a:tailEnd/>
                                    </a:ln>
                                  </wps:spPr>
                                  <wps:txbx>
                                    <w:txbxContent>
                                      <w:p w14:paraId="4468626D" w14:textId="77777777" w:rsidR="00ED0965" w:rsidRPr="00C23876" w:rsidRDefault="00ED0965" w:rsidP="00ED0965">
                                        <w:pPr>
                                          <w:rPr>
                                            <w:sz w:val="28"/>
                                            <w:szCs w:val="24"/>
                                          </w:rPr>
                                        </w:pPr>
                                        <w:r>
                                          <w:rPr>
                                            <w:sz w:val="28"/>
                                            <w:szCs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1AB71" id="_x0000_s1034" type="#_x0000_t202" style="position:absolute;left:0;text-align:left;margin-left:63.2pt;margin-top:49.4pt;width:17.85pt;height:21.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" filled="f" stroked="f">
                            <v:textbox>
                              <w:txbxContent>
                                <w:p w14:paraId="4468626D" w14:textId="77777777" w:rsidR="00ED0965" w:rsidRPr="00C23876" w:rsidRDefault="00ED0965" w:rsidP="00ED0965">
                                  <w:pPr>
                                    <w:rPr>
                                      <w:sz w:val="28"/>
                                      <w:szCs w:val="24"/>
                                    </w:rPr>
                                  </w:pPr>
                                  <w:r>
                                    <w:rPr>
                                      <w:sz w:val="28"/>
                                      <w:szCs w:val="24"/>
                                    </w:rPr>
                                    <w:t>1</w:t>
                                  </w:r>
                                </w:p>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75D7F2EF" wp14:editId="788FB780">
                            <wp:simplePos x="0" y="0"/>
                            <wp:positionH relativeFrom="column">
                              <wp:posOffset>655857</wp:posOffset>
                            </wp:positionH>
                            <wp:positionV relativeFrom="paragraph">
                              <wp:posOffset>1729754</wp:posOffset>
                            </wp:positionV>
                            <wp:extent cx="286350" cy="310760"/>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50" cy="310760"/>
                                    </a:xfrm>
                                    <a:prstGeom prst="rect">
                                      <a:avLst/>
                                    </a:prstGeom>
                                    <a:noFill/>
                                    <a:ln w="9525">
                                      <a:noFill/>
                                      <a:miter lim="800000"/>
                                      <a:headEnd/>
                                      <a:tailEnd/>
                                    </a:ln>
                                  </wps:spPr>
                                  <wps:txbx>
                                    <w:txbxContent>
                                      <w:p w14:paraId="305F2413" w14:textId="77777777" w:rsidR="00ED0965" w:rsidRPr="00C23876" w:rsidRDefault="00ED0965" w:rsidP="00ED0965">
                                        <w:pPr>
                                          <w:rPr>
                                            <w:sz w:val="28"/>
                                            <w:szCs w:val="24"/>
                                          </w:rPr>
                                        </w:pPr>
                                        <w:r>
                                          <w:rPr>
                                            <w:sz w:val="28"/>
                                            <w:szCs w:val="24"/>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7F2EF" id="_x0000_s1035" type="#_x0000_t202" style="position:absolute;left:0;text-align:left;margin-left:51.65pt;margin-top:136.2pt;width:22.55pt;height:24.4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" filled="f" stroked="f">
                            <v:textbox>
                              <w:txbxContent>
                                <w:p w14:paraId="305F2413" w14:textId="77777777" w:rsidR="00ED0965" w:rsidRPr="00C23876" w:rsidRDefault="00ED0965" w:rsidP="00ED0965">
                                  <w:pPr>
                                    <w:rPr>
                                      <w:sz w:val="28"/>
                                      <w:szCs w:val="24"/>
                                    </w:rPr>
                                  </w:pPr>
                                  <w:r>
                                    <w:rPr>
                                      <w:sz w:val="28"/>
                                      <w:szCs w:val="24"/>
                                    </w:rPr>
                                    <w:t>4</w:t>
                                  </w:r>
                                </w:p>
                              </w:txbxContent>
                            </v:textbox>
                          </v:shape>
                        </w:pict>
                      </mc:Fallback>
                    </mc:AlternateContent>
                  </w:r>
                  <w:r>
                    <w:rPr>
                      <w:noProof/>
                    </w:rPr>
                    <mc:AlternateContent>
                      <mc:Choice Requires="wps">
                        <w:drawing>
                          <wp:anchor distT="45720" distB="45720" distL="114300" distR="114300" simplePos="0" relativeHeight="251681792" behindDoc="0" locked="0" layoutInCell="1" allowOverlap="1" wp14:anchorId="3C7FB34B" wp14:editId="0A0E1F96">
                            <wp:simplePos x="0" y="0"/>
                            <wp:positionH relativeFrom="column">
                              <wp:posOffset>2565344</wp:posOffset>
                            </wp:positionH>
                            <wp:positionV relativeFrom="paragraph">
                              <wp:posOffset>696595</wp:posOffset>
                            </wp:positionV>
                            <wp:extent cx="226515" cy="276045"/>
                            <wp:effectExtent l="0" t="0" r="254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15" cy="276045"/>
                                    </a:xfrm>
                                    <a:prstGeom prst="rect">
                                      <a:avLst/>
                                    </a:prstGeom>
                                    <a:solidFill>
                                      <a:srgbClr val="FFFFFF"/>
                                    </a:solidFill>
                                    <a:ln w="9525">
                                      <a:noFill/>
                                      <a:miter lim="800000"/>
                                      <a:headEnd/>
                                      <a:tailEnd/>
                                    </a:ln>
                                  </wps:spPr>
                                  <wps:txbx>
                                    <w:txbxContent>
                                      <w:p w14:paraId="54ADA571" w14:textId="77777777" w:rsidR="00ED0965" w:rsidRPr="00C23876" w:rsidRDefault="00ED0965" w:rsidP="00ED0965">
                                        <w:pPr>
                                          <w:rPr>
                                            <w:sz w:val="28"/>
                                            <w:szCs w:val="24"/>
                                          </w:rPr>
                                        </w:pPr>
                                        <w:r>
                                          <w:rPr>
                                            <w:sz w:val="28"/>
                                            <w:szCs w:val="24"/>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FB34B" id="_x0000_s1036" type="#_x0000_t202" style="position:absolute;left:0;text-align:left;margin-left:202pt;margin-top:54.85pt;width:17.85pt;height:21.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" stroked="f">
                            <v:textbox>
                              <w:txbxContent>
                                <w:p w14:paraId="54ADA571" w14:textId="77777777" w:rsidR="00ED0965" w:rsidRPr="00C23876" w:rsidRDefault="00ED0965" w:rsidP="00ED0965">
                                  <w:pPr>
                                    <w:rPr>
                                      <w:sz w:val="28"/>
                                      <w:szCs w:val="24"/>
                                    </w:rPr>
                                  </w:pPr>
                                  <w:r>
                                    <w:rPr>
                                      <w:sz w:val="28"/>
                                      <w:szCs w:val="24"/>
                                    </w:rPr>
                                    <w:t>3</w:t>
                                  </w:r>
                                </w:p>
                              </w:txbxContent>
                            </v:textbox>
                          </v:shape>
                        </w:pict>
                      </mc:Fallback>
                    </mc:AlternateContent>
                  </w:r>
                  <w:r>
                    <w:rPr>
                      <w:noProof/>
                    </w:rPr>
                    <mc:AlternateContent>
                      <mc:Choice Requires="wps">
                        <w:drawing>
                          <wp:anchor distT="45720" distB="45720" distL="114300" distR="114300" simplePos="0" relativeHeight="251680768" behindDoc="0" locked="0" layoutInCell="1" allowOverlap="1" wp14:anchorId="5ADE8114" wp14:editId="250AAFF6">
                            <wp:simplePos x="0" y="0"/>
                            <wp:positionH relativeFrom="column">
                              <wp:posOffset>1174522</wp:posOffset>
                            </wp:positionH>
                            <wp:positionV relativeFrom="paragraph">
                              <wp:posOffset>237250</wp:posOffset>
                            </wp:positionV>
                            <wp:extent cx="226515" cy="276045"/>
                            <wp:effectExtent l="0" t="0" r="2540" b="4445"/>
                            <wp:wrapNone/>
                            <wp:docPr id="8777275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15" cy="276045"/>
                                    </a:xfrm>
                                    <a:prstGeom prst="rect">
                                      <a:avLst/>
                                    </a:prstGeom>
                                    <a:solidFill>
                                      <a:srgbClr val="FFFFFF"/>
                                    </a:solidFill>
                                    <a:ln w="9525">
                                      <a:noFill/>
                                      <a:miter lim="800000"/>
                                      <a:headEnd/>
                                      <a:tailEnd/>
                                    </a:ln>
                                  </wps:spPr>
                                  <wps:txbx>
                                    <w:txbxContent>
                                      <w:p w14:paraId="2BBE2728" w14:textId="77777777" w:rsidR="00ED0965" w:rsidRPr="00C23876" w:rsidRDefault="00ED0965" w:rsidP="00ED0965">
                                        <w:pPr>
                                          <w:rPr>
                                            <w:sz w:val="28"/>
                                            <w:szCs w:val="24"/>
                                          </w:rPr>
                                        </w:pPr>
                                        <w:r w:rsidRPr="00C23876">
                                          <w:rPr>
                                            <w:sz w:val="28"/>
                                            <w:szCs w:val="24"/>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E8114" id="_x0000_s1037" type="#_x0000_t202" style="position:absolute;left:0;text-align:left;margin-left:92.5pt;margin-top:18.7pt;width:17.85pt;height:21.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" stroked="f">
                            <v:textbox>
                              <w:txbxContent>
                                <w:p w14:paraId="2BBE2728" w14:textId="77777777" w:rsidR="00ED0965" w:rsidRPr="00C23876" w:rsidRDefault="00ED0965" w:rsidP="00ED0965">
                                  <w:pPr>
                                    <w:rPr>
                                      <w:sz w:val="28"/>
                                      <w:szCs w:val="24"/>
                                    </w:rPr>
                                  </w:pPr>
                                  <w:r w:rsidRPr="00C23876">
                                    <w:rPr>
                                      <w:sz w:val="28"/>
                                      <w:szCs w:val="24"/>
                                    </w:rPr>
                                    <w:t>2</w:t>
                                  </w:r>
                                </w:p>
                              </w:txbxContent>
                            </v:textbox>
                          </v:shape>
                        </w:pict>
                      </mc:Fallback>
                    </mc:AlternateContent>
                  </w:r>
                </w:p>
              </w:tc>
            </w:tr>
          </w:tbl>
          <w:p w14:paraId="50B2D308" w14:textId="77777777" w:rsidR="00ED0965" w:rsidRPr="003C122C" w:rsidRDefault="00ED0965" w:rsidP="00ED0965">
            <w:pPr>
              <w:jc w:val="center"/>
              <w:rPr>
                <w:rFonts w:ascii="Times New Roman" w:hAnsi="Times New Roman" w:cs="Times New Roman"/>
                <w:sz w:val="22"/>
                <w:szCs w:val="22"/>
              </w:rPr>
            </w:pPr>
          </w:p>
        </w:tc>
      </w:tr>
      <w:tr w:rsidR="00ED0965" w:rsidRPr="00D26A27" w14:paraId="73B994AB" w14:textId="77777777" w:rsidTr="00ED0965">
        <w:trPr>
          <w:trHeight w:val="564"/>
          <w:jc w:val="center"/>
        </w:trPr>
        <w:tc>
          <w:tcPr>
            <w:tcW w:w="6710" w:type="dxa"/>
            <w:vAlign w:val="center"/>
          </w:tcPr>
          <w:p w14:paraId="59BE4713" w14:textId="3276F4FB" w:rsidR="00ED0965" w:rsidRDefault="00ED0965" w:rsidP="00ED0965">
            <w:pPr>
              <w:jc w:val="center"/>
            </w:pPr>
            <w:r w:rsidRPr="00931CB0">
              <w:rPr>
                <w:b/>
                <w:sz w:val="20"/>
              </w:rPr>
              <w:t xml:space="preserve">Figura Nº </w:t>
            </w:r>
            <w:r>
              <w:rPr>
                <w:b/>
                <w:sz w:val="20"/>
              </w:rPr>
              <w:t>2</w:t>
            </w:r>
            <w:r w:rsidRPr="00931CB0">
              <w:rPr>
                <w:b/>
                <w:sz w:val="20"/>
              </w:rPr>
              <w:t>:</w:t>
            </w:r>
            <w:r>
              <w:rPr>
                <w:rFonts w:ascii="Times New Roman" w:hAnsi="Times New Roman" w:cs="Times New Roman"/>
                <w:b/>
              </w:rPr>
              <w:t xml:space="preserve"> </w:t>
            </w:r>
            <w:r w:rsidRPr="00931CB0">
              <w:rPr>
                <w:b/>
                <w:sz w:val="20"/>
              </w:rPr>
              <w:t>Materiales a utilizar</w:t>
            </w:r>
          </w:p>
        </w:tc>
      </w:tr>
    </w:tbl>
    <w:p w14:paraId="255562D4" w14:textId="77777777" w:rsidR="00ED0965" w:rsidRPr="00ED0965" w:rsidRDefault="00ED0965" w:rsidP="00ED0965"/>
    <w:p w14:paraId="05F2A1C4" w14:textId="48F53DCC" w:rsidR="00FE3157" w:rsidRDefault="00B76952" w:rsidP="00617719">
      <w:pPr>
        <w:pStyle w:val="Heading2"/>
      </w:pPr>
      <w:bookmarkStart w:id="7" w:name="_Toc178230268"/>
      <w:r>
        <w:t>3.2</w:t>
      </w:r>
      <w:r>
        <w:rPr>
          <w:rFonts w:ascii="Arial" w:eastAsia="Arial" w:hAnsi="Arial" w:cs="Arial"/>
        </w:rPr>
        <w:t xml:space="preserve"> </w:t>
      </w:r>
      <w:r>
        <w:t xml:space="preserve">Cálculos </w:t>
      </w:r>
      <w:r w:rsidRPr="00F47377">
        <w:t>Previos</w:t>
      </w:r>
      <w:bookmarkEnd w:id="7"/>
      <w:r>
        <w:t xml:space="preserve"> </w:t>
      </w:r>
    </w:p>
    <w:p w14:paraId="7556F7AC" w14:textId="77777777" w:rsidR="00ED0965" w:rsidRDefault="00ED0965" w:rsidP="00ED0965">
      <w:pPr>
        <w:ind w:right="747"/>
      </w:pPr>
      <w:r>
        <w:t xml:space="preserve">Debes realizar los cálculos previos, utilizando algún método conocido para poder hallar todas las corrientes y todas las tensiones antes de proceder al montaje del circuito, para luego corroborarlos con la práctica a través del uso de los instrumentos de medidas: el amperímetro para la comprobación de la ley de nodos y voltímetro para la ley de mallas. </w:t>
      </w:r>
    </w:p>
    <w:p w14:paraId="2468807D" w14:textId="77777777" w:rsidR="00ED0965" w:rsidRDefault="00ED0965" w:rsidP="00ED0965">
      <w:pPr>
        <w:pStyle w:val="Heading3"/>
        <w:spacing w:after="295"/>
      </w:pPr>
      <w:r>
        <w:rPr>
          <w:b w:val="0"/>
        </w:rPr>
        <w:t xml:space="preserve"> </w:t>
      </w:r>
      <w:bookmarkStart w:id="8" w:name="_Toc178230269"/>
      <w:r>
        <w:t>Ecuaciones a utilizar para los cálculos previos para esta práctica.</w:t>
      </w:r>
      <w:bookmarkEnd w:id="8"/>
    </w:p>
    <w:p w14:paraId="581610C1" w14:textId="77777777" w:rsidR="00ED0965" w:rsidRDefault="00ED0965" w:rsidP="00ED0965">
      <w:pPr>
        <w:spacing w:after="250"/>
        <w:ind w:left="0" w:firstLine="0"/>
        <w:jc w:val="left"/>
      </w:pPr>
      <w:r w:rsidRPr="00853039">
        <w:rPr>
          <w:b/>
          <w:bCs/>
        </w:rPr>
        <w:t>En el Nodo 1</w:t>
      </w:r>
      <w:r>
        <w:t xml:space="preserve">  </w:t>
      </w:r>
      <m:oMath>
        <m:sSub>
          <m:sSubPr>
            <m:ctrlPr>
              <w:rPr>
                <w:rFonts w:ascii="Cambria Math" w:hAnsi="Cambria Math"/>
                <w:i/>
              </w:rPr>
            </m:ctrlPr>
          </m:sSubPr>
          <m:e>
            <m:r>
              <w:rPr>
                <w:rFonts w:ascii="Cambria Math" w:hAnsi="Cambria Math"/>
              </w:rPr>
              <m:t>I</m:t>
            </m:r>
          </m:e>
          <m:sub>
            <m:r>
              <w:rPr>
                <w:rFonts w:ascii="Cambria Math" w:eastAsia="Cambria Math" w:hAnsi="Cambria Math" w:cs="Cambria Math"/>
                <w:vertAlign w:val="subscript"/>
              </w:rPr>
              <m:t>1,2</m:t>
            </m:r>
          </m:sub>
        </m:sSub>
        <m:r>
          <w:rPr>
            <w:rFonts w:ascii="Cambria Math" w:eastAsia="Cambria Math" w:hAnsi="Cambria Math" w:cs="Cambria Math"/>
            <w:vertAlign w:val="subscript"/>
          </w:rPr>
          <m:t xml:space="preserve"> </m:t>
        </m:r>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vertAlign w:val="subscript"/>
              </w:rPr>
              <m:t>3,4</m:t>
            </m:r>
          </m:sub>
        </m:sSub>
        <m:r>
          <w:rPr>
            <w:rFonts w:ascii="Cambria Math" w:eastAsia="Cambria Math" w:hAnsi="Cambria Math" w:cs="Cambria Math"/>
            <w:vertAlign w:val="subscript"/>
          </w:rPr>
          <m:t xml:space="preserve"> </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vertAlign w:val="subscript"/>
              </w:rPr>
              <m:t>5</m:t>
            </m:r>
          </m:sub>
        </m:sSub>
      </m:oMath>
      <w:r>
        <w:t xml:space="preserve">  ………………………………………………………..(1) </w:t>
      </w:r>
    </w:p>
    <w:p w14:paraId="618D91AE" w14:textId="77777777" w:rsidR="00ED0965" w:rsidRPr="00162A09" w:rsidRDefault="00ED0965" w:rsidP="00ED0965">
      <w:pPr>
        <w:spacing w:after="250"/>
        <w:ind w:left="0" w:firstLine="0"/>
        <w:jc w:val="left"/>
      </w:pPr>
      <w:r w:rsidRPr="00853039">
        <w:rPr>
          <w:b/>
          <w:bCs/>
        </w:rPr>
        <w:t>En el Nodo 2</w:t>
      </w:r>
      <w:r w:rsidRPr="00162A09">
        <w:t xml:space="preserve">  </w:t>
      </w:r>
      <m:oMath>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vertAlign w:val="subscript"/>
              </w:rPr>
              <m:t>3,4</m:t>
            </m:r>
          </m:sub>
        </m:sSub>
        <m:r>
          <w:rPr>
            <w:rFonts w:ascii="Cambria Math" w:eastAsia="Cambria Math" w:hAnsi="Cambria Math" w:cs="Cambria Math"/>
            <w:vertAlign w:val="subscript"/>
          </w:rPr>
          <m:t xml:space="preserve"> </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vertAlign w:val="subscript"/>
              </w:rPr>
              <m:t>5</m:t>
            </m:r>
          </m:sub>
        </m:sSub>
        <m:r>
          <w:rPr>
            <w:rFonts w:ascii="Cambria Math" w:hAnsi="Cambria Math"/>
          </w:rPr>
          <m:t xml:space="preserve"> </m:t>
        </m:r>
        <m:r>
          <w:rPr>
            <w:rFonts w:ascii="Cambria Math" w:eastAsia="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eastAsia="Cambria Math" w:hAnsi="Cambria Math" w:cs="Cambria Math"/>
                <w:vertAlign w:val="subscript"/>
              </w:rPr>
              <m:t>1,2</m:t>
            </m:r>
          </m:sub>
        </m:sSub>
      </m:oMath>
      <w:r w:rsidRPr="00162A09">
        <w:rPr>
          <w:rFonts w:ascii="Cambria Math" w:eastAsia="Cambria Math" w:hAnsi="Cambria Math" w:cs="Cambria Math"/>
          <w:vertAlign w:val="subscript"/>
        </w:rPr>
        <w:t xml:space="preserve"> </w:t>
      </w:r>
      <w:r w:rsidRPr="00162A09">
        <w:rPr>
          <w:rFonts w:ascii="Cambria Math" w:eastAsia="Cambria Math" w:hAnsi="Cambria Math" w:cs="Cambria Math"/>
        </w:rPr>
        <w:t xml:space="preserve"> </w:t>
      </w:r>
      <w:r w:rsidRPr="00162A09">
        <w:t xml:space="preserve"> ………………………………………………………..(2) </w:t>
      </w:r>
    </w:p>
    <w:p w14:paraId="0F1AAAB0" w14:textId="77777777" w:rsidR="00ED0965" w:rsidRPr="00853039" w:rsidRDefault="00ED0965" w:rsidP="00ED0965">
      <w:pPr>
        <w:spacing w:after="0"/>
        <w:ind w:left="0" w:firstLine="0"/>
        <w:jc w:val="left"/>
        <w:rPr>
          <w:vertAlign w:val="subscript"/>
        </w:rPr>
      </w:pPr>
      <w:r w:rsidRPr="00853039">
        <w:rPr>
          <w:b/>
          <w:bCs/>
        </w:rPr>
        <w:t>En la Malla I</w:t>
      </w:r>
      <w:r w:rsidRPr="00162A09">
        <w:t xml:space="preserve">  </w:t>
      </w:r>
      <m:oMath>
        <m:r>
          <w:rPr>
            <w:rFonts w:ascii="Cambria Math" w:hAnsi="Cambria Math"/>
          </w:rPr>
          <m:t xml:space="preserve">V- </m:t>
        </m:r>
        <m:sSub>
          <m:sSubPr>
            <m:ctrlPr>
              <w:rPr>
                <w:rFonts w:ascii="Cambria Math" w:hAnsi="Cambria Math"/>
                <w:i/>
              </w:rPr>
            </m:ctrlPr>
          </m:sSubPr>
          <m:e>
            <m:r>
              <w:rPr>
                <w:rFonts w:ascii="Cambria Math" w:hAnsi="Cambria Math"/>
              </w:rPr>
              <m:t>R</m:t>
            </m:r>
          </m:e>
          <m:sub>
            <m:r>
              <w:rPr>
                <w:rFonts w:ascii="Cambria Math" w:hAnsi="Cambria Math"/>
                <w:vertAlign w:val="subscript"/>
              </w:rPr>
              <m:t>1</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1,2</m:t>
            </m:r>
          </m:sub>
        </m:sSub>
        <m:r>
          <w:rPr>
            <w:rFonts w:ascii="Cambria Math" w:eastAsia="Cambria Math" w:hAnsi="Cambria Math" w:cs="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vertAlign w:val="subscript"/>
              </w:rPr>
              <m:t>2</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1,2</m:t>
            </m:r>
          </m:sub>
        </m:sSub>
        <m:r>
          <w:rPr>
            <w:rFonts w:ascii="Cambria Math" w:eastAsia="Cambria Math" w:hAnsi="Cambria Math" w:cs="Cambria Math"/>
            <w:vertAlign w:val="subscript"/>
          </w:rPr>
          <m:t xml:space="preserve">- </m:t>
        </m:r>
        <m:sSub>
          <m:sSubPr>
            <m:ctrlPr>
              <w:rPr>
                <w:rFonts w:ascii="Cambria Math" w:hAnsi="Cambria Math"/>
                <w:i/>
              </w:rPr>
            </m:ctrlPr>
          </m:sSubPr>
          <m:e>
            <m:r>
              <w:rPr>
                <w:rFonts w:ascii="Cambria Math" w:hAnsi="Cambria Math"/>
              </w:rPr>
              <m:t>R</m:t>
            </m:r>
            <m:ctrlPr>
              <w:rPr>
                <w:rFonts w:ascii="Cambria Math" w:eastAsia="Cambria Math" w:hAnsi="Cambria Math" w:cs="Cambria Math"/>
                <w:i/>
                <w:vertAlign w:val="subscript"/>
              </w:rPr>
            </m:ctrlPr>
          </m:e>
          <m:sub>
            <m:r>
              <w:rPr>
                <w:rFonts w:ascii="Cambria Math" w:hAnsi="Cambria Math"/>
                <w:vertAlign w:val="subscript"/>
              </w:rPr>
              <m:t>3</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3,4</m:t>
            </m:r>
          </m:sub>
        </m:sSub>
        <m:r>
          <w:rPr>
            <w:rFonts w:ascii="Cambria Math" w:eastAsia="Cambria Math" w:hAnsi="Cambria Math" w:cs="Cambria Math"/>
            <w:vertAlign w:val="subscript"/>
          </w:rPr>
          <m:t>-</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vertAlign w:val="subscript"/>
              </w:rPr>
              <m:t>4</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3,4</m:t>
            </m:r>
          </m:sub>
        </m:sSub>
        <m:r>
          <w:rPr>
            <w:rFonts w:ascii="Cambria Math" w:eastAsia="Cambria Math" w:hAnsi="Cambria Math" w:cs="Cambria Math"/>
            <w:vertAlign w:val="subscript"/>
          </w:rPr>
          <m:t xml:space="preserve"> </m:t>
        </m:r>
        <m:r>
          <w:rPr>
            <w:rFonts w:ascii="Cambria Math" w:eastAsia="Cambria Math" w:hAnsi="Cambria Math" w:cs="Cambria Math"/>
          </w:rPr>
          <m:t>= 0</m:t>
        </m:r>
      </m:oMath>
      <w:r w:rsidRPr="00162A09">
        <w:t xml:space="preserve">  ……………(3)</w:t>
      </w:r>
    </w:p>
    <w:p w14:paraId="0D12D9B0" w14:textId="77777777" w:rsidR="00ED0965" w:rsidRPr="00EA6AA0" w:rsidRDefault="00ED0965" w:rsidP="00ED0965">
      <w:pPr>
        <w:spacing w:after="0"/>
        <w:ind w:left="0" w:firstLine="0"/>
        <w:jc w:val="left"/>
      </w:pPr>
      <w:r w:rsidRPr="00853039">
        <w:rPr>
          <w:b/>
          <w:bCs/>
        </w:rPr>
        <w:t xml:space="preserve">En la Malla II </w:t>
      </w:r>
      <w:r w:rsidRPr="00162A09">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vertAlign w:val="subscript"/>
              </w:rPr>
              <m:t>3</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3,4</m:t>
            </m:r>
          </m:sub>
        </m:sSub>
        <m:r>
          <w:rPr>
            <w:rFonts w:ascii="Cambria Math" w:eastAsia="Cambria Math" w:hAnsi="Cambria Math" w:cs="Cambria Math"/>
            <w:vertAlign w:val="subscript"/>
          </w:rPr>
          <m:t>-</m:t>
        </m:r>
        <m:sSub>
          <m:sSubPr>
            <m:ctrlPr>
              <w:rPr>
                <w:rFonts w:ascii="Cambria Math" w:hAnsi="Cambria Math"/>
                <w:i/>
              </w:rPr>
            </m:ctrlPr>
          </m:sSubPr>
          <m:e>
            <m:r>
              <w:rPr>
                <w:rFonts w:ascii="Cambria Math" w:hAnsi="Cambria Math"/>
              </w:rPr>
              <m:t>R</m:t>
            </m:r>
            <m:ctrlPr>
              <w:rPr>
                <w:rFonts w:ascii="Cambria Math" w:eastAsia="Cambria Math" w:hAnsi="Cambria Math" w:cs="Cambria Math"/>
                <w:i/>
                <w:vertAlign w:val="subscript"/>
              </w:rPr>
            </m:ctrlPr>
          </m:e>
          <m:sub>
            <m:r>
              <w:rPr>
                <w:rFonts w:ascii="Cambria Math" w:hAnsi="Cambria Math"/>
                <w:vertAlign w:val="subscript"/>
              </w:rPr>
              <m:t>4</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3,4</m:t>
            </m:r>
          </m:sub>
        </m:sSub>
        <m:r>
          <w:rPr>
            <w:rFonts w:ascii="Cambria Math" w:eastAsia="Cambria Math" w:hAnsi="Cambria Math" w:cs="Cambria Math"/>
            <w:vertAlign w:val="subscript"/>
          </w:rPr>
          <m:t xml:space="preserve">  + </m:t>
        </m:r>
        <m:sSub>
          <m:sSubPr>
            <m:ctrlPr>
              <w:rPr>
                <w:rFonts w:ascii="Cambria Math" w:hAnsi="Cambria Math"/>
                <w:i/>
              </w:rPr>
            </m:ctrlPr>
          </m:sSubPr>
          <m:e>
            <m:r>
              <w:rPr>
                <w:rFonts w:ascii="Cambria Math" w:hAnsi="Cambria Math"/>
              </w:rPr>
              <m:t>R</m:t>
            </m:r>
            <m:ctrlPr>
              <w:rPr>
                <w:rFonts w:ascii="Cambria Math" w:eastAsia="Cambria Math" w:hAnsi="Cambria Math" w:cs="Cambria Math"/>
                <w:i/>
                <w:vertAlign w:val="subscript"/>
              </w:rPr>
            </m:ctrlPr>
          </m:e>
          <m:sub>
            <m:r>
              <w:rPr>
                <w:rFonts w:ascii="Cambria Math" w:hAnsi="Cambria Math"/>
                <w:vertAlign w:val="subscript"/>
              </w:rPr>
              <m:t>5</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5</m:t>
            </m:r>
          </m:sub>
        </m:sSub>
        <m:r>
          <w:rPr>
            <w:rFonts w:ascii="Cambria Math" w:eastAsia="Cambria Math" w:hAnsi="Cambria Math" w:cs="Cambria Math"/>
            <w:vertAlign w:val="subscript"/>
          </w:rPr>
          <m:t xml:space="preserve">  </m:t>
        </m:r>
        <m:r>
          <w:rPr>
            <w:rFonts w:ascii="Cambria Math" w:eastAsia="Cambria Math" w:hAnsi="Cambria Math" w:cs="Cambria Math"/>
          </w:rPr>
          <m:t>= 0</m:t>
        </m:r>
      </m:oMath>
      <w:r w:rsidRPr="00EA6AA0">
        <w:t xml:space="preserve">  …………………………..(4)</w:t>
      </w:r>
    </w:p>
    <w:p w14:paraId="2735EDCF" w14:textId="77777777" w:rsidR="00ED0965" w:rsidRPr="00EA6AA0" w:rsidRDefault="00ED0965" w:rsidP="00ED0965">
      <w:pPr>
        <w:spacing w:after="0"/>
        <w:ind w:left="0" w:firstLine="0"/>
        <w:jc w:val="left"/>
      </w:pPr>
      <w:r w:rsidRPr="00853039">
        <w:rPr>
          <w:b/>
          <w:bCs/>
        </w:rPr>
        <w:t>En la Malla III</w:t>
      </w:r>
      <w:r w:rsidRPr="00EA6AA0">
        <w:t xml:space="preserve">  </w:t>
      </w:r>
      <m:oMath>
        <m:r>
          <w:rPr>
            <w:rFonts w:ascii="Cambria Math" w:hAnsi="Cambria Math"/>
          </w:rPr>
          <m:t>V-</m:t>
        </m:r>
        <m:sSub>
          <m:sSubPr>
            <m:ctrlPr>
              <w:rPr>
                <w:rFonts w:ascii="Cambria Math" w:hAnsi="Cambria Math"/>
                <w:i/>
              </w:rPr>
            </m:ctrlPr>
          </m:sSubPr>
          <m:e>
            <m:r>
              <w:rPr>
                <w:rFonts w:ascii="Cambria Math" w:hAnsi="Cambria Math"/>
              </w:rPr>
              <m:t>R</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1,2</m:t>
            </m:r>
          </m:sub>
        </m:sSub>
        <m:r>
          <w:rPr>
            <w:rFonts w:ascii="Cambria Math" w:eastAsia="Cambria Math" w:hAnsi="Cambria Math" w:cs="Cambria Math"/>
            <w:vertAlign w:val="subscript"/>
          </w:rPr>
          <m:t>-</m:t>
        </m:r>
        <m:sSub>
          <m:sSubPr>
            <m:ctrlPr>
              <w:rPr>
                <w:rFonts w:ascii="Cambria Math" w:hAnsi="Cambria Math"/>
                <w:i/>
              </w:rPr>
            </m:ctrlPr>
          </m:sSubPr>
          <m:e>
            <m:r>
              <w:rPr>
                <w:rFonts w:ascii="Cambria Math" w:hAnsi="Cambria Math"/>
              </w:rPr>
              <m:t>R</m:t>
            </m:r>
            <m:ctrlPr>
              <w:rPr>
                <w:rFonts w:ascii="Cambria Math" w:eastAsia="Cambria Math" w:hAnsi="Cambria Math" w:cs="Cambria Math"/>
                <w:i/>
                <w:vertAlign w:val="subscript"/>
              </w:rPr>
            </m:ctrlPr>
          </m:e>
          <m:sub>
            <m:r>
              <w:rPr>
                <w:rFonts w:ascii="Cambria Math" w:hAnsi="Cambria Math"/>
                <w:vertAlign w:val="subscript"/>
              </w:rPr>
              <m:t>2</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1,2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vertAlign w:val="subscript"/>
              </w:rPr>
              <m:t>5</m:t>
            </m:r>
          </m:sub>
        </m:sSub>
        <m:r>
          <w:rPr>
            <w:rFonts w:ascii="Cambria Math" w:hAnsi="Cambria Math"/>
            <w:vertAlign w:val="subscript"/>
          </w:rPr>
          <m:t>×</m:t>
        </m:r>
        <m:sSub>
          <m:sSubPr>
            <m:ctrlPr>
              <w:rPr>
                <w:rFonts w:ascii="Cambria Math" w:hAnsi="Cambria Math"/>
                <w:i/>
              </w:rPr>
            </m:ctrlPr>
          </m:sSubPr>
          <m:e>
            <m:r>
              <w:rPr>
                <w:rFonts w:ascii="Cambria Math" w:hAnsi="Cambria Math"/>
              </w:rPr>
              <m:t>I</m:t>
            </m:r>
            <m:ctrlPr>
              <w:rPr>
                <w:rFonts w:ascii="Cambria Math" w:hAnsi="Cambria Math"/>
                <w:i/>
                <w:vertAlign w:val="subscript"/>
              </w:rPr>
            </m:ctrlPr>
          </m:e>
          <m:sub>
            <m:r>
              <w:rPr>
                <w:rFonts w:ascii="Cambria Math" w:eastAsia="Cambria Math" w:hAnsi="Cambria Math" w:cs="Cambria Math"/>
                <w:vertAlign w:val="subscript"/>
              </w:rPr>
              <m:t>5</m:t>
            </m:r>
          </m:sub>
        </m:sSub>
        <m:r>
          <w:rPr>
            <w:rFonts w:ascii="Cambria Math" w:eastAsia="Cambria Math" w:hAnsi="Cambria Math" w:cs="Cambria Math"/>
            <w:vertAlign w:val="subscript"/>
          </w:rPr>
          <m:t xml:space="preserve">  </m:t>
        </m:r>
        <m:r>
          <w:rPr>
            <w:rFonts w:ascii="Cambria Math" w:eastAsia="Cambria Math" w:hAnsi="Cambria Math" w:cs="Cambria Math"/>
          </w:rPr>
          <m:t>= 0</m:t>
        </m:r>
      </m:oMath>
      <w:r w:rsidRPr="00EA6AA0">
        <w:t xml:space="preserve">  …………………….…..(5)</w:t>
      </w:r>
    </w:p>
    <w:p w14:paraId="5AF0F2DE" w14:textId="77777777" w:rsidR="00ED0965" w:rsidRPr="00EA6AA0" w:rsidRDefault="00ED0965" w:rsidP="00ED0965">
      <w:pPr>
        <w:pStyle w:val="Heading3"/>
        <w:spacing w:after="295"/>
      </w:pPr>
    </w:p>
    <w:p w14:paraId="7E4A85CC" w14:textId="0BFBCE2F" w:rsidR="00845944" w:rsidRDefault="00845944" w:rsidP="00845944">
      <w:pPr>
        <w:pStyle w:val="ListParagraph"/>
        <w:spacing w:line="276" w:lineRule="auto"/>
        <w:ind w:left="1440" w:right="0" w:firstLine="0"/>
        <w:rPr>
          <w:sz w:val="28"/>
          <w:szCs w:val="24"/>
          <w:vertAlign w:val="subscript"/>
        </w:rPr>
      </w:pPr>
    </w:p>
    <w:p w14:paraId="4F550D80" w14:textId="79CB7464" w:rsidR="00FE3157" w:rsidRDefault="00B76952" w:rsidP="00617719">
      <w:pPr>
        <w:pStyle w:val="Heading2"/>
      </w:pPr>
      <w:bookmarkStart w:id="9" w:name="_Toc178230270"/>
      <w:r>
        <w:t>3.3</w:t>
      </w:r>
      <w:r>
        <w:rPr>
          <w:rFonts w:ascii="Arial" w:eastAsia="Arial" w:hAnsi="Arial" w:cs="Arial"/>
        </w:rPr>
        <w:t xml:space="preserve"> </w:t>
      </w:r>
      <w:r>
        <w:t>Montaje experimental</w:t>
      </w:r>
      <w:bookmarkEnd w:id="9"/>
      <w:r>
        <w:t xml:space="preserve">  </w:t>
      </w:r>
    </w:p>
    <w:p w14:paraId="3720D12E" w14:textId="77777777" w:rsidR="00ED0965" w:rsidRDefault="00ED0965" w:rsidP="00ED0965">
      <w:pPr>
        <w:spacing w:after="156" w:line="249" w:lineRule="auto"/>
        <w:ind w:left="0" w:right="576" w:firstLine="0"/>
        <w:jc w:val="left"/>
      </w:pPr>
      <w:r>
        <w:t xml:space="preserve">Para la realización de esta experiencia podemos montar el circuito de la figura 3 para trabajar directamente con el circuito propuesto. </w:t>
      </w:r>
    </w:p>
    <w:p w14:paraId="53285FA9" w14:textId="77777777" w:rsidR="00ED0965" w:rsidRDefault="00ED0965" w:rsidP="00ED0965">
      <w:pPr>
        <w:spacing w:after="156" w:line="249" w:lineRule="auto"/>
        <w:ind w:left="0" w:right="576" w:firstLine="0"/>
        <w:jc w:val="left"/>
      </w:pPr>
      <w:r w:rsidRPr="00D97D90">
        <w:rPr>
          <w:noProof/>
        </w:rPr>
        <w:lastRenderedPageBreak/>
        <w:drawing>
          <wp:anchor distT="0" distB="0" distL="114300" distR="114300" simplePos="0" relativeHeight="251686912" behindDoc="0" locked="0" layoutInCell="1" allowOverlap="1" wp14:anchorId="589AB896" wp14:editId="42A82E48">
            <wp:simplePos x="0" y="0"/>
            <wp:positionH relativeFrom="column">
              <wp:posOffset>586105</wp:posOffset>
            </wp:positionH>
            <wp:positionV relativeFrom="paragraph">
              <wp:posOffset>66675</wp:posOffset>
            </wp:positionV>
            <wp:extent cx="3803650" cy="1619250"/>
            <wp:effectExtent l="0" t="0" r="635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36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AAA2A" w14:textId="77777777" w:rsidR="00ED0965" w:rsidRDefault="00ED0965" w:rsidP="00ED0965">
      <w:pPr>
        <w:spacing w:after="18" w:line="240" w:lineRule="auto"/>
        <w:ind w:left="0" w:right="0" w:firstLine="0"/>
        <w:jc w:val="center"/>
        <w:rPr>
          <w:noProof/>
          <w:lang w:val="es-PY" w:eastAsia="es-PY"/>
        </w:rPr>
      </w:pPr>
    </w:p>
    <w:p w14:paraId="1B8EF569" w14:textId="77777777" w:rsidR="00ED0965" w:rsidRDefault="00ED0965" w:rsidP="00ED0965">
      <w:pPr>
        <w:spacing w:after="18" w:line="240" w:lineRule="auto"/>
        <w:ind w:left="0" w:right="0" w:firstLine="0"/>
        <w:jc w:val="center"/>
        <w:rPr>
          <w:noProof/>
          <w:lang w:val="es-PY" w:eastAsia="es-PY"/>
        </w:rPr>
      </w:pPr>
    </w:p>
    <w:p w14:paraId="5669830D" w14:textId="77777777" w:rsidR="00ED0965" w:rsidRDefault="00ED0965" w:rsidP="00ED0965">
      <w:pPr>
        <w:spacing w:after="18" w:line="240" w:lineRule="auto"/>
        <w:ind w:left="0" w:right="0" w:firstLine="0"/>
        <w:jc w:val="center"/>
      </w:pPr>
    </w:p>
    <w:p w14:paraId="28D5759F" w14:textId="77777777" w:rsidR="00ED0965" w:rsidRDefault="00ED0965" w:rsidP="00ED0965">
      <w:pPr>
        <w:spacing w:after="339" w:line="240" w:lineRule="auto"/>
        <w:ind w:left="0" w:right="772" w:firstLine="0"/>
        <w:jc w:val="right"/>
      </w:pPr>
    </w:p>
    <w:p w14:paraId="200E1DD2" w14:textId="77777777" w:rsidR="00ED0965" w:rsidRDefault="00ED0965" w:rsidP="00ED0965">
      <w:pPr>
        <w:spacing w:after="339" w:line="240" w:lineRule="auto"/>
        <w:ind w:left="0" w:right="772" w:firstLine="0"/>
        <w:jc w:val="right"/>
      </w:pPr>
    </w:p>
    <w:p w14:paraId="4DF18A8C" w14:textId="77777777" w:rsidR="00ED0965" w:rsidRPr="00931CB0" w:rsidRDefault="00ED0965" w:rsidP="00ED0965">
      <w:pPr>
        <w:spacing w:after="0"/>
        <w:jc w:val="center"/>
        <w:rPr>
          <w:b/>
          <w:sz w:val="20"/>
        </w:rPr>
      </w:pPr>
      <w:r w:rsidRPr="00931CB0">
        <w:rPr>
          <w:b/>
          <w:sz w:val="20"/>
        </w:rPr>
        <w:t xml:space="preserve">Figura Nº </w:t>
      </w:r>
      <w:r>
        <w:rPr>
          <w:b/>
          <w:sz w:val="20"/>
        </w:rPr>
        <w:t>3: Circuito Experimental</w:t>
      </w:r>
    </w:p>
    <w:p w14:paraId="6E088BFC" w14:textId="758A8369" w:rsidR="009800E7" w:rsidRDefault="009800E7" w:rsidP="009800E7">
      <w:pPr>
        <w:spacing w:after="0" w:line="240" w:lineRule="auto"/>
        <w:ind w:left="0" w:right="0" w:firstLine="0"/>
        <w:jc w:val="center"/>
        <w:rPr>
          <w:rFonts w:asciiTheme="minorHAnsi" w:hAnsiTheme="minorHAnsi" w:cstheme="minorHAnsi"/>
          <w:bCs/>
          <w:color w:val="0D0D0D"/>
          <w:sz w:val="12"/>
          <w:szCs w:val="18"/>
        </w:rPr>
      </w:pPr>
      <w:r w:rsidRPr="009800E7">
        <w:rPr>
          <w:rFonts w:asciiTheme="minorHAnsi" w:hAnsiTheme="minorHAnsi" w:cstheme="minorHAnsi"/>
          <w:bCs/>
          <w:sz w:val="20"/>
          <w:szCs w:val="18"/>
        </w:rPr>
        <w:t>Fuente</w:t>
      </w:r>
      <w:r>
        <w:rPr>
          <w:rFonts w:asciiTheme="minorHAnsi" w:hAnsiTheme="minorHAnsi" w:cstheme="minorHAnsi"/>
          <w:bCs/>
          <w:sz w:val="20"/>
          <w:szCs w:val="18"/>
        </w:rPr>
        <w:t>:</w:t>
      </w:r>
      <w:r w:rsidRPr="009800E7">
        <w:rPr>
          <w:rFonts w:asciiTheme="minorHAnsi" w:hAnsiTheme="minorHAnsi" w:cstheme="minorHAnsi"/>
          <w:bCs/>
          <w:sz w:val="20"/>
          <w:szCs w:val="18"/>
        </w:rPr>
        <w:t xml:space="preserve"> </w:t>
      </w:r>
      <w:r w:rsidR="00845944">
        <w:rPr>
          <w:rFonts w:asciiTheme="minorHAnsi" w:hAnsiTheme="minorHAnsi" w:cstheme="minorHAnsi"/>
          <w:bCs/>
          <w:sz w:val="20"/>
          <w:szCs w:val="18"/>
        </w:rPr>
        <w:t xml:space="preserve">elaboración </w:t>
      </w:r>
      <w:r w:rsidRPr="009800E7">
        <w:rPr>
          <w:rFonts w:asciiTheme="minorHAnsi" w:hAnsiTheme="minorHAnsi" w:cstheme="minorHAnsi"/>
          <w:bCs/>
          <w:sz w:val="20"/>
          <w:szCs w:val="18"/>
        </w:rPr>
        <w:t>propia</w:t>
      </w:r>
      <w:r w:rsidR="00B76952" w:rsidRPr="009800E7">
        <w:rPr>
          <w:rFonts w:asciiTheme="minorHAnsi" w:hAnsiTheme="minorHAnsi" w:cstheme="minorHAnsi"/>
          <w:bCs/>
          <w:color w:val="0D0D0D"/>
          <w:sz w:val="12"/>
          <w:szCs w:val="18"/>
        </w:rPr>
        <w:t xml:space="preserve"> </w:t>
      </w:r>
    </w:p>
    <w:p w14:paraId="3716F16D" w14:textId="77777777" w:rsidR="009800E7" w:rsidRPr="009800E7" w:rsidRDefault="009800E7" w:rsidP="009800E7">
      <w:pPr>
        <w:spacing w:after="67" w:line="240" w:lineRule="auto"/>
        <w:ind w:left="0" w:right="0" w:firstLine="0"/>
        <w:jc w:val="center"/>
        <w:rPr>
          <w:rFonts w:asciiTheme="minorHAnsi" w:hAnsiTheme="minorHAnsi" w:cstheme="minorHAnsi"/>
          <w:bCs/>
          <w:sz w:val="20"/>
          <w:szCs w:val="18"/>
        </w:rPr>
      </w:pPr>
    </w:p>
    <w:p w14:paraId="2B4E3AD8" w14:textId="54AB60A0" w:rsidR="00FE3157" w:rsidRDefault="00B76952" w:rsidP="00617719">
      <w:pPr>
        <w:pStyle w:val="Heading2"/>
      </w:pPr>
      <w:bookmarkStart w:id="10" w:name="_Toc178230271"/>
      <w:r>
        <w:t>3.</w:t>
      </w:r>
      <w:r w:rsidR="00DD3AD9">
        <w:t>4</w:t>
      </w:r>
      <w:r w:rsidRPr="00DD3AD9">
        <w:t xml:space="preserve"> </w:t>
      </w:r>
      <w:r>
        <w:t>Procedimiento</w:t>
      </w:r>
      <w:bookmarkEnd w:id="10"/>
      <w:r>
        <w:t xml:space="preserve"> </w:t>
      </w:r>
    </w:p>
    <w:p w14:paraId="6DEB9069" w14:textId="77777777" w:rsidR="00ED0965" w:rsidRDefault="00ED0965" w:rsidP="00ED0965">
      <w:pPr>
        <w:spacing w:after="29"/>
        <w:ind w:right="747"/>
      </w:pPr>
      <w:r>
        <w:t xml:space="preserve">A partir del montaje del circuito, procedemos a la verificación de la </w:t>
      </w:r>
      <w:r>
        <w:rPr>
          <w:b/>
        </w:rPr>
        <w:t>primera ley de Kirchhoff</w:t>
      </w:r>
      <w:r>
        <w:t xml:space="preserve"> haciendo uso del </w:t>
      </w:r>
      <w:r>
        <w:rPr>
          <w:b/>
        </w:rPr>
        <w:t>amperímetro,</w:t>
      </w:r>
      <w:r>
        <w:t xml:space="preserve"> recordar que para usar el amperímetro, este se debe de conectar en serie con el elemento sobre la cual se está queriendo averiguar la medida.</w:t>
      </w:r>
    </w:p>
    <w:p w14:paraId="0110047C" w14:textId="77777777" w:rsidR="00ED0965" w:rsidRDefault="00ED0965" w:rsidP="00ED0965">
      <w:pPr>
        <w:spacing w:after="29"/>
        <w:ind w:right="747"/>
      </w:pPr>
    </w:p>
    <w:p w14:paraId="5E88B1BB" w14:textId="77777777" w:rsidR="00ED0965" w:rsidRDefault="00ED0965" w:rsidP="00ED0965">
      <w:pPr>
        <w:spacing w:after="29"/>
        <w:ind w:right="747"/>
      </w:pPr>
    </w:p>
    <w:p w14:paraId="3D1744FA" w14:textId="77777777" w:rsidR="00ED0965" w:rsidRPr="00F6659D" w:rsidRDefault="00ED0965" w:rsidP="00ED0965">
      <w:pPr>
        <w:spacing w:after="0"/>
        <w:ind w:left="0" w:firstLine="0"/>
        <w:rPr>
          <w:b/>
          <w:sz w:val="20"/>
        </w:rPr>
      </w:pPr>
      <w:r w:rsidRPr="00931CB0">
        <w:rPr>
          <w:b/>
          <w:sz w:val="20"/>
        </w:rPr>
        <w:t xml:space="preserve">Figura Nº </w:t>
      </w:r>
      <w:r>
        <w:rPr>
          <w:b/>
          <w:sz w:val="20"/>
        </w:rPr>
        <w:t>4: Circuito Experimental – representación de los Nodos</w:t>
      </w:r>
    </w:p>
    <w:p w14:paraId="40BDFB4B" w14:textId="77777777" w:rsidR="00ED0965" w:rsidRDefault="00ED0965" w:rsidP="00ED0965">
      <w:pPr>
        <w:spacing w:after="29"/>
        <w:ind w:right="747"/>
      </w:pPr>
      <w:r>
        <w:rPr>
          <w:noProof/>
        </w:rPr>
        <mc:AlternateContent>
          <mc:Choice Requires="wpg">
            <w:drawing>
              <wp:anchor distT="0" distB="0" distL="114300" distR="114300" simplePos="0" relativeHeight="251691008" behindDoc="0" locked="0" layoutInCell="1" allowOverlap="1" wp14:anchorId="070BE1E3" wp14:editId="6DE56C8C">
                <wp:simplePos x="0" y="0"/>
                <wp:positionH relativeFrom="column">
                  <wp:posOffset>667936</wp:posOffset>
                </wp:positionH>
                <wp:positionV relativeFrom="paragraph">
                  <wp:posOffset>118853</wp:posOffset>
                </wp:positionV>
                <wp:extent cx="3803650" cy="1619250"/>
                <wp:effectExtent l="0" t="0" r="6350" b="0"/>
                <wp:wrapNone/>
                <wp:docPr id="19" name="Grupo 19"/>
                <wp:cNvGraphicFramePr/>
                <a:graphic xmlns:a="http://schemas.openxmlformats.org/drawingml/2006/main">
                  <a:graphicData uri="http://schemas.microsoft.com/office/word/2010/wordprocessingGroup">
                    <wpg:wgp>
                      <wpg:cNvGrpSpPr/>
                      <wpg:grpSpPr>
                        <a:xfrm>
                          <a:off x="0" y="0"/>
                          <a:ext cx="3803650" cy="1619250"/>
                          <a:chOff x="0" y="0"/>
                          <a:chExt cx="3803650" cy="1619250"/>
                        </a:xfrm>
                      </wpg:grpSpPr>
                      <pic:pic xmlns:pic="http://schemas.openxmlformats.org/drawingml/2006/picture">
                        <pic:nvPicPr>
                          <pic:cNvPr id="31" name="Imagen 3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3650" cy="1619250"/>
                          </a:xfrm>
                          <a:prstGeom prst="rect">
                            <a:avLst/>
                          </a:prstGeom>
                          <a:noFill/>
                          <a:ln>
                            <a:noFill/>
                          </a:ln>
                        </pic:spPr>
                      </pic:pic>
                      <wps:wsp>
                        <wps:cNvPr id="24" name="Elipse 24"/>
                        <wps:cNvSpPr/>
                        <wps:spPr>
                          <a:xfrm>
                            <a:off x="1742536" y="500332"/>
                            <a:ext cx="160655" cy="1504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Elipse 26"/>
                        <wps:cNvSpPr/>
                        <wps:spPr>
                          <a:xfrm>
                            <a:off x="3528204" y="500332"/>
                            <a:ext cx="160655" cy="1504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3BCB6B" id="Grupo 19" o:spid="_x0000_s1026" style="position:absolute;margin-left:52.6pt;margin-top:9.35pt;width:299.5pt;height:127.5pt;z-index:251691008" coordsize="38036,1619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">
                <v:shape id="Imagen 31" o:spid="_x0000_s1027" type="#_x0000_t75" style="position:absolute;width:38036;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">
                  <v:imagedata r:id="rId26" o:title=""/>
                </v:shape>
                <v:oval id="Elipse 24" o:spid="_x0000_s1028" style="position:absolute;left:17425;top:5003;width:1606;height:1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" fillcolor="#5b9bd5 [3204]" strokecolor="#1f4d78 [1604]" strokeweight="1pt">
                  <v:stroke joinstyle="miter"/>
                </v:oval>
                <v:oval id="Elipse 26" o:spid="_x0000_s1029" style="position:absolute;left:35282;top:5003;width:1606;height:1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" fillcolor="#5b9bd5 [3204]" strokecolor="#1f4d78 [1604]" strokeweight="1pt">
                  <v:stroke joinstyle="miter"/>
                </v:oval>
              </v:group>
            </w:pict>
          </mc:Fallback>
        </mc:AlternateContent>
      </w:r>
    </w:p>
    <w:p w14:paraId="535E493B" w14:textId="77777777" w:rsidR="00ED0965" w:rsidRDefault="00ED0965" w:rsidP="00ED0965">
      <w:pPr>
        <w:spacing w:after="29"/>
        <w:ind w:right="747"/>
        <w:jc w:val="center"/>
      </w:pPr>
    </w:p>
    <w:p w14:paraId="632C463B" w14:textId="77777777" w:rsidR="00ED0965" w:rsidRDefault="00ED0965" w:rsidP="00ED0965">
      <w:pPr>
        <w:spacing w:after="29"/>
        <w:ind w:right="747"/>
        <w:jc w:val="center"/>
      </w:pPr>
    </w:p>
    <w:p w14:paraId="348F318E" w14:textId="77777777" w:rsidR="00ED0965" w:rsidRDefault="00ED0965" w:rsidP="00ED0965">
      <w:pPr>
        <w:spacing w:after="29"/>
        <w:ind w:right="747"/>
        <w:jc w:val="center"/>
      </w:pPr>
      <w:r>
        <w:rPr>
          <w:noProof/>
        </w:rPr>
        <mc:AlternateContent>
          <mc:Choice Requires="wps">
            <w:drawing>
              <wp:anchor distT="45720" distB="45720" distL="114300" distR="114300" simplePos="0" relativeHeight="251689984" behindDoc="0" locked="0" layoutInCell="1" allowOverlap="1" wp14:anchorId="158221B6" wp14:editId="3C53F77E">
                <wp:simplePos x="0" y="0"/>
                <wp:positionH relativeFrom="column">
                  <wp:posOffset>3674745</wp:posOffset>
                </wp:positionH>
                <wp:positionV relativeFrom="paragraph">
                  <wp:posOffset>33020</wp:posOffset>
                </wp:positionV>
                <wp:extent cx="683260" cy="254635"/>
                <wp:effectExtent l="0" t="0" r="0" b="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254635"/>
                        </a:xfrm>
                        <a:prstGeom prst="rect">
                          <a:avLst/>
                        </a:prstGeom>
                        <a:noFill/>
                        <a:ln w="9525">
                          <a:noFill/>
                          <a:miter lim="800000"/>
                          <a:headEnd/>
                          <a:tailEnd/>
                        </a:ln>
                      </wps:spPr>
                      <wps:txbx>
                        <w:txbxContent>
                          <w:p w14:paraId="0AEBFB15" w14:textId="77777777" w:rsidR="00ED0965" w:rsidRPr="00A76B95" w:rsidRDefault="00ED0965" w:rsidP="00ED0965">
                            <w:pPr>
                              <w:spacing w:line="240" w:lineRule="auto"/>
                              <w:rPr>
                                <w:b/>
                                <w:bCs/>
                                <w:sz w:val="22"/>
                                <w:szCs w:val="20"/>
                              </w:rPr>
                            </w:pPr>
                            <w:r w:rsidRPr="00A76B95">
                              <w:rPr>
                                <w:b/>
                                <w:bCs/>
                                <w:sz w:val="22"/>
                                <w:szCs w:val="20"/>
                              </w:rPr>
                              <w:t xml:space="preserve">Nodo </w:t>
                            </w:r>
                            <w:r>
                              <w:rPr>
                                <w:b/>
                                <w:bCs/>
                                <w:sz w:val="22"/>
                                <w:szCs w:val="2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221B6" id="_x0000_s1038" type="#_x0000_t202" style="position:absolute;left:0;text-align:left;margin-left:289.35pt;margin-top:2.6pt;width:53.8pt;height:20.0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" filled="f" stroked="f">
                <v:textbox>
                  <w:txbxContent>
                    <w:p w14:paraId="0AEBFB15" w14:textId="77777777" w:rsidR="00ED0965" w:rsidRPr="00A76B95" w:rsidRDefault="00ED0965" w:rsidP="00ED0965">
                      <w:pPr>
                        <w:spacing w:line="240" w:lineRule="auto"/>
                        <w:rPr>
                          <w:b/>
                          <w:bCs/>
                          <w:sz w:val="22"/>
                          <w:szCs w:val="20"/>
                        </w:rPr>
                      </w:pPr>
                      <w:r w:rsidRPr="00A76B95">
                        <w:rPr>
                          <w:b/>
                          <w:bCs/>
                          <w:sz w:val="22"/>
                          <w:szCs w:val="20"/>
                        </w:rPr>
                        <w:t xml:space="preserve">Nodo </w:t>
                      </w:r>
                      <w:r>
                        <w:rPr>
                          <w:b/>
                          <w:bCs/>
                          <w:sz w:val="22"/>
                          <w:szCs w:val="20"/>
                        </w:rPr>
                        <w:t>2</w:t>
                      </w:r>
                    </w:p>
                  </w:txbxContent>
                </v:textbox>
                <w10:wrap type="square"/>
              </v:shape>
            </w:pict>
          </mc:Fallback>
        </mc:AlternateContent>
      </w:r>
      <w:r>
        <w:rPr>
          <w:noProof/>
        </w:rPr>
        <mc:AlternateContent>
          <mc:Choice Requires="wps">
            <w:drawing>
              <wp:anchor distT="45720" distB="45720" distL="114300" distR="114300" simplePos="0" relativeHeight="251688960" behindDoc="0" locked="0" layoutInCell="1" allowOverlap="1" wp14:anchorId="7C4A7556" wp14:editId="4F8458E8">
                <wp:simplePos x="0" y="0"/>
                <wp:positionH relativeFrom="column">
                  <wp:posOffset>2439035</wp:posOffset>
                </wp:positionH>
                <wp:positionV relativeFrom="paragraph">
                  <wp:posOffset>95885</wp:posOffset>
                </wp:positionV>
                <wp:extent cx="683260" cy="254635"/>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254635"/>
                        </a:xfrm>
                        <a:prstGeom prst="rect">
                          <a:avLst/>
                        </a:prstGeom>
                        <a:noFill/>
                        <a:ln w="9525">
                          <a:noFill/>
                          <a:miter lim="800000"/>
                          <a:headEnd/>
                          <a:tailEnd/>
                        </a:ln>
                      </wps:spPr>
                      <wps:txbx>
                        <w:txbxContent>
                          <w:p w14:paraId="1A0BFFB7" w14:textId="77777777" w:rsidR="00ED0965" w:rsidRPr="00A76B95" w:rsidRDefault="00ED0965" w:rsidP="00ED0965">
                            <w:pPr>
                              <w:spacing w:line="240" w:lineRule="auto"/>
                              <w:rPr>
                                <w:b/>
                                <w:bCs/>
                                <w:sz w:val="22"/>
                                <w:szCs w:val="20"/>
                              </w:rPr>
                            </w:pPr>
                            <w:r w:rsidRPr="00A76B95">
                              <w:rPr>
                                <w:b/>
                                <w:bCs/>
                                <w:sz w:val="22"/>
                                <w:szCs w:val="20"/>
                              </w:rPr>
                              <w:t>Nodo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A7556" id="_x0000_s1039" type="#_x0000_t202" style="position:absolute;left:0;text-align:left;margin-left:192.05pt;margin-top:7.55pt;width:53.8pt;height:20.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" filled="f" stroked="f">
                <v:textbox>
                  <w:txbxContent>
                    <w:p w14:paraId="1A0BFFB7" w14:textId="77777777" w:rsidR="00ED0965" w:rsidRPr="00A76B95" w:rsidRDefault="00ED0965" w:rsidP="00ED0965">
                      <w:pPr>
                        <w:spacing w:line="240" w:lineRule="auto"/>
                        <w:rPr>
                          <w:b/>
                          <w:bCs/>
                          <w:sz w:val="22"/>
                          <w:szCs w:val="20"/>
                        </w:rPr>
                      </w:pPr>
                      <w:r w:rsidRPr="00A76B95">
                        <w:rPr>
                          <w:b/>
                          <w:bCs/>
                          <w:sz w:val="22"/>
                          <w:szCs w:val="20"/>
                        </w:rPr>
                        <w:t>Nodo 1</w:t>
                      </w:r>
                    </w:p>
                  </w:txbxContent>
                </v:textbox>
                <w10:wrap type="square"/>
              </v:shape>
            </w:pict>
          </mc:Fallback>
        </mc:AlternateContent>
      </w:r>
    </w:p>
    <w:p w14:paraId="746CF28B" w14:textId="77777777" w:rsidR="00ED0965" w:rsidRDefault="00ED0965" w:rsidP="00ED0965">
      <w:pPr>
        <w:spacing w:after="29"/>
        <w:ind w:right="747"/>
        <w:jc w:val="center"/>
        <w:rPr>
          <w:noProof/>
          <w:lang w:val="es-PY" w:eastAsia="es-PY"/>
        </w:rPr>
      </w:pPr>
    </w:p>
    <w:p w14:paraId="12A1B629" w14:textId="77777777" w:rsidR="00ED0965" w:rsidRDefault="00ED0965" w:rsidP="00ED0965">
      <w:pPr>
        <w:spacing w:after="29"/>
        <w:ind w:right="747"/>
        <w:jc w:val="center"/>
        <w:rPr>
          <w:noProof/>
          <w:lang w:val="es-PY" w:eastAsia="es-PY"/>
        </w:rPr>
      </w:pPr>
    </w:p>
    <w:p w14:paraId="60D5F984" w14:textId="77777777" w:rsidR="00ED0965" w:rsidRDefault="00ED0965" w:rsidP="00ED0965">
      <w:pPr>
        <w:spacing w:after="29"/>
        <w:ind w:right="747"/>
        <w:jc w:val="center"/>
        <w:rPr>
          <w:noProof/>
          <w:lang w:val="es-PY" w:eastAsia="es-PY"/>
        </w:rPr>
      </w:pPr>
    </w:p>
    <w:p w14:paraId="0BD226C1" w14:textId="77777777" w:rsidR="00ED0965" w:rsidRDefault="00ED0965" w:rsidP="00ED0965">
      <w:pPr>
        <w:spacing w:after="29"/>
        <w:ind w:right="747"/>
        <w:jc w:val="center"/>
        <w:rPr>
          <w:noProof/>
          <w:lang w:val="es-PY" w:eastAsia="es-PY"/>
        </w:rPr>
      </w:pPr>
    </w:p>
    <w:p w14:paraId="18257FE0" w14:textId="77777777" w:rsidR="00ED0965" w:rsidRDefault="00ED0965" w:rsidP="00ED0965">
      <w:pPr>
        <w:spacing w:after="29"/>
        <w:ind w:right="747"/>
        <w:jc w:val="center"/>
        <w:rPr>
          <w:noProof/>
          <w:lang w:val="es-PY" w:eastAsia="es-PY"/>
        </w:rPr>
      </w:pPr>
    </w:p>
    <w:p w14:paraId="71A76BF8" w14:textId="77777777" w:rsidR="00ED0965" w:rsidRDefault="00ED0965" w:rsidP="00ED0965">
      <w:pPr>
        <w:spacing w:after="0"/>
        <w:jc w:val="center"/>
      </w:pPr>
    </w:p>
    <w:p w14:paraId="3EE600C1" w14:textId="77777777" w:rsidR="00ED0965" w:rsidRDefault="00ED0965" w:rsidP="00ED0965">
      <w:pPr>
        <w:ind w:left="-15" w:right="747" w:firstLine="0"/>
      </w:pPr>
      <w:r>
        <w:t xml:space="preserve">Para la verificación de la </w:t>
      </w:r>
      <w:r>
        <w:rPr>
          <w:b/>
        </w:rPr>
        <w:t xml:space="preserve">segunda ley de </w:t>
      </w:r>
      <w:r>
        <w:t xml:space="preserve">Kirchhoff, haremos uso del </w:t>
      </w:r>
      <w:r>
        <w:rPr>
          <w:b/>
        </w:rPr>
        <w:t>voltímetro,</w:t>
      </w:r>
      <w:r>
        <w:t xml:space="preserve"> recordar que el voltímetro se usa en paralelo con el elemento del cual se requiera la medida. </w:t>
      </w:r>
    </w:p>
    <w:p w14:paraId="18B7C91A" w14:textId="77777777" w:rsidR="00ED0965" w:rsidRDefault="00ED0965" w:rsidP="00ED0965">
      <w:pPr>
        <w:spacing w:after="0"/>
        <w:rPr>
          <w:b/>
          <w:sz w:val="20"/>
        </w:rPr>
      </w:pPr>
      <w:r w:rsidRPr="00931CB0">
        <w:rPr>
          <w:b/>
          <w:sz w:val="20"/>
        </w:rPr>
        <w:t xml:space="preserve">Figura Nº </w:t>
      </w:r>
      <w:r>
        <w:rPr>
          <w:b/>
          <w:sz w:val="20"/>
        </w:rPr>
        <w:t>5: Circuito Experimental – representación de las Mallas</w:t>
      </w:r>
    </w:p>
    <w:p w14:paraId="5DAAADE1" w14:textId="77777777" w:rsidR="00ED0965" w:rsidRDefault="00ED0965" w:rsidP="00ED0965">
      <w:pPr>
        <w:spacing w:after="108" w:line="240" w:lineRule="auto"/>
        <w:ind w:left="0" w:right="0" w:firstLine="0"/>
        <w:jc w:val="center"/>
        <w:rPr>
          <w:b/>
        </w:rPr>
      </w:pPr>
    </w:p>
    <w:p w14:paraId="77DD7CDB" w14:textId="77777777" w:rsidR="00ED0965" w:rsidRDefault="00ED0965" w:rsidP="00ED0965">
      <w:pPr>
        <w:spacing w:after="108" w:line="240" w:lineRule="auto"/>
        <w:ind w:left="0" w:right="0" w:firstLine="0"/>
        <w:jc w:val="center"/>
        <w:rPr>
          <w:b/>
        </w:rPr>
      </w:pPr>
      <w:r>
        <w:rPr>
          <w:noProof/>
        </w:rPr>
        <mc:AlternateContent>
          <mc:Choice Requires="wpg">
            <w:drawing>
              <wp:anchor distT="0" distB="0" distL="114300" distR="114300" simplePos="0" relativeHeight="251692032" behindDoc="0" locked="0" layoutInCell="1" allowOverlap="1" wp14:anchorId="23538F14" wp14:editId="57A4C117">
                <wp:simplePos x="0" y="0"/>
                <wp:positionH relativeFrom="column">
                  <wp:posOffset>909476</wp:posOffset>
                </wp:positionH>
                <wp:positionV relativeFrom="paragraph">
                  <wp:posOffset>280263</wp:posOffset>
                </wp:positionV>
                <wp:extent cx="3841211" cy="1436123"/>
                <wp:effectExtent l="0" t="0" r="26035" b="12065"/>
                <wp:wrapNone/>
                <wp:docPr id="17" name="Grupo 17"/>
                <wp:cNvGraphicFramePr/>
                <a:graphic xmlns:a="http://schemas.openxmlformats.org/drawingml/2006/main">
                  <a:graphicData uri="http://schemas.microsoft.com/office/word/2010/wordprocessingGroup">
                    <wpg:wgp>
                      <wpg:cNvGrpSpPr/>
                      <wpg:grpSpPr>
                        <a:xfrm>
                          <a:off x="0" y="0"/>
                          <a:ext cx="3841211" cy="1436123"/>
                          <a:chOff x="0" y="0"/>
                          <a:chExt cx="3841211" cy="1436123"/>
                        </a:xfrm>
                      </wpg:grpSpPr>
                      <wps:wsp>
                        <wps:cNvPr id="51" name="Forma libre: forma 51"/>
                        <wps:cNvSpPr/>
                        <wps:spPr>
                          <a:xfrm>
                            <a:off x="1940943" y="77637"/>
                            <a:ext cx="1720850" cy="506899"/>
                          </a:xfrm>
                          <a:custGeom>
                            <a:avLst/>
                            <a:gdLst>
                              <a:gd name="connsiteX0" fmla="*/ 0 w 1803577"/>
                              <a:gd name="connsiteY0" fmla="*/ 203200 h 647700"/>
                              <a:gd name="connsiteX1" fmla="*/ 0 w 1803577"/>
                              <a:gd name="connsiteY1" fmla="*/ 203200 h 647700"/>
                              <a:gd name="connsiteX2" fmla="*/ 114300 w 1803577"/>
                              <a:gd name="connsiteY2" fmla="*/ 63500 h 647700"/>
                              <a:gd name="connsiteX3" fmla="*/ 609600 w 1803577"/>
                              <a:gd name="connsiteY3" fmla="*/ 6350 h 647700"/>
                              <a:gd name="connsiteX4" fmla="*/ 1041400 w 1803577"/>
                              <a:gd name="connsiteY4" fmla="*/ 0 h 647700"/>
                              <a:gd name="connsiteX5" fmla="*/ 1320800 w 1803577"/>
                              <a:gd name="connsiteY5" fmla="*/ 12700 h 647700"/>
                              <a:gd name="connsiteX6" fmla="*/ 1739900 w 1803577"/>
                              <a:gd name="connsiteY6" fmla="*/ 190500 h 647700"/>
                              <a:gd name="connsiteX7" fmla="*/ 1803400 w 1803577"/>
                              <a:gd name="connsiteY7" fmla="*/ 254000 h 647700"/>
                              <a:gd name="connsiteX8" fmla="*/ 1797050 w 1803577"/>
                              <a:gd name="connsiteY8" fmla="*/ 349250 h 647700"/>
                              <a:gd name="connsiteX9" fmla="*/ 1739900 w 1803577"/>
                              <a:gd name="connsiteY9" fmla="*/ 425450 h 647700"/>
                              <a:gd name="connsiteX10" fmla="*/ 1593850 w 1803577"/>
                              <a:gd name="connsiteY10" fmla="*/ 539750 h 647700"/>
                              <a:gd name="connsiteX11" fmla="*/ 1441450 w 1803577"/>
                              <a:gd name="connsiteY11" fmla="*/ 590550 h 647700"/>
                              <a:gd name="connsiteX12" fmla="*/ 1346200 w 1803577"/>
                              <a:gd name="connsiteY12" fmla="*/ 596900 h 647700"/>
                              <a:gd name="connsiteX13" fmla="*/ 1193800 w 1803577"/>
                              <a:gd name="connsiteY13" fmla="*/ 615950 h 647700"/>
                              <a:gd name="connsiteX14" fmla="*/ 1073150 w 1803577"/>
                              <a:gd name="connsiteY14" fmla="*/ 628650 h 647700"/>
                              <a:gd name="connsiteX15" fmla="*/ 996950 w 1803577"/>
                              <a:gd name="connsiteY15" fmla="*/ 647700 h 647700"/>
                              <a:gd name="connsiteX16" fmla="*/ 596900 w 1803577"/>
                              <a:gd name="connsiteY16" fmla="*/ 628650 h 647700"/>
                              <a:gd name="connsiteX17" fmla="*/ 406400 w 1803577"/>
                              <a:gd name="connsiteY17" fmla="*/ 590550 h 647700"/>
                              <a:gd name="connsiteX18" fmla="*/ 260350 w 1803577"/>
                              <a:gd name="connsiteY18" fmla="*/ 565150 h 647700"/>
                              <a:gd name="connsiteX19" fmla="*/ 184150 w 1803577"/>
                              <a:gd name="connsiteY19" fmla="*/ 533400 h 647700"/>
                              <a:gd name="connsiteX20" fmla="*/ 95250 w 1803577"/>
                              <a:gd name="connsiteY20" fmla="*/ 438150 h 647700"/>
                              <a:gd name="connsiteX21" fmla="*/ 63500 w 1803577"/>
                              <a:gd name="connsiteY21" fmla="*/ 393700 h 647700"/>
                              <a:gd name="connsiteX22" fmla="*/ 31750 w 1803577"/>
                              <a:gd name="connsiteY22" fmla="*/ 361950 h 647700"/>
                              <a:gd name="connsiteX23" fmla="*/ 171450 w 1803577"/>
                              <a:gd name="connsiteY23" fmla="*/ 431800 h 647700"/>
                              <a:gd name="connsiteX24" fmla="*/ 19050 w 1803577"/>
                              <a:gd name="connsiteY24" fmla="*/ 355600 h 647700"/>
                              <a:gd name="connsiteX25" fmla="*/ 6350 w 1803577"/>
                              <a:gd name="connsiteY25" fmla="*/ 450850 h 6477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803577" h="647700">
                                <a:moveTo>
                                  <a:pt x="0" y="203200"/>
                                </a:moveTo>
                                <a:lnTo>
                                  <a:pt x="0" y="203200"/>
                                </a:lnTo>
                                <a:cubicBezTo>
                                  <a:pt x="30821" y="153887"/>
                                  <a:pt x="63448" y="94576"/>
                                  <a:pt x="114300" y="63500"/>
                                </a:cubicBezTo>
                                <a:cubicBezTo>
                                  <a:pt x="256433" y="-23359"/>
                                  <a:pt x="466088" y="8684"/>
                                  <a:pt x="609600" y="6350"/>
                                </a:cubicBezTo>
                                <a:lnTo>
                                  <a:pt x="1041400" y="0"/>
                                </a:lnTo>
                                <a:cubicBezTo>
                                  <a:pt x="1134533" y="4233"/>
                                  <a:pt x="1229217" y="-4744"/>
                                  <a:pt x="1320800" y="12700"/>
                                </a:cubicBezTo>
                                <a:cubicBezTo>
                                  <a:pt x="1434633" y="34382"/>
                                  <a:pt x="1634595" y="120296"/>
                                  <a:pt x="1739900" y="190500"/>
                                </a:cubicBezTo>
                                <a:cubicBezTo>
                                  <a:pt x="1764807" y="207104"/>
                                  <a:pt x="1782233" y="232833"/>
                                  <a:pt x="1803400" y="254000"/>
                                </a:cubicBezTo>
                                <a:cubicBezTo>
                                  <a:pt x="1801283" y="285750"/>
                                  <a:pt x="1808102" y="319410"/>
                                  <a:pt x="1797050" y="349250"/>
                                </a:cubicBezTo>
                                <a:cubicBezTo>
                                  <a:pt x="1786023" y="379024"/>
                                  <a:pt x="1763063" y="403735"/>
                                  <a:pt x="1739900" y="425450"/>
                                </a:cubicBezTo>
                                <a:cubicBezTo>
                                  <a:pt x="1694800" y="467731"/>
                                  <a:pt x="1651248" y="516791"/>
                                  <a:pt x="1593850" y="539750"/>
                                </a:cubicBezTo>
                                <a:cubicBezTo>
                                  <a:pt x="1542545" y="560272"/>
                                  <a:pt x="1497100" y="580955"/>
                                  <a:pt x="1441450" y="590550"/>
                                </a:cubicBezTo>
                                <a:cubicBezTo>
                                  <a:pt x="1410092" y="595957"/>
                                  <a:pt x="1377854" y="593653"/>
                                  <a:pt x="1346200" y="596900"/>
                                </a:cubicBezTo>
                                <a:cubicBezTo>
                                  <a:pt x="1295272" y="602123"/>
                                  <a:pt x="1244653" y="610037"/>
                                  <a:pt x="1193800" y="615950"/>
                                </a:cubicBezTo>
                                <a:cubicBezTo>
                                  <a:pt x="1153632" y="620621"/>
                                  <a:pt x="1113367" y="624417"/>
                                  <a:pt x="1073150" y="628650"/>
                                </a:cubicBezTo>
                                <a:cubicBezTo>
                                  <a:pt x="1047750" y="635000"/>
                                  <a:pt x="1023132" y="647700"/>
                                  <a:pt x="996950" y="647700"/>
                                </a:cubicBezTo>
                                <a:cubicBezTo>
                                  <a:pt x="863449" y="647700"/>
                                  <a:pt x="729780" y="641509"/>
                                  <a:pt x="596900" y="628650"/>
                                </a:cubicBezTo>
                                <a:cubicBezTo>
                                  <a:pt x="532444" y="622412"/>
                                  <a:pt x="470035" y="602557"/>
                                  <a:pt x="406400" y="590550"/>
                                </a:cubicBezTo>
                                <a:cubicBezTo>
                                  <a:pt x="357843" y="581388"/>
                                  <a:pt x="309033" y="573617"/>
                                  <a:pt x="260350" y="565150"/>
                                </a:cubicBezTo>
                                <a:cubicBezTo>
                                  <a:pt x="234950" y="554567"/>
                                  <a:pt x="207221" y="548396"/>
                                  <a:pt x="184150" y="533400"/>
                                </a:cubicBezTo>
                                <a:cubicBezTo>
                                  <a:pt x="167079" y="522304"/>
                                  <a:pt x="110204" y="457183"/>
                                  <a:pt x="95250" y="438150"/>
                                </a:cubicBezTo>
                                <a:cubicBezTo>
                                  <a:pt x="84001" y="423833"/>
                                  <a:pt x="75748" y="407173"/>
                                  <a:pt x="63500" y="393700"/>
                                </a:cubicBezTo>
                                <a:cubicBezTo>
                                  <a:pt x="30097" y="356957"/>
                                  <a:pt x="31750" y="383418"/>
                                  <a:pt x="31750" y="361950"/>
                                </a:cubicBezTo>
                                <a:lnTo>
                                  <a:pt x="171450" y="431800"/>
                                </a:lnTo>
                                <a:lnTo>
                                  <a:pt x="19050" y="355600"/>
                                </a:lnTo>
                                <a:lnTo>
                                  <a:pt x="6350" y="45085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orma libre: forma 54"/>
                        <wps:cNvSpPr/>
                        <wps:spPr>
                          <a:xfrm>
                            <a:off x="389986" y="424491"/>
                            <a:ext cx="3451225" cy="1011632"/>
                          </a:xfrm>
                          <a:custGeom>
                            <a:avLst/>
                            <a:gdLst>
                              <a:gd name="connsiteX0" fmla="*/ 438700 w 3451463"/>
                              <a:gd name="connsiteY0" fmla="*/ 898543 h 967255"/>
                              <a:gd name="connsiteX1" fmla="*/ 438700 w 3451463"/>
                              <a:gd name="connsiteY1" fmla="*/ 898543 h 967255"/>
                              <a:gd name="connsiteX2" fmla="*/ 385845 w 3451463"/>
                              <a:gd name="connsiteY2" fmla="*/ 877401 h 967255"/>
                              <a:gd name="connsiteX3" fmla="*/ 359417 w 3451463"/>
                              <a:gd name="connsiteY3" fmla="*/ 872115 h 967255"/>
                              <a:gd name="connsiteX4" fmla="*/ 322418 w 3451463"/>
                              <a:gd name="connsiteY4" fmla="*/ 845687 h 967255"/>
                              <a:gd name="connsiteX5" fmla="*/ 306562 w 3451463"/>
                              <a:gd name="connsiteY5" fmla="*/ 829831 h 967255"/>
                              <a:gd name="connsiteX6" fmla="*/ 290705 w 3451463"/>
                              <a:gd name="connsiteY6" fmla="*/ 824545 h 967255"/>
                              <a:gd name="connsiteX7" fmla="*/ 253706 w 3451463"/>
                              <a:gd name="connsiteY7" fmla="*/ 808689 h 967255"/>
                              <a:gd name="connsiteX8" fmla="*/ 232564 w 3451463"/>
                              <a:gd name="connsiteY8" fmla="*/ 798118 h 967255"/>
                              <a:gd name="connsiteX9" fmla="*/ 184994 w 3451463"/>
                              <a:gd name="connsiteY9" fmla="*/ 776975 h 967255"/>
                              <a:gd name="connsiteX10" fmla="*/ 147995 w 3451463"/>
                              <a:gd name="connsiteY10" fmla="*/ 750548 h 967255"/>
                              <a:gd name="connsiteX11" fmla="*/ 137424 w 3451463"/>
                              <a:gd name="connsiteY11" fmla="*/ 734691 h 967255"/>
                              <a:gd name="connsiteX12" fmla="*/ 100425 w 3451463"/>
                              <a:gd name="connsiteY12" fmla="*/ 697692 h 967255"/>
                              <a:gd name="connsiteX13" fmla="*/ 63426 w 3451463"/>
                              <a:gd name="connsiteY13" fmla="*/ 650122 h 967255"/>
                              <a:gd name="connsiteX14" fmla="*/ 42284 w 3451463"/>
                              <a:gd name="connsiteY14" fmla="*/ 602552 h 967255"/>
                              <a:gd name="connsiteX15" fmla="*/ 26427 w 3451463"/>
                              <a:gd name="connsiteY15" fmla="*/ 576124 h 967255"/>
                              <a:gd name="connsiteX16" fmla="*/ 15856 w 3451463"/>
                              <a:gd name="connsiteY16" fmla="*/ 533840 h 967255"/>
                              <a:gd name="connsiteX17" fmla="*/ 10571 w 3451463"/>
                              <a:gd name="connsiteY17" fmla="*/ 428129 h 967255"/>
                              <a:gd name="connsiteX18" fmla="*/ 0 w 3451463"/>
                              <a:gd name="connsiteY18" fmla="*/ 327704 h 967255"/>
                              <a:gd name="connsiteX19" fmla="*/ 21142 w 3451463"/>
                              <a:gd name="connsiteY19" fmla="*/ 248420 h 967255"/>
                              <a:gd name="connsiteX20" fmla="*/ 31713 w 3451463"/>
                              <a:gd name="connsiteY20" fmla="*/ 216707 h 967255"/>
                              <a:gd name="connsiteX21" fmla="*/ 42284 w 3451463"/>
                              <a:gd name="connsiteY21" fmla="*/ 195565 h 967255"/>
                              <a:gd name="connsiteX22" fmla="*/ 84568 w 3451463"/>
                              <a:gd name="connsiteY22" fmla="*/ 132138 h 967255"/>
                              <a:gd name="connsiteX23" fmla="*/ 116282 w 3451463"/>
                              <a:gd name="connsiteY23" fmla="*/ 105711 h 967255"/>
                              <a:gd name="connsiteX24" fmla="*/ 179708 w 3451463"/>
                              <a:gd name="connsiteY24" fmla="*/ 52855 h 967255"/>
                              <a:gd name="connsiteX25" fmla="*/ 221993 w 3451463"/>
                              <a:gd name="connsiteY25" fmla="*/ 26427 h 967255"/>
                              <a:gd name="connsiteX26" fmla="*/ 253706 w 3451463"/>
                              <a:gd name="connsiteY26" fmla="*/ 21142 h 967255"/>
                              <a:gd name="connsiteX27" fmla="*/ 295990 w 3451463"/>
                              <a:gd name="connsiteY27" fmla="*/ 10571 h 967255"/>
                              <a:gd name="connsiteX28" fmla="*/ 317133 w 3451463"/>
                              <a:gd name="connsiteY28" fmla="*/ 10571 h 967255"/>
                              <a:gd name="connsiteX29" fmla="*/ 1474668 w 3451463"/>
                              <a:gd name="connsiteY29" fmla="*/ 0 h 967255"/>
                              <a:gd name="connsiteX30" fmla="*/ 1495810 w 3451463"/>
                              <a:gd name="connsiteY30" fmla="*/ 317133 h 967255"/>
                              <a:gd name="connsiteX31" fmla="*/ 3308753 w 3451463"/>
                              <a:gd name="connsiteY31" fmla="*/ 327704 h 967255"/>
                              <a:gd name="connsiteX32" fmla="*/ 3382751 w 3451463"/>
                              <a:gd name="connsiteY32" fmla="*/ 343560 h 967255"/>
                              <a:gd name="connsiteX33" fmla="*/ 3430321 w 3451463"/>
                              <a:gd name="connsiteY33" fmla="*/ 364702 h 967255"/>
                              <a:gd name="connsiteX34" fmla="*/ 3446178 w 3451463"/>
                              <a:gd name="connsiteY34" fmla="*/ 417558 h 967255"/>
                              <a:gd name="connsiteX35" fmla="*/ 3451463 w 3451463"/>
                              <a:gd name="connsiteY35" fmla="*/ 449271 h 967255"/>
                              <a:gd name="connsiteX36" fmla="*/ 3446178 w 3451463"/>
                              <a:gd name="connsiteY36" fmla="*/ 702978 h 967255"/>
                              <a:gd name="connsiteX37" fmla="*/ 3440892 w 3451463"/>
                              <a:gd name="connsiteY37" fmla="*/ 718834 h 967255"/>
                              <a:gd name="connsiteX38" fmla="*/ 3425036 w 3451463"/>
                              <a:gd name="connsiteY38" fmla="*/ 745262 h 967255"/>
                              <a:gd name="connsiteX39" fmla="*/ 3409179 w 3451463"/>
                              <a:gd name="connsiteY39" fmla="*/ 761119 h 967255"/>
                              <a:gd name="connsiteX40" fmla="*/ 3382751 w 3451463"/>
                              <a:gd name="connsiteY40" fmla="*/ 792832 h 967255"/>
                              <a:gd name="connsiteX41" fmla="*/ 3377466 w 3451463"/>
                              <a:gd name="connsiteY41" fmla="*/ 808689 h 967255"/>
                              <a:gd name="connsiteX42" fmla="*/ 3335181 w 3451463"/>
                              <a:gd name="connsiteY42" fmla="*/ 824545 h 967255"/>
                              <a:gd name="connsiteX43" fmla="*/ 3314039 w 3451463"/>
                              <a:gd name="connsiteY43" fmla="*/ 829831 h 967255"/>
                              <a:gd name="connsiteX44" fmla="*/ 3298182 w 3451463"/>
                              <a:gd name="connsiteY44" fmla="*/ 835116 h 967255"/>
                              <a:gd name="connsiteX45" fmla="*/ 3271755 w 3451463"/>
                              <a:gd name="connsiteY45" fmla="*/ 840402 h 967255"/>
                              <a:gd name="connsiteX46" fmla="*/ 3240041 w 3451463"/>
                              <a:gd name="connsiteY46" fmla="*/ 850973 h 967255"/>
                              <a:gd name="connsiteX47" fmla="*/ 3208328 w 3451463"/>
                              <a:gd name="connsiteY47" fmla="*/ 861544 h 967255"/>
                              <a:gd name="connsiteX48" fmla="*/ 3176615 w 3451463"/>
                              <a:gd name="connsiteY48" fmla="*/ 872115 h 967255"/>
                              <a:gd name="connsiteX49" fmla="*/ 3160758 w 3451463"/>
                              <a:gd name="connsiteY49" fmla="*/ 877401 h 967255"/>
                              <a:gd name="connsiteX50" fmla="*/ 3113188 w 3451463"/>
                              <a:gd name="connsiteY50" fmla="*/ 893257 h 967255"/>
                              <a:gd name="connsiteX51" fmla="*/ 2774913 w 3451463"/>
                              <a:gd name="connsiteY51" fmla="*/ 887972 h 967255"/>
                              <a:gd name="connsiteX52" fmla="*/ 576125 w 3451463"/>
                              <a:gd name="connsiteY52" fmla="*/ 893257 h 967255"/>
                              <a:gd name="connsiteX53" fmla="*/ 718834 w 3451463"/>
                              <a:gd name="connsiteY53" fmla="*/ 819260 h 967255"/>
                              <a:gd name="connsiteX54" fmla="*/ 576125 w 3451463"/>
                              <a:gd name="connsiteY54" fmla="*/ 882686 h 967255"/>
                              <a:gd name="connsiteX55" fmla="*/ 644837 w 3451463"/>
                              <a:gd name="connsiteY55" fmla="*/ 967255 h 967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3451463" h="967255">
                                <a:moveTo>
                                  <a:pt x="438700" y="898543"/>
                                </a:moveTo>
                                <a:lnTo>
                                  <a:pt x="438700" y="898543"/>
                                </a:lnTo>
                                <a:cubicBezTo>
                                  <a:pt x="421082" y="891496"/>
                                  <a:pt x="403847" y="883402"/>
                                  <a:pt x="385845" y="877401"/>
                                </a:cubicBezTo>
                                <a:cubicBezTo>
                                  <a:pt x="377322" y="874560"/>
                                  <a:pt x="367829" y="875269"/>
                                  <a:pt x="359417" y="872115"/>
                                </a:cubicBezTo>
                                <a:cubicBezTo>
                                  <a:pt x="354457" y="870255"/>
                                  <a:pt x="323366" y="846500"/>
                                  <a:pt x="322418" y="845687"/>
                                </a:cubicBezTo>
                                <a:cubicBezTo>
                                  <a:pt x="316743" y="840823"/>
                                  <a:pt x="312781" y="833977"/>
                                  <a:pt x="306562" y="829831"/>
                                </a:cubicBezTo>
                                <a:cubicBezTo>
                                  <a:pt x="301926" y="826740"/>
                                  <a:pt x="295688" y="827037"/>
                                  <a:pt x="290705" y="824545"/>
                                </a:cubicBezTo>
                                <a:cubicBezTo>
                                  <a:pt x="254206" y="806296"/>
                                  <a:pt x="297703" y="819687"/>
                                  <a:pt x="253706" y="808689"/>
                                </a:cubicBezTo>
                                <a:cubicBezTo>
                                  <a:pt x="246659" y="805165"/>
                                  <a:pt x="239806" y="801222"/>
                                  <a:pt x="232564" y="798118"/>
                                </a:cubicBezTo>
                                <a:cubicBezTo>
                                  <a:pt x="208745" y="787910"/>
                                  <a:pt x="214797" y="797837"/>
                                  <a:pt x="184994" y="776975"/>
                                </a:cubicBezTo>
                                <a:cubicBezTo>
                                  <a:pt x="139395" y="745055"/>
                                  <a:pt x="184777" y="762807"/>
                                  <a:pt x="147995" y="750548"/>
                                </a:cubicBezTo>
                                <a:cubicBezTo>
                                  <a:pt x="144471" y="745262"/>
                                  <a:pt x="141674" y="739413"/>
                                  <a:pt x="137424" y="734691"/>
                                </a:cubicBezTo>
                                <a:cubicBezTo>
                                  <a:pt x="125756" y="721727"/>
                                  <a:pt x="111133" y="711459"/>
                                  <a:pt x="100425" y="697692"/>
                                </a:cubicBezTo>
                                <a:lnTo>
                                  <a:pt x="63426" y="650122"/>
                                </a:lnTo>
                                <a:cubicBezTo>
                                  <a:pt x="50846" y="612382"/>
                                  <a:pt x="59036" y="627680"/>
                                  <a:pt x="42284" y="602552"/>
                                </a:cubicBezTo>
                                <a:cubicBezTo>
                                  <a:pt x="27314" y="557638"/>
                                  <a:pt x="48193" y="612400"/>
                                  <a:pt x="26427" y="576124"/>
                                </a:cubicBezTo>
                                <a:cubicBezTo>
                                  <a:pt x="21552" y="568000"/>
                                  <a:pt x="16992" y="539520"/>
                                  <a:pt x="15856" y="533840"/>
                                </a:cubicBezTo>
                                <a:cubicBezTo>
                                  <a:pt x="14094" y="498603"/>
                                  <a:pt x="12842" y="463337"/>
                                  <a:pt x="10571" y="428129"/>
                                </a:cubicBezTo>
                                <a:cubicBezTo>
                                  <a:pt x="7943" y="387401"/>
                                  <a:pt x="4819" y="366262"/>
                                  <a:pt x="0" y="327704"/>
                                </a:cubicBezTo>
                                <a:cubicBezTo>
                                  <a:pt x="8183" y="294969"/>
                                  <a:pt x="11434" y="279972"/>
                                  <a:pt x="21142" y="248420"/>
                                </a:cubicBezTo>
                                <a:cubicBezTo>
                                  <a:pt x="24419" y="237770"/>
                                  <a:pt x="27575" y="227053"/>
                                  <a:pt x="31713" y="216707"/>
                                </a:cubicBezTo>
                                <a:cubicBezTo>
                                  <a:pt x="34639" y="209391"/>
                                  <a:pt x="38458" y="202453"/>
                                  <a:pt x="42284" y="195565"/>
                                </a:cubicBezTo>
                                <a:cubicBezTo>
                                  <a:pt x="54212" y="174094"/>
                                  <a:pt x="69469" y="151012"/>
                                  <a:pt x="84568" y="132138"/>
                                </a:cubicBezTo>
                                <a:cubicBezTo>
                                  <a:pt x="108465" y="102266"/>
                                  <a:pt x="91190" y="128522"/>
                                  <a:pt x="116282" y="105711"/>
                                </a:cubicBezTo>
                                <a:cubicBezTo>
                                  <a:pt x="222830" y="8849"/>
                                  <a:pt x="117537" y="91711"/>
                                  <a:pt x="179708" y="52855"/>
                                </a:cubicBezTo>
                                <a:cubicBezTo>
                                  <a:pt x="197741" y="41584"/>
                                  <a:pt x="201391" y="32607"/>
                                  <a:pt x="221993" y="26427"/>
                                </a:cubicBezTo>
                                <a:cubicBezTo>
                                  <a:pt x="232258" y="23348"/>
                                  <a:pt x="243135" y="22904"/>
                                  <a:pt x="253706" y="21142"/>
                                </a:cubicBezTo>
                                <a:cubicBezTo>
                                  <a:pt x="270175" y="15652"/>
                                  <a:pt x="276853" y="12697"/>
                                  <a:pt x="295990" y="10571"/>
                                </a:cubicBezTo>
                                <a:cubicBezTo>
                                  <a:pt x="302995" y="9793"/>
                                  <a:pt x="310085" y="10571"/>
                                  <a:pt x="317133" y="10571"/>
                                </a:cubicBezTo>
                                <a:lnTo>
                                  <a:pt x="1474668" y="0"/>
                                </a:lnTo>
                                <a:lnTo>
                                  <a:pt x="1495810" y="317133"/>
                                </a:lnTo>
                                <a:lnTo>
                                  <a:pt x="3308753" y="327704"/>
                                </a:lnTo>
                                <a:lnTo>
                                  <a:pt x="3382751" y="343560"/>
                                </a:lnTo>
                                <a:cubicBezTo>
                                  <a:pt x="3398608" y="350607"/>
                                  <a:pt x="3417481" y="353030"/>
                                  <a:pt x="3430321" y="364702"/>
                                </a:cubicBezTo>
                                <a:cubicBezTo>
                                  <a:pt x="3433615" y="367697"/>
                                  <a:pt x="3444431" y="408821"/>
                                  <a:pt x="3446178" y="417558"/>
                                </a:cubicBezTo>
                                <a:cubicBezTo>
                                  <a:pt x="3448280" y="428067"/>
                                  <a:pt x="3449701" y="438700"/>
                                  <a:pt x="3451463" y="449271"/>
                                </a:cubicBezTo>
                                <a:cubicBezTo>
                                  <a:pt x="3449701" y="533840"/>
                                  <a:pt x="3449493" y="618456"/>
                                  <a:pt x="3446178" y="702978"/>
                                </a:cubicBezTo>
                                <a:cubicBezTo>
                                  <a:pt x="3445960" y="708545"/>
                                  <a:pt x="3443384" y="713851"/>
                                  <a:pt x="3440892" y="718834"/>
                                </a:cubicBezTo>
                                <a:cubicBezTo>
                                  <a:pt x="3436298" y="728023"/>
                                  <a:pt x="3431200" y="737043"/>
                                  <a:pt x="3425036" y="745262"/>
                                </a:cubicBezTo>
                                <a:cubicBezTo>
                                  <a:pt x="3420551" y="751242"/>
                                  <a:pt x="3414465" y="755833"/>
                                  <a:pt x="3409179" y="761119"/>
                                </a:cubicBezTo>
                                <a:cubicBezTo>
                                  <a:pt x="3397058" y="797477"/>
                                  <a:pt x="3414752" y="754429"/>
                                  <a:pt x="3382751" y="792832"/>
                                </a:cubicBezTo>
                                <a:cubicBezTo>
                                  <a:pt x="3379184" y="797112"/>
                                  <a:pt x="3380946" y="804338"/>
                                  <a:pt x="3377466" y="808689"/>
                                </a:cubicBezTo>
                                <a:cubicBezTo>
                                  <a:pt x="3366877" y="821925"/>
                                  <a:pt x="3349816" y="821293"/>
                                  <a:pt x="3335181" y="824545"/>
                                </a:cubicBezTo>
                                <a:cubicBezTo>
                                  <a:pt x="3328090" y="826121"/>
                                  <a:pt x="3321024" y="827835"/>
                                  <a:pt x="3314039" y="829831"/>
                                </a:cubicBezTo>
                                <a:cubicBezTo>
                                  <a:pt x="3308682" y="831362"/>
                                  <a:pt x="3303587" y="833765"/>
                                  <a:pt x="3298182" y="835116"/>
                                </a:cubicBezTo>
                                <a:cubicBezTo>
                                  <a:pt x="3289467" y="837295"/>
                                  <a:pt x="3280422" y="838038"/>
                                  <a:pt x="3271755" y="840402"/>
                                </a:cubicBezTo>
                                <a:cubicBezTo>
                                  <a:pt x="3261005" y="843334"/>
                                  <a:pt x="3250612" y="847449"/>
                                  <a:pt x="3240041" y="850973"/>
                                </a:cubicBezTo>
                                <a:lnTo>
                                  <a:pt x="3208328" y="861544"/>
                                </a:lnTo>
                                <a:lnTo>
                                  <a:pt x="3176615" y="872115"/>
                                </a:lnTo>
                                <a:cubicBezTo>
                                  <a:pt x="3171329" y="873877"/>
                                  <a:pt x="3165931" y="875332"/>
                                  <a:pt x="3160758" y="877401"/>
                                </a:cubicBezTo>
                                <a:cubicBezTo>
                                  <a:pt x="3127585" y="890670"/>
                                  <a:pt x="3143535" y="885671"/>
                                  <a:pt x="3113188" y="893257"/>
                                </a:cubicBezTo>
                                <a:lnTo>
                                  <a:pt x="2774913" y="887972"/>
                                </a:lnTo>
                                <a:lnTo>
                                  <a:pt x="576125" y="893257"/>
                                </a:lnTo>
                                <a:lnTo>
                                  <a:pt x="718834" y="819260"/>
                                </a:lnTo>
                                <a:lnTo>
                                  <a:pt x="576125" y="882686"/>
                                </a:lnTo>
                                <a:lnTo>
                                  <a:pt x="644837" y="967255"/>
                                </a:lnTo>
                              </a:path>
                            </a:pathLst>
                          </a:custGeom>
                          <a:ln>
                            <a:prstDash val="sysDot"/>
                          </a:ln>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Forma libre: forma 56"/>
                        <wps:cNvSpPr/>
                        <wps:spPr>
                          <a:xfrm>
                            <a:off x="0" y="0"/>
                            <a:ext cx="3699378" cy="1242104"/>
                          </a:xfrm>
                          <a:custGeom>
                            <a:avLst/>
                            <a:gdLst>
                              <a:gd name="connsiteX0" fmla="*/ 0 w 3768596"/>
                              <a:gd name="connsiteY0" fmla="*/ 544412 h 1152250"/>
                              <a:gd name="connsiteX1" fmla="*/ 0 w 3768596"/>
                              <a:gd name="connsiteY1" fmla="*/ 544412 h 1152250"/>
                              <a:gd name="connsiteX2" fmla="*/ 15857 w 3768596"/>
                              <a:gd name="connsiteY2" fmla="*/ 486271 h 1152250"/>
                              <a:gd name="connsiteX3" fmla="*/ 26428 w 3768596"/>
                              <a:gd name="connsiteY3" fmla="*/ 422844 h 1152250"/>
                              <a:gd name="connsiteX4" fmla="*/ 31713 w 3768596"/>
                              <a:gd name="connsiteY4" fmla="*/ 385846 h 1152250"/>
                              <a:gd name="connsiteX5" fmla="*/ 42284 w 3768596"/>
                              <a:gd name="connsiteY5" fmla="*/ 317133 h 1152250"/>
                              <a:gd name="connsiteX6" fmla="*/ 52855 w 3768596"/>
                              <a:gd name="connsiteY6" fmla="*/ 285420 h 1152250"/>
                              <a:gd name="connsiteX7" fmla="*/ 58141 w 3768596"/>
                              <a:gd name="connsiteY7" fmla="*/ 269563 h 1152250"/>
                              <a:gd name="connsiteX8" fmla="*/ 68712 w 3768596"/>
                              <a:gd name="connsiteY8" fmla="*/ 253707 h 1152250"/>
                              <a:gd name="connsiteX9" fmla="*/ 73998 w 3768596"/>
                              <a:gd name="connsiteY9" fmla="*/ 232565 h 1152250"/>
                              <a:gd name="connsiteX10" fmla="*/ 84569 w 3768596"/>
                              <a:gd name="connsiteY10" fmla="*/ 211422 h 1152250"/>
                              <a:gd name="connsiteX11" fmla="*/ 126853 w 3768596"/>
                              <a:gd name="connsiteY11" fmla="*/ 153281 h 1152250"/>
                              <a:gd name="connsiteX12" fmla="*/ 153281 w 3768596"/>
                              <a:gd name="connsiteY12" fmla="*/ 126854 h 1152250"/>
                              <a:gd name="connsiteX13" fmla="*/ 184994 w 3768596"/>
                              <a:gd name="connsiteY13" fmla="*/ 100426 h 1152250"/>
                              <a:gd name="connsiteX14" fmla="*/ 206136 w 3768596"/>
                              <a:gd name="connsiteY14" fmla="*/ 84569 h 1152250"/>
                              <a:gd name="connsiteX15" fmla="*/ 237850 w 3768596"/>
                              <a:gd name="connsiteY15" fmla="*/ 73998 h 1152250"/>
                              <a:gd name="connsiteX16" fmla="*/ 269563 w 3768596"/>
                              <a:gd name="connsiteY16" fmla="*/ 58141 h 1152250"/>
                              <a:gd name="connsiteX17" fmla="*/ 354132 w 3768596"/>
                              <a:gd name="connsiteY17" fmla="*/ 52856 h 1152250"/>
                              <a:gd name="connsiteX18" fmla="*/ 385845 w 3768596"/>
                              <a:gd name="connsiteY18" fmla="*/ 47570 h 1152250"/>
                              <a:gd name="connsiteX19" fmla="*/ 486270 w 3768596"/>
                              <a:gd name="connsiteY19" fmla="*/ 36999 h 1152250"/>
                              <a:gd name="connsiteX20" fmla="*/ 512698 w 3768596"/>
                              <a:gd name="connsiteY20" fmla="*/ 31714 h 1152250"/>
                              <a:gd name="connsiteX21" fmla="*/ 528555 w 3768596"/>
                              <a:gd name="connsiteY21" fmla="*/ 26428 h 1152250"/>
                              <a:gd name="connsiteX22" fmla="*/ 634266 w 3768596"/>
                              <a:gd name="connsiteY22" fmla="*/ 21143 h 1152250"/>
                              <a:gd name="connsiteX23" fmla="*/ 724120 w 3768596"/>
                              <a:gd name="connsiteY23" fmla="*/ 10572 h 1152250"/>
                              <a:gd name="connsiteX24" fmla="*/ 940828 w 3768596"/>
                              <a:gd name="connsiteY24" fmla="*/ 5286 h 1152250"/>
                              <a:gd name="connsiteX25" fmla="*/ 3541318 w 3768596"/>
                              <a:gd name="connsiteY25" fmla="*/ 0 h 1152250"/>
                              <a:gd name="connsiteX26" fmla="*/ 3652314 w 3768596"/>
                              <a:gd name="connsiteY26" fmla="*/ 0 h 1152250"/>
                              <a:gd name="connsiteX27" fmla="*/ 3684028 w 3768596"/>
                              <a:gd name="connsiteY27" fmla="*/ 31714 h 1152250"/>
                              <a:gd name="connsiteX28" fmla="*/ 3689313 w 3768596"/>
                              <a:gd name="connsiteY28" fmla="*/ 47570 h 1152250"/>
                              <a:gd name="connsiteX29" fmla="*/ 3705170 w 3768596"/>
                              <a:gd name="connsiteY29" fmla="*/ 73998 h 1152250"/>
                              <a:gd name="connsiteX30" fmla="*/ 3710455 w 3768596"/>
                              <a:gd name="connsiteY30" fmla="*/ 95140 h 1152250"/>
                              <a:gd name="connsiteX31" fmla="*/ 3715741 w 3768596"/>
                              <a:gd name="connsiteY31" fmla="*/ 121568 h 1152250"/>
                              <a:gd name="connsiteX32" fmla="*/ 3726312 w 3768596"/>
                              <a:gd name="connsiteY32" fmla="*/ 153281 h 1152250"/>
                              <a:gd name="connsiteX33" fmla="*/ 3731598 w 3768596"/>
                              <a:gd name="connsiteY33" fmla="*/ 174424 h 1152250"/>
                              <a:gd name="connsiteX34" fmla="*/ 3747454 w 3768596"/>
                              <a:gd name="connsiteY34" fmla="*/ 200851 h 1152250"/>
                              <a:gd name="connsiteX35" fmla="*/ 3763311 w 3768596"/>
                              <a:gd name="connsiteY35" fmla="*/ 253707 h 1152250"/>
                              <a:gd name="connsiteX36" fmla="*/ 3768596 w 3768596"/>
                              <a:gd name="connsiteY36" fmla="*/ 280135 h 1152250"/>
                              <a:gd name="connsiteX37" fmla="*/ 3758025 w 3768596"/>
                              <a:gd name="connsiteY37" fmla="*/ 983113 h 1152250"/>
                              <a:gd name="connsiteX38" fmla="*/ 3736883 w 3768596"/>
                              <a:gd name="connsiteY38" fmla="*/ 1035968 h 1152250"/>
                              <a:gd name="connsiteX39" fmla="*/ 3705170 w 3768596"/>
                              <a:gd name="connsiteY39" fmla="*/ 1062396 h 1152250"/>
                              <a:gd name="connsiteX40" fmla="*/ 3673457 w 3768596"/>
                              <a:gd name="connsiteY40" fmla="*/ 1088824 h 1152250"/>
                              <a:gd name="connsiteX41" fmla="*/ 3631172 w 3768596"/>
                              <a:gd name="connsiteY41" fmla="*/ 1115251 h 1152250"/>
                              <a:gd name="connsiteX42" fmla="*/ 3610030 w 3768596"/>
                              <a:gd name="connsiteY42" fmla="*/ 1125822 h 1152250"/>
                              <a:gd name="connsiteX43" fmla="*/ 3588888 w 3768596"/>
                              <a:gd name="connsiteY43" fmla="*/ 1131108 h 1152250"/>
                              <a:gd name="connsiteX44" fmla="*/ 3520176 w 3768596"/>
                              <a:gd name="connsiteY44" fmla="*/ 1146965 h 1152250"/>
                              <a:gd name="connsiteX45" fmla="*/ 3086761 w 3768596"/>
                              <a:gd name="connsiteY45" fmla="*/ 1152250 h 1152250"/>
                              <a:gd name="connsiteX46" fmla="*/ 2870053 w 3768596"/>
                              <a:gd name="connsiteY46" fmla="*/ 1146965 h 1152250"/>
                              <a:gd name="connsiteX47" fmla="*/ 2796055 w 3768596"/>
                              <a:gd name="connsiteY47" fmla="*/ 1136394 h 1152250"/>
                              <a:gd name="connsiteX48" fmla="*/ 2706201 w 3768596"/>
                              <a:gd name="connsiteY48" fmla="*/ 1125822 h 1152250"/>
                              <a:gd name="connsiteX49" fmla="*/ 2632203 w 3768596"/>
                              <a:gd name="connsiteY49" fmla="*/ 1104680 h 1152250"/>
                              <a:gd name="connsiteX50" fmla="*/ 449272 w 3768596"/>
                              <a:gd name="connsiteY50" fmla="*/ 1131108 h 1152250"/>
                              <a:gd name="connsiteX51" fmla="*/ 364703 w 3768596"/>
                              <a:gd name="connsiteY51" fmla="*/ 1120537 h 1152250"/>
                              <a:gd name="connsiteX52" fmla="*/ 311847 w 3768596"/>
                              <a:gd name="connsiteY52" fmla="*/ 1083538 h 1152250"/>
                              <a:gd name="connsiteX53" fmla="*/ 274848 w 3768596"/>
                              <a:gd name="connsiteY53" fmla="*/ 1057110 h 1152250"/>
                              <a:gd name="connsiteX54" fmla="*/ 253706 w 3768596"/>
                              <a:gd name="connsiteY54" fmla="*/ 1041254 h 1152250"/>
                              <a:gd name="connsiteX55" fmla="*/ 221993 w 3768596"/>
                              <a:gd name="connsiteY55" fmla="*/ 1009540 h 1152250"/>
                              <a:gd name="connsiteX56" fmla="*/ 206136 w 3768596"/>
                              <a:gd name="connsiteY56" fmla="*/ 993684 h 1152250"/>
                              <a:gd name="connsiteX57" fmla="*/ 132139 w 3768596"/>
                              <a:gd name="connsiteY57" fmla="*/ 935543 h 1152250"/>
                              <a:gd name="connsiteX58" fmla="*/ 95140 w 3768596"/>
                              <a:gd name="connsiteY58" fmla="*/ 898544 h 1152250"/>
                              <a:gd name="connsiteX59" fmla="*/ 73998 w 3768596"/>
                              <a:gd name="connsiteY59" fmla="*/ 819261 h 1152250"/>
                              <a:gd name="connsiteX60" fmla="*/ 68712 w 3768596"/>
                              <a:gd name="connsiteY60" fmla="*/ 798118 h 1152250"/>
                              <a:gd name="connsiteX61" fmla="*/ 58141 w 3768596"/>
                              <a:gd name="connsiteY61" fmla="*/ 776976 h 1152250"/>
                              <a:gd name="connsiteX62" fmla="*/ 47570 w 3768596"/>
                              <a:gd name="connsiteY62" fmla="*/ 750548 h 1152250"/>
                              <a:gd name="connsiteX63" fmla="*/ 36999 w 3768596"/>
                              <a:gd name="connsiteY63" fmla="*/ 697693 h 1152250"/>
                              <a:gd name="connsiteX64" fmla="*/ 121568 w 3768596"/>
                              <a:gd name="connsiteY64" fmla="*/ 766405 h 1152250"/>
                              <a:gd name="connsiteX65" fmla="*/ 21142 w 3768596"/>
                              <a:gd name="connsiteY65" fmla="*/ 692407 h 1152250"/>
                              <a:gd name="connsiteX66" fmla="*/ 5285 w 3768596"/>
                              <a:gd name="connsiteY66" fmla="*/ 792833 h 1152250"/>
                              <a:gd name="connsiteX0" fmla="*/ 0 w 3768596"/>
                              <a:gd name="connsiteY0" fmla="*/ 544412 h 1153294"/>
                              <a:gd name="connsiteX1" fmla="*/ 0 w 3768596"/>
                              <a:gd name="connsiteY1" fmla="*/ 544412 h 1153294"/>
                              <a:gd name="connsiteX2" fmla="*/ 15857 w 3768596"/>
                              <a:gd name="connsiteY2" fmla="*/ 486271 h 1153294"/>
                              <a:gd name="connsiteX3" fmla="*/ 26428 w 3768596"/>
                              <a:gd name="connsiteY3" fmla="*/ 422844 h 1153294"/>
                              <a:gd name="connsiteX4" fmla="*/ 31713 w 3768596"/>
                              <a:gd name="connsiteY4" fmla="*/ 385846 h 1153294"/>
                              <a:gd name="connsiteX5" fmla="*/ 42284 w 3768596"/>
                              <a:gd name="connsiteY5" fmla="*/ 317133 h 1153294"/>
                              <a:gd name="connsiteX6" fmla="*/ 52855 w 3768596"/>
                              <a:gd name="connsiteY6" fmla="*/ 285420 h 1153294"/>
                              <a:gd name="connsiteX7" fmla="*/ 58141 w 3768596"/>
                              <a:gd name="connsiteY7" fmla="*/ 269563 h 1153294"/>
                              <a:gd name="connsiteX8" fmla="*/ 68712 w 3768596"/>
                              <a:gd name="connsiteY8" fmla="*/ 253707 h 1153294"/>
                              <a:gd name="connsiteX9" fmla="*/ 73998 w 3768596"/>
                              <a:gd name="connsiteY9" fmla="*/ 232565 h 1153294"/>
                              <a:gd name="connsiteX10" fmla="*/ 84569 w 3768596"/>
                              <a:gd name="connsiteY10" fmla="*/ 211422 h 1153294"/>
                              <a:gd name="connsiteX11" fmla="*/ 126853 w 3768596"/>
                              <a:gd name="connsiteY11" fmla="*/ 153281 h 1153294"/>
                              <a:gd name="connsiteX12" fmla="*/ 153281 w 3768596"/>
                              <a:gd name="connsiteY12" fmla="*/ 126854 h 1153294"/>
                              <a:gd name="connsiteX13" fmla="*/ 184994 w 3768596"/>
                              <a:gd name="connsiteY13" fmla="*/ 100426 h 1153294"/>
                              <a:gd name="connsiteX14" fmla="*/ 206136 w 3768596"/>
                              <a:gd name="connsiteY14" fmla="*/ 84569 h 1153294"/>
                              <a:gd name="connsiteX15" fmla="*/ 237850 w 3768596"/>
                              <a:gd name="connsiteY15" fmla="*/ 73998 h 1153294"/>
                              <a:gd name="connsiteX16" fmla="*/ 269563 w 3768596"/>
                              <a:gd name="connsiteY16" fmla="*/ 58141 h 1153294"/>
                              <a:gd name="connsiteX17" fmla="*/ 354132 w 3768596"/>
                              <a:gd name="connsiteY17" fmla="*/ 52856 h 1153294"/>
                              <a:gd name="connsiteX18" fmla="*/ 385845 w 3768596"/>
                              <a:gd name="connsiteY18" fmla="*/ 47570 h 1153294"/>
                              <a:gd name="connsiteX19" fmla="*/ 486270 w 3768596"/>
                              <a:gd name="connsiteY19" fmla="*/ 36999 h 1153294"/>
                              <a:gd name="connsiteX20" fmla="*/ 512698 w 3768596"/>
                              <a:gd name="connsiteY20" fmla="*/ 31714 h 1153294"/>
                              <a:gd name="connsiteX21" fmla="*/ 528555 w 3768596"/>
                              <a:gd name="connsiteY21" fmla="*/ 26428 h 1153294"/>
                              <a:gd name="connsiteX22" fmla="*/ 634266 w 3768596"/>
                              <a:gd name="connsiteY22" fmla="*/ 21143 h 1153294"/>
                              <a:gd name="connsiteX23" fmla="*/ 724120 w 3768596"/>
                              <a:gd name="connsiteY23" fmla="*/ 10572 h 1153294"/>
                              <a:gd name="connsiteX24" fmla="*/ 940828 w 3768596"/>
                              <a:gd name="connsiteY24" fmla="*/ 5286 h 1153294"/>
                              <a:gd name="connsiteX25" fmla="*/ 3541318 w 3768596"/>
                              <a:gd name="connsiteY25" fmla="*/ 0 h 1153294"/>
                              <a:gd name="connsiteX26" fmla="*/ 3652314 w 3768596"/>
                              <a:gd name="connsiteY26" fmla="*/ 0 h 1153294"/>
                              <a:gd name="connsiteX27" fmla="*/ 3684028 w 3768596"/>
                              <a:gd name="connsiteY27" fmla="*/ 31714 h 1153294"/>
                              <a:gd name="connsiteX28" fmla="*/ 3689313 w 3768596"/>
                              <a:gd name="connsiteY28" fmla="*/ 47570 h 1153294"/>
                              <a:gd name="connsiteX29" fmla="*/ 3705170 w 3768596"/>
                              <a:gd name="connsiteY29" fmla="*/ 73998 h 1153294"/>
                              <a:gd name="connsiteX30" fmla="*/ 3710455 w 3768596"/>
                              <a:gd name="connsiteY30" fmla="*/ 95140 h 1153294"/>
                              <a:gd name="connsiteX31" fmla="*/ 3715741 w 3768596"/>
                              <a:gd name="connsiteY31" fmla="*/ 121568 h 1153294"/>
                              <a:gd name="connsiteX32" fmla="*/ 3726312 w 3768596"/>
                              <a:gd name="connsiteY32" fmla="*/ 153281 h 1153294"/>
                              <a:gd name="connsiteX33" fmla="*/ 3731598 w 3768596"/>
                              <a:gd name="connsiteY33" fmla="*/ 174424 h 1153294"/>
                              <a:gd name="connsiteX34" fmla="*/ 3747454 w 3768596"/>
                              <a:gd name="connsiteY34" fmla="*/ 200851 h 1153294"/>
                              <a:gd name="connsiteX35" fmla="*/ 3763311 w 3768596"/>
                              <a:gd name="connsiteY35" fmla="*/ 253707 h 1153294"/>
                              <a:gd name="connsiteX36" fmla="*/ 3768596 w 3768596"/>
                              <a:gd name="connsiteY36" fmla="*/ 280135 h 1153294"/>
                              <a:gd name="connsiteX37" fmla="*/ 3758025 w 3768596"/>
                              <a:gd name="connsiteY37" fmla="*/ 983113 h 1153294"/>
                              <a:gd name="connsiteX38" fmla="*/ 3736883 w 3768596"/>
                              <a:gd name="connsiteY38" fmla="*/ 1035968 h 1153294"/>
                              <a:gd name="connsiteX39" fmla="*/ 3705170 w 3768596"/>
                              <a:gd name="connsiteY39" fmla="*/ 1062396 h 1153294"/>
                              <a:gd name="connsiteX40" fmla="*/ 3673457 w 3768596"/>
                              <a:gd name="connsiteY40" fmla="*/ 1088824 h 1153294"/>
                              <a:gd name="connsiteX41" fmla="*/ 3631172 w 3768596"/>
                              <a:gd name="connsiteY41" fmla="*/ 1115251 h 1153294"/>
                              <a:gd name="connsiteX42" fmla="*/ 3610030 w 3768596"/>
                              <a:gd name="connsiteY42" fmla="*/ 1125822 h 1153294"/>
                              <a:gd name="connsiteX43" fmla="*/ 3588888 w 3768596"/>
                              <a:gd name="connsiteY43" fmla="*/ 1131108 h 1153294"/>
                              <a:gd name="connsiteX44" fmla="*/ 3520176 w 3768596"/>
                              <a:gd name="connsiteY44" fmla="*/ 1146965 h 1153294"/>
                              <a:gd name="connsiteX45" fmla="*/ 3086761 w 3768596"/>
                              <a:gd name="connsiteY45" fmla="*/ 1152250 h 1153294"/>
                              <a:gd name="connsiteX46" fmla="*/ 2870053 w 3768596"/>
                              <a:gd name="connsiteY46" fmla="*/ 1146965 h 1153294"/>
                              <a:gd name="connsiteX47" fmla="*/ 2796055 w 3768596"/>
                              <a:gd name="connsiteY47" fmla="*/ 1136394 h 1153294"/>
                              <a:gd name="connsiteX48" fmla="*/ 2706201 w 3768596"/>
                              <a:gd name="connsiteY48" fmla="*/ 1125822 h 1153294"/>
                              <a:gd name="connsiteX49" fmla="*/ 1730695 w 3768596"/>
                              <a:gd name="connsiteY49" fmla="*/ 1152250 h 1153294"/>
                              <a:gd name="connsiteX50" fmla="*/ 449272 w 3768596"/>
                              <a:gd name="connsiteY50" fmla="*/ 1131108 h 1153294"/>
                              <a:gd name="connsiteX51" fmla="*/ 364703 w 3768596"/>
                              <a:gd name="connsiteY51" fmla="*/ 1120537 h 1153294"/>
                              <a:gd name="connsiteX52" fmla="*/ 311847 w 3768596"/>
                              <a:gd name="connsiteY52" fmla="*/ 1083538 h 1153294"/>
                              <a:gd name="connsiteX53" fmla="*/ 274848 w 3768596"/>
                              <a:gd name="connsiteY53" fmla="*/ 1057110 h 1153294"/>
                              <a:gd name="connsiteX54" fmla="*/ 253706 w 3768596"/>
                              <a:gd name="connsiteY54" fmla="*/ 1041254 h 1153294"/>
                              <a:gd name="connsiteX55" fmla="*/ 221993 w 3768596"/>
                              <a:gd name="connsiteY55" fmla="*/ 1009540 h 1153294"/>
                              <a:gd name="connsiteX56" fmla="*/ 206136 w 3768596"/>
                              <a:gd name="connsiteY56" fmla="*/ 993684 h 1153294"/>
                              <a:gd name="connsiteX57" fmla="*/ 132139 w 3768596"/>
                              <a:gd name="connsiteY57" fmla="*/ 935543 h 1153294"/>
                              <a:gd name="connsiteX58" fmla="*/ 95140 w 3768596"/>
                              <a:gd name="connsiteY58" fmla="*/ 898544 h 1153294"/>
                              <a:gd name="connsiteX59" fmla="*/ 73998 w 3768596"/>
                              <a:gd name="connsiteY59" fmla="*/ 819261 h 1153294"/>
                              <a:gd name="connsiteX60" fmla="*/ 68712 w 3768596"/>
                              <a:gd name="connsiteY60" fmla="*/ 798118 h 1153294"/>
                              <a:gd name="connsiteX61" fmla="*/ 58141 w 3768596"/>
                              <a:gd name="connsiteY61" fmla="*/ 776976 h 1153294"/>
                              <a:gd name="connsiteX62" fmla="*/ 47570 w 3768596"/>
                              <a:gd name="connsiteY62" fmla="*/ 750548 h 1153294"/>
                              <a:gd name="connsiteX63" fmla="*/ 36999 w 3768596"/>
                              <a:gd name="connsiteY63" fmla="*/ 697693 h 1153294"/>
                              <a:gd name="connsiteX64" fmla="*/ 121568 w 3768596"/>
                              <a:gd name="connsiteY64" fmla="*/ 766405 h 1153294"/>
                              <a:gd name="connsiteX65" fmla="*/ 21142 w 3768596"/>
                              <a:gd name="connsiteY65" fmla="*/ 692407 h 1153294"/>
                              <a:gd name="connsiteX66" fmla="*/ 5285 w 3768596"/>
                              <a:gd name="connsiteY66" fmla="*/ 792833 h 1153294"/>
                              <a:gd name="connsiteX0" fmla="*/ 0 w 3768596"/>
                              <a:gd name="connsiteY0" fmla="*/ 544412 h 1155165"/>
                              <a:gd name="connsiteX1" fmla="*/ 0 w 3768596"/>
                              <a:gd name="connsiteY1" fmla="*/ 544412 h 1155165"/>
                              <a:gd name="connsiteX2" fmla="*/ 15857 w 3768596"/>
                              <a:gd name="connsiteY2" fmla="*/ 486271 h 1155165"/>
                              <a:gd name="connsiteX3" fmla="*/ 26428 w 3768596"/>
                              <a:gd name="connsiteY3" fmla="*/ 422844 h 1155165"/>
                              <a:gd name="connsiteX4" fmla="*/ 31713 w 3768596"/>
                              <a:gd name="connsiteY4" fmla="*/ 385846 h 1155165"/>
                              <a:gd name="connsiteX5" fmla="*/ 42284 w 3768596"/>
                              <a:gd name="connsiteY5" fmla="*/ 317133 h 1155165"/>
                              <a:gd name="connsiteX6" fmla="*/ 52855 w 3768596"/>
                              <a:gd name="connsiteY6" fmla="*/ 285420 h 1155165"/>
                              <a:gd name="connsiteX7" fmla="*/ 58141 w 3768596"/>
                              <a:gd name="connsiteY7" fmla="*/ 269563 h 1155165"/>
                              <a:gd name="connsiteX8" fmla="*/ 68712 w 3768596"/>
                              <a:gd name="connsiteY8" fmla="*/ 253707 h 1155165"/>
                              <a:gd name="connsiteX9" fmla="*/ 73998 w 3768596"/>
                              <a:gd name="connsiteY9" fmla="*/ 232565 h 1155165"/>
                              <a:gd name="connsiteX10" fmla="*/ 84569 w 3768596"/>
                              <a:gd name="connsiteY10" fmla="*/ 211422 h 1155165"/>
                              <a:gd name="connsiteX11" fmla="*/ 126853 w 3768596"/>
                              <a:gd name="connsiteY11" fmla="*/ 153281 h 1155165"/>
                              <a:gd name="connsiteX12" fmla="*/ 153281 w 3768596"/>
                              <a:gd name="connsiteY12" fmla="*/ 126854 h 1155165"/>
                              <a:gd name="connsiteX13" fmla="*/ 184994 w 3768596"/>
                              <a:gd name="connsiteY13" fmla="*/ 100426 h 1155165"/>
                              <a:gd name="connsiteX14" fmla="*/ 206136 w 3768596"/>
                              <a:gd name="connsiteY14" fmla="*/ 84569 h 1155165"/>
                              <a:gd name="connsiteX15" fmla="*/ 237850 w 3768596"/>
                              <a:gd name="connsiteY15" fmla="*/ 73998 h 1155165"/>
                              <a:gd name="connsiteX16" fmla="*/ 269563 w 3768596"/>
                              <a:gd name="connsiteY16" fmla="*/ 58141 h 1155165"/>
                              <a:gd name="connsiteX17" fmla="*/ 354132 w 3768596"/>
                              <a:gd name="connsiteY17" fmla="*/ 52856 h 1155165"/>
                              <a:gd name="connsiteX18" fmla="*/ 385845 w 3768596"/>
                              <a:gd name="connsiteY18" fmla="*/ 47570 h 1155165"/>
                              <a:gd name="connsiteX19" fmla="*/ 486270 w 3768596"/>
                              <a:gd name="connsiteY19" fmla="*/ 36999 h 1155165"/>
                              <a:gd name="connsiteX20" fmla="*/ 512698 w 3768596"/>
                              <a:gd name="connsiteY20" fmla="*/ 31714 h 1155165"/>
                              <a:gd name="connsiteX21" fmla="*/ 528555 w 3768596"/>
                              <a:gd name="connsiteY21" fmla="*/ 26428 h 1155165"/>
                              <a:gd name="connsiteX22" fmla="*/ 634266 w 3768596"/>
                              <a:gd name="connsiteY22" fmla="*/ 21143 h 1155165"/>
                              <a:gd name="connsiteX23" fmla="*/ 724120 w 3768596"/>
                              <a:gd name="connsiteY23" fmla="*/ 10572 h 1155165"/>
                              <a:gd name="connsiteX24" fmla="*/ 940828 w 3768596"/>
                              <a:gd name="connsiteY24" fmla="*/ 5286 h 1155165"/>
                              <a:gd name="connsiteX25" fmla="*/ 3541318 w 3768596"/>
                              <a:gd name="connsiteY25" fmla="*/ 0 h 1155165"/>
                              <a:gd name="connsiteX26" fmla="*/ 3652314 w 3768596"/>
                              <a:gd name="connsiteY26" fmla="*/ 0 h 1155165"/>
                              <a:gd name="connsiteX27" fmla="*/ 3684028 w 3768596"/>
                              <a:gd name="connsiteY27" fmla="*/ 31714 h 1155165"/>
                              <a:gd name="connsiteX28" fmla="*/ 3689313 w 3768596"/>
                              <a:gd name="connsiteY28" fmla="*/ 47570 h 1155165"/>
                              <a:gd name="connsiteX29" fmla="*/ 3705170 w 3768596"/>
                              <a:gd name="connsiteY29" fmla="*/ 73998 h 1155165"/>
                              <a:gd name="connsiteX30" fmla="*/ 3710455 w 3768596"/>
                              <a:gd name="connsiteY30" fmla="*/ 95140 h 1155165"/>
                              <a:gd name="connsiteX31" fmla="*/ 3715741 w 3768596"/>
                              <a:gd name="connsiteY31" fmla="*/ 121568 h 1155165"/>
                              <a:gd name="connsiteX32" fmla="*/ 3726312 w 3768596"/>
                              <a:gd name="connsiteY32" fmla="*/ 153281 h 1155165"/>
                              <a:gd name="connsiteX33" fmla="*/ 3731598 w 3768596"/>
                              <a:gd name="connsiteY33" fmla="*/ 174424 h 1155165"/>
                              <a:gd name="connsiteX34" fmla="*/ 3747454 w 3768596"/>
                              <a:gd name="connsiteY34" fmla="*/ 200851 h 1155165"/>
                              <a:gd name="connsiteX35" fmla="*/ 3763311 w 3768596"/>
                              <a:gd name="connsiteY35" fmla="*/ 253707 h 1155165"/>
                              <a:gd name="connsiteX36" fmla="*/ 3768596 w 3768596"/>
                              <a:gd name="connsiteY36" fmla="*/ 280135 h 1155165"/>
                              <a:gd name="connsiteX37" fmla="*/ 3758025 w 3768596"/>
                              <a:gd name="connsiteY37" fmla="*/ 983113 h 1155165"/>
                              <a:gd name="connsiteX38" fmla="*/ 3736883 w 3768596"/>
                              <a:gd name="connsiteY38" fmla="*/ 1035968 h 1155165"/>
                              <a:gd name="connsiteX39" fmla="*/ 3705170 w 3768596"/>
                              <a:gd name="connsiteY39" fmla="*/ 1062396 h 1155165"/>
                              <a:gd name="connsiteX40" fmla="*/ 3673457 w 3768596"/>
                              <a:gd name="connsiteY40" fmla="*/ 1088824 h 1155165"/>
                              <a:gd name="connsiteX41" fmla="*/ 3631172 w 3768596"/>
                              <a:gd name="connsiteY41" fmla="*/ 1115251 h 1155165"/>
                              <a:gd name="connsiteX42" fmla="*/ 3610030 w 3768596"/>
                              <a:gd name="connsiteY42" fmla="*/ 1125822 h 1155165"/>
                              <a:gd name="connsiteX43" fmla="*/ 3588888 w 3768596"/>
                              <a:gd name="connsiteY43" fmla="*/ 1131108 h 1155165"/>
                              <a:gd name="connsiteX44" fmla="*/ 3520176 w 3768596"/>
                              <a:gd name="connsiteY44" fmla="*/ 1146965 h 1155165"/>
                              <a:gd name="connsiteX45" fmla="*/ 3086761 w 3768596"/>
                              <a:gd name="connsiteY45" fmla="*/ 1152250 h 1155165"/>
                              <a:gd name="connsiteX46" fmla="*/ 2870053 w 3768596"/>
                              <a:gd name="connsiteY46" fmla="*/ 1146965 h 1155165"/>
                              <a:gd name="connsiteX47" fmla="*/ 2796055 w 3768596"/>
                              <a:gd name="connsiteY47" fmla="*/ 1136394 h 1155165"/>
                              <a:gd name="connsiteX48" fmla="*/ 2700915 w 3768596"/>
                              <a:gd name="connsiteY48" fmla="*/ 1153294 h 1155165"/>
                              <a:gd name="connsiteX49" fmla="*/ 1730695 w 3768596"/>
                              <a:gd name="connsiteY49" fmla="*/ 1152250 h 1155165"/>
                              <a:gd name="connsiteX50" fmla="*/ 449272 w 3768596"/>
                              <a:gd name="connsiteY50" fmla="*/ 1131108 h 1155165"/>
                              <a:gd name="connsiteX51" fmla="*/ 364703 w 3768596"/>
                              <a:gd name="connsiteY51" fmla="*/ 1120537 h 1155165"/>
                              <a:gd name="connsiteX52" fmla="*/ 311847 w 3768596"/>
                              <a:gd name="connsiteY52" fmla="*/ 1083538 h 1155165"/>
                              <a:gd name="connsiteX53" fmla="*/ 274848 w 3768596"/>
                              <a:gd name="connsiteY53" fmla="*/ 1057110 h 1155165"/>
                              <a:gd name="connsiteX54" fmla="*/ 253706 w 3768596"/>
                              <a:gd name="connsiteY54" fmla="*/ 1041254 h 1155165"/>
                              <a:gd name="connsiteX55" fmla="*/ 221993 w 3768596"/>
                              <a:gd name="connsiteY55" fmla="*/ 1009540 h 1155165"/>
                              <a:gd name="connsiteX56" fmla="*/ 206136 w 3768596"/>
                              <a:gd name="connsiteY56" fmla="*/ 993684 h 1155165"/>
                              <a:gd name="connsiteX57" fmla="*/ 132139 w 3768596"/>
                              <a:gd name="connsiteY57" fmla="*/ 935543 h 1155165"/>
                              <a:gd name="connsiteX58" fmla="*/ 95140 w 3768596"/>
                              <a:gd name="connsiteY58" fmla="*/ 898544 h 1155165"/>
                              <a:gd name="connsiteX59" fmla="*/ 73998 w 3768596"/>
                              <a:gd name="connsiteY59" fmla="*/ 819261 h 1155165"/>
                              <a:gd name="connsiteX60" fmla="*/ 68712 w 3768596"/>
                              <a:gd name="connsiteY60" fmla="*/ 798118 h 1155165"/>
                              <a:gd name="connsiteX61" fmla="*/ 58141 w 3768596"/>
                              <a:gd name="connsiteY61" fmla="*/ 776976 h 1155165"/>
                              <a:gd name="connsiteX62" fmla="*/ 47570 w 3768596"/>
                              <a:gd name="connsiteY62" fmla="*/ 750548 h 1155165"/>
                              <a:gd name="connsiteX63" fmla="*/ 36999 w 3768596"/>
                              <a:gd name="connsiteY63" fmla="*/ 697693 h 1155165"/>
                              <a:gd name="connsiteX64" fmla="*/ 121568 w 3768596"/>
                              <a:gd name="connsiteY64" fmla="*/ 766405 h 1155165"/>
                              <a:gd name="connsiteX65" fmla="*/ 21142 w 3768596"/>
                              <a:gd name="connsiteY65" fmla="*/ 692407 h 1155165"/>
                              <a:gd name="connsiteX66" fmla="*/ 5285 w 3768596"/>
                              <a:gd name="connsiteY66" fmla="*/ 792833 h 1155165"/>
                              <a:gd name="connsiteX0" fmla="*/ 0 w 3768596"/>
                              <a:gd name="connsiteY0" fmla="*/ 544412 h 1155742"/>
                              <a:gd name="connsiteX1" fmla="*/ 0 w 3768596"/>
                              <a:gd name="connsiteY1" fmla="*/ 544412 h 1155742"/>
                              <a:gd name="connsiteX2" fmla="*/ 15857 w 3768596"/>
                              <a:gd name="connsiteY2" fmla="*/ 486271 h 1155742"/>
                              <a:gd name="connsiteX3" fmla="*/ 26428 w 3768596"/>
                              <a:gd name="connsiteY3" fmla="*/ 422844 h 1155742"/>
                              <a:gd name="connsiteX4" fmla="*/ 31713 w 3768596"/>
                              <a:gd name="connsiteY4" fmla="*/ 385846 h 1155742"/>
                              <a:gd name="connsiteX5" fmla="*/ 42284 w 3768596"/>
                              <a:gd name="connsiteY5" fmla="*/ 317133 h 1155742"/>
                              <a:gd name="connsiteX6" fmla="*/ 52855 w 3768596"/>
                              <a:gd name="connsiteY6" fmla="*/ 285420 h 1155742"/>
                              <a:gd name="connsiteX7" fmla="*/ 58141 w 3768596"/>
                              <a:gd name="connsiteY7" fmla="*/ 269563 h 1155742"/>
                              <a:gd name="connsiteX8" fmla="*/ 68712 w 3768596"/>
                              <a:gd name="connsiteY8" fmla="*/ 253707 h 1155742"/>
                              <a:gd name="connsiteX9" fmla="*/ 73998 w 3768596"/>
                              <a:gd name="connsiteY9" fmla="*/ 232565 h 1155742"/>
                              <a:gd name="connsiteX10" fmla="*/ 84569 w 3768596"/>
                              <a:gd name="connsiteY10" fmla="*/ 211422 h 1155742"/>
                              <a:gd name="connsiteX11" fmla="*/ 126853 w 3768596"/>
                              <a:gd name="connsiteY11" fmla="*/ 153281 h 1155742"/>
                              <a:gd name="connsiteX12" fmla="*/ 153281 w 3768596"/>
                              <a:gd name="connsiteY12" fmla="*/ 126854 h 1155742"/>
                              <a:gd name="connsiteX13" fmla="*/ 184994 w 3768596"/>
                              <a:gd name="connsiteY13" fmla="*/ 100426 h 1155742"/>
                              <a:gd name="connsiteX14" fmla="*/ 206136 w 3768596"/>
                              <a:gd name="connsiteY14" fmla="*/ 84569 h 1155742"/>
                              <a:gd name="connsiteX15" fmla="*/ 237850 w 3768596"/>
                              <a:gd name="connsiteY15" fmla="*/ 73998 h 1155742"/>
                              <a:gd name="connsiteX16" fmla="*/ 269563 w 3768596"/>
                              <a:gd name="connsiteY16" fmla="*/ 58141 h 1155742"/>
                              <a:gd name="connsiteX17" fmla="*/ 354132 w 3768596"/>
                              <a:gd name="connsiteY17" fmla="*/ 52856 h 1155742"/>
                              <a:gd name="connsiteX18" fmla="*/ 385845 w 3768596"/>
                              <a:gd name="connsiteY18" fmla="*/ 47570 h 1155742"/>
                              <a:gd name="connsiteX19" fmla="*/ 486270 w 3768596"/>
                              <a:gd name="connsiteY19" fmla="*/ 36999 h 1155742"/>
                              <a:gd name="connsiteX20" fmla="*/ 512698 w 3768596"/>
                              <a:gd name="connsiteY20" fmla="*/ 31714 h 1155742"/>
                              <a:gd name="connsiteX21" fmla="*/ 528555 w 3768596"/>
                              <a:gd name="connsiteY21" fmla="*/ 26428 h 1155742"/>
                              <a:gd name="connsiteX22" fmla="*/ 634266 w 3768596"/>
                              <a:gd name="connsiteY22" fmla="*/ 21143 h 1155742"/>
                              <a:gd name="connsiteX23" fmla="*/ 724120 w 3768596"/>
                              <a:gd name="connsiteY23" fmla="*/ 10572 h 1155742"/>
                              <a:gd name="connsiteX24" fmla="*/ 940828 w 3768596"/>
                              <a:gd name="connsiteY24" fmla="*/ 5286 h 1155742"/>
                              <a:gd name="connsiteX25" fmla="*/ 3541318 w 3768596"/>
                              <a:gd name="connsiteY25" fmla="*/ 0 h 1155742"/>
                              <a:gd name="connsiteX26" fmla="*/ 3652314 w 3768596"/>
                              <a:gd name="connsiteY26" fmla="*/ 0 h 1155742"/>
                              <a:gd name="connsiteX27" fmla="*/ 3684028 w 3768596"/>
                              <a:gd name="connsiteY27" fmla="*/ 31714 h 1155742"/>
                              <a:gd name="connsiteX28" fmla="*/ 3689313 w 3768596"/>
                              <a:gd name="connsiteY28" fmla="*/ 47570 h 1155742"/>
                              <a:gd name="connsiteX29" fmla="*/ 3705170 w 3768596"/>
                              <a:gd name="connsiteY29" fmla="*/ 73998 h 1155742"/>
                              <a:gd name="connsiteX30" fmla="*/ 3710455 w 3768596"/>
                              <a:gd name="connsiteY30" fmla="*/ 95140 h 1155742"/>
                              <a:gd name="connsiteX31" fmla="*/ 3715741 w 3768596"/>
                              <a:gd name="connsiteY31" fmla="*/ 121568 h 1155742"/>
                              <a:gd name="connsiteX32" fmla="*/ 3726312 w 3768596"/>
                              <a:gd name="connsiteY32" fmla="*/ 153281 h 1155742"/>
                              <a:gd name="connsiteX33" fmla="*/ 3731598 w 3768596"/>
                              <a:gd name="connsiteY33" fmla="*/ 174424 h 1155742"/>
                              <a:gd name="connsiteX34" fmla="*/ 3747454 w 3768596"/>
                              <a:gd name="connsiteY34" fmla="*/ 200851 h 1155742"/>
                              <a:gd name="connsiteX35" fmla="*/ 3763311 w 3768596"/>
                              <a:gd name="connsiteY35" fmla="*/ 253707 h 1155742"/>
                              <a:gd name="connsiteX36" fmla="*/ 3768596 w 3768596"/>
                              <a:gd name="connsiteY36" fmla="*/ 280135 h 1155742"/>
                              <a:gd name="connsiteX37" fmla="*/ 3758025 w 3768596"/>
                              <a:gd name="connsiteY37" fmla="*/ 983113 h 1155742"/>
                              <a:gd name="connsiteX38" fmla="*/ 3736883 w 3768596"/>
                              <a:gd name="connsiteY38" fmla="*/ 1035968 h 1155742"/>
                              <a:gd name="connsiteX39" fmla="*/ 3705170 w 3768596"/>
                              <a:gd name="connsiteY39" fmla="*/ 1062396 h 1155742"/>
                              <a:gd name="connsiteX40" fmla="*/ 3673457 w 3768596"/>
                              <a:gd name="connsiteY40" fmla="*/ 1088824 h 1155742"/>
                              <a:gd name="connsiteX41" fmla="*/ 3631172 w 3768596"/>
                              <a:gd name="connsiteY41" fmla="*/ 1115251 h 1155742"/>
                              <a:gd name="connsiteX42" fmla="*/ 3610030 w 3768596"/>
                              <a:gd name="connsiteY42" fmla="*/ 1125822 h 1155742"/>
                              <a:gd name="connsiteX43" fmla="*/ 3588888 w 3768596"/>
                              <a:gd name="connsiteY43" fmla="*/ 1131108 h 1155742"/>
                              <a:gd name="connsiteX44" fmla="*/ 3520176 w 3768596"/>
                              <a:gd name="connsiteY44" fmla="*/ 1146965 h 1155742"/>
                              <a:gd name="connsiteX45" fmla="*/ 3086761 w 3768596"/>
                              <a:gd name="connsiteY45" fmla="*/ 1152250 h 1155742"/>
                              <a:gd name="connsiteX46" fmla="*/ 2870053 w 3768596"/>
                              <a:gd name="connsiteY46" fmla="*/ 1146965 h 1155742"/>
                              <a:gd name="connsiteX47" fmla="*/ 2801342 w 3768596"/>
                              <a:gd name="connsiteY47" fmla="*/ 1155165 h 1155742"/>
                              <a:gd name="connsiteX48" fmla="*/ 2700915 w 3768596"/>
                              <a:gd name="connsiteY48" fmla="*/ 1153294 h 1155742"/>
                              <a:gd name="connsiteX49" fmla="*/ 1730695 w 3768596"/>
                              <a:gd name="connsiteY49" fmla="*/ 1152250 h 1155742"/>
                              <a:gd name="connsiteX50" fmla="*/ 449272 w 3768596"/>
                              <a:gd name="connsiteY50" fmla="*/ 1131108 h 1155742"/>
                              <a:gd name="connsiteX51" fmla="*/ 364703 w 3768596"/>
                              <a:gd name="connsiteY51" fmla="*/ 1120537 h 1155742"/>
                              <a:gd name="connsiteX52" fmla="*/ 311847 w 3768596"/>
                              <a:gd name="connsiteY52" fmla="*/ 1083538 h 1155742"/>
                              <a:gd name="connsiteX53" fmla="*/ 274848 w 3768596"/>
                              <a:gd name="connsiteY53" fmla="*/ 1057110 h 1155742"/>
                              <a:gd name="connsiteX54" fmla="*/ 253706 w 3768596"/>
                              <a:gd name="connsiteY54" fmla="*/ 1041254 h 1155742"/>
                              <a:gd name="connsiteX55" fmla="*/ 221993 w 3768596"/>
                              <a:gd name="connsiteY55" fmla="*/ 1009540 h 1155742"/>
                              <a:gd name="connsiteX56" fmla="*/ 206136 w 3768596"/>
                              <a:gd name="connsiteY56" fmla="*/ 993684 h 1155742"/>
                              <a:gd name="connsiteX57" fmla="*/ 132139 w 3768596"/>
                              <a:gd name="connsiteY57" fmla="*/ 935543 h 1155742"/>
                              <a:gd name="connsiteX58" fmla="*/ 95140 w 3768596"/>
                              <a:gd name="connsiteY58" fmla="*/ 898544 h 1155742"/>
                              <a:gd name="connsiteX59" fmla="*/ 73998 w 3768596"/>
                              <a:gd name="connsiteY59" fmla="*/ 819261 h 1155742"/>
                              <a:gd name="connsiteX60" fmla="*/ 68712 w 3768596"/>
                              <a:gd name="connsiteY60" fmla="*/ 798118 h 1155742"/>
                              <a:gd name="connsiteX61" fmla="*/ 58141 w 3768596"/>
                              <a:gd name="connsiteY61" fmla="*/ 776976 h 1155742"/>
                              <a:gd name="connsiteX62" fmla="*/ 47570 w 3768596"/>
                              <a:gd name="connsiteY62" fmla="*/ 750548 h 1155742"/>
                              <a:gd name="connsiteX63" fmla="*/ 36999 w 3768596"/>
                              <a:gd name="connsiteY63" fmla="*/ 697693 h 1155742"/>
                              <a:gd name="connsiteX64" fmla="*/ 121568 w 3768596"/>
                              <a:gd name="connsiteY64" fmla="*/ 766405 h 1155742"/>
                              <a:gd name="connsiteX65" fmla="*/ 21142 w 3768596"/>
                              <a:gd name="connsiteY65" fmla="*/ 692407 h 1155742"/>
                              <a:gd name="connsiteX66" fmla="*/ 5285 w 3768596"/>
                              <a:gd name="connsiteY66" fmla="*/ 792833 h 11557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3768596" h="1155742">
                                <a:moveTo>
                                  <a:pt x="0" y="544412"/>
                                </a:moveTo>
                                <a:lnTo>
                                  <a:pt x="0" y="544412"/>
                                </a:lnTo>
                                <a:cubicBezTo>
                                  <a:pt x="5286" y="525032"/>
                                  <a:pt x="11917" y="505969"/>
                                  <a:pt x="15857" y="486271"/>
                                </a:cubicBezTo>
                                <a:cubicBezTo>
                                  <a:pt x="33559" y="397761"/>
                                  <a:pt x="11975" y="466200"/>
                                  <a:pt x="26428" y="422844"/>
                                </a:cubicBezTo>
                                <a:cubicBezTo>
                                  <a:pt x="28190" y="410511"/>
                                  <a:pt x="30067" y="398195"/>
                                  <a:pt x="31713" y="385846"/>
                                </a:cubicBezTo>
                                <a:cubicBezTo>
                                  <a:pt x="34507" y="364889"/>
                                  <a:pt x="36494" y="338363"/>
                                  <a:pt x="42284" y="317133"/>
                                </a:cubicBezTo>
                                <a:cubicBezTo>
                                  <a:pt x="45216" y="306383"/>
                                  <a:pt x="49331" y="295991"/>
                                  <a:pt x="52855" y="285420"/>
                                </a:cubicBezTo>
                                <a:cubicBezTo>
                                  <a:pt x="54617" y="280134"/>
                                  <a:pt x="55050" y="274199"/>
                                  <a:pt x="58141" y="269563"/>
                                </a:cubicBezTo>
                                <a:lnTo>
                                  <a:pt x="68712" y="253707"/>
                                </a:lnTo>
                                <a:cubicBezTo>
                                  <a:pt x="70474" y="246660"/>
                                  <a:pt x="71447" y="239367"/>
                                  <a:pt x="73998" y="232565"/>
                                </a:cubicBezTo>
                                <a:cubicBezTo>
                                  <a:pt x="76765" y="225187"/>
                                  <a:pt x="80515" y="218179"/>
                                  <a:pt x="84569" y="211422"/>
                                </a:cubicBezTo>
                                <a:cubicBezTo>
                                  <a:pt x="106451" y="174951"/>
                                  <a:pt x="102674" y="185520"/>
                                  <a:pt x="126853" y="153281"/>
                                </a:cubicBezTo>
                                <a:cubicBezTo>
                                  <a:pt x="144470" y="129791"/>
                                  <a:pt x="128616" y="143297"/>
                                  <a:pt x="153281" y="126854"/>
                                </a:cubicBezTo>
                                <a:cubicBezTo>
                                  <a:pt x="171312" y="99806"/>
                                  <a:pt x="154338" y="119586"/>
                                  <a:pt x="184994" y="100426"/>
                                </a:cubicBezTo>
                                <a:cubicBezTo>
                                  <a:pt x="192464" y="95757"/>
                                  <a:pt x="198257" y="88509"/>
                                  <a:pt x="206136" y="84569"/>
                                </a:cubicBezTo>
                                <a:cubicBezTo>
                                  <a:pt x="216103" y="79586"/>
                                  <a:pt x="227883" y="78981"/>
                                  <a:pt x="237850" y="73998"/>
                                </a:cubicBezTo>
                                <a:cubicBezTo>
                                  <a:pt x="248421" y="68712"/>
                                  <a:pt x="257935" y="60255"/>
                                  <a:pt x="269563" y="58141"/>
                                </a:cubicBezTo>
                                <a:cubicBezTo>
                                  <a:pt x="297352" y="53088"/>
                                  <a:pt x="325942" y="54618"/>
                                  <a:pt x="354132" y="52856"/>
                                </a:cubicBezTo>
                                <a:cubicBezTo>
                                  <a:pt x="364703" y="51094"/>
                                  <a:pt x="375202" y="48822"/>
                                  <a:pt x="385845" y="47570"/>
                                </a:cubicBezTo>
                                <a:cubicBezTo>
                                  <a:pt x="444329" y="40690"/>
                                  <a:pt x="434751" y="44925"/>
                                  <a:pt x="486270" y="36999"/>
                                </a:cubicBezTo>
                                <a:cubicBezTo>
                                  <a:pt x="495149" y="35633"/>
                                  <a:pt x="503982" y="33893"/>
                                  <a:pt x="512698" y="31714"/>
                                </a:cubicBezTo>
                                <a:cubicBezTo>
                                  <a:pt x="518103" y="30363"/>
                                  <a:pt x="523004" y="26911"/>
                                  <a:pt x="528555" y="26428"/>
                                </a:cubicBezTo>
                                <a:cubicBezTo>
                                  <a:pt x="563703" y="23372"/>
                                  <a:pt x="599029" y="22905"/>
                                  <a:pt x="634266" y="21143"/>
                                </a:cubicBezTo>
                                <a:cubicBezTo>
                                  <a:pt x="672887" y="13418"/>
                                  <a:pt x="672075" y="12536"/>
                                  <a:pt x="724120" y="10572"/>
                                </a:cubicBezTo>
                                <a:cubicBezTo>
                                  <a:pt x="796326" y="7847"/>
                                  <a:pt x="868592" y="7048"/>
                                  <a:pt x="940828" y="5286"/>
                                </a:cubicBezTo>
                                <a:lnTo>
                                  <a:pt x="3541318" y="0"/>
                                </a:lnTo>
                                <a:lnTo>
                                  <a:pt x="3652314" y="0"/>
                                </a:lnTo>
                                <a:cubicBezTo>
                                  <a:pt x="3662885" y="10571"/>
                                  <a:pt x="3674849" y="19913"/>
                                  <a:pt x="3684028" y="31714"/>
                                </a:cubicBezTo>
                                <a:cubicBezTo>
                                  <a:pt x="3687448" y="36112"/>
                                  <a:pt x="3686821" y="42587"/>
                                  <a:pt x="3689313" y="47570"/>
                                </a:cubicBezTo>
                                <a:cubicBezTo>
                                  <a:pt x="3693907" y="56759"/>
                                  <a:pt x="3699884" y="65189"/>
                                  <a:pt x="3705170" y="73998"/>
                                </a:cubicBezTo>
                                <a:cubicBezTo>
                                  <a:pt x="3706932" y="81045"/>
                                  <a:pt x="3708879" y="88049"/>
                                  <a:pt x="3710455" y="95140"/>
                                </a:cubicBezTo>
                                <a:cubicBezTo>
                                  <a:pt x="3712404" y="103910"/>
                                  <a:pt x="3713377" y="112901"/>
                                  <a:pt x="3715741" y="121568"/>
                                </a:cubicBezTo>
                                <a:cubicBezTo>
                                  <a:pt x="3718673" y="132318"/>
                                  <a:pt x="3723609" y="142471"/>
                                  <a:pt x="3726312" y="153281"/>
                                </a:cubicBezTo>
                                <a:cubicBezTo>
                                  <a:pt x="3728074" y="160329"/>
                                  <a:pt x="3728648" y="167786"/>
                                  <a:pt x="3731598" y="174424"/>
                                </a:cubicBezTo>
                                <a:cubicBezTo>
                                  <a:pt x="3735770" y="183812"/>
                                  <a:pt x="3742169" y="192042"/>
                                  <a:pt x="3747454" y="200851"/>
                                </a:cubicBezTo>
                                <a:cubicBezTo>
                                  <a:pt x="3761188" y="269517"/>
                                  <a:pt x="3742447" y="184155"/>
                                  <a:pt x="3763311" y="253707"/>
                                </a:cubicBezTo>
                                <a:cubicBezTo>
                                  <a:pt x="3765892" y="262312"/>
                                  <a:pt x="3766834" y="271326"/>
                                  <a:pt x="3768596" y="280135"/>
                                </a:cubicBezTo>
                                <a:cubicBezTo>
                                  <a:pt x="3765072" y="514461"/>
                                  <a:pt x="3763155" y="748817"/>
                                  <a:pt x="3758025" y="983113"/>
                                </a:cubicBezTo>
                                <a:cubicBezTo>
                                  <a:pt x="3757696" y="998116"/>
                                  <a:pt x="3743261" y="1026401"/>
                                  <a:pt x="3736883" y="1035968"/>
                                </a:cubicBezTo>
                                <a:cubicBezTo>
                                  <a:pt x="3726625" y="1051354"/>
                                  <a:pt x="3718670" y="1051895"/>
                                  <a:pt x="3705170" y="1062396"/>
                                </a:cubicBezTo>
                                <a:cubicBezTo>
                                  <a:pt x="3694308" y="1070844"/>
                                  <a:pt x="3684319" y="1080376"/>
                                  <a:pt x="3673457" y="1088824"/>
                                </a:cubicBezTo>
                                <a:cubicBezTo>
                                  <a:pt x="3665197" y="1095249"/>
                                  <a:pt x="3636939" y="1112047"/>
                                  <a:pt x="3631172" y="1115251"/>
                                </a:cubicBezTo>
                                <a:cubicBezTo>
                                  <a:pt x="3624284" y="1119077"/>
                                  <a:pt x="3617407" y="1123055"/>
                                  <a:pt x="3610030" y="1125822"/>
                                </a:cubicBezTo>
                                <a:cubicBezTo>
                                  <a:pt x="3603228" y="1128373"/>
                                  <a:pt x="3595690" y="1128557"/>
                                  <a:pt x="3588888" y="1131108"/>
                                </a:cubicBezTo>
                                <a:cubicBezTo>
                                  <a:pt x="3547847" y="1146499"/>
                                  <a:pt x="3586974" y="1145497"/>
                                  <a:pt x="3520176" y="1146965"/>
                                </a:cubicBezTo>
                                <a:lnTo>
                                  <a:pt x="3086761" y="1152250"/>
                                </a:lnTo>
                                <a:lnTo>
                                  <a:pt x="2870053" y="1146965"/>
                                </a:lnTo>
                                <a:cubicBezTo>
                                  <a:pt x="2822483" y="1147451"/>
                                  <a:pt x="2820351" y="1158333"/>
                                  <a:pt x="2801342" y="1155165"/>
                                </a:cubicBezTo>
                                <a:cubicBezTo>
                                  <a:pt x="2749622" y="1137923"/>
                                  <a:pt x="2879356" y="1153780"/>
                                  <a:pt x="2700915" y="1153294"/>
                                </a:cubicBezTo>
                                <a:lnTo>
                                  <a:pt x="1730695" y="1152250"/>
                                </a:lnTo>
                                <a:lnTo>
                                  <a:pt x="449272" y="1131108"/>
                                </a:lnTo>
                                <a:cubicBezTo>
                                  <a:pt x="421082" y="1127584"/>
                                  <a:pt x="391549" y="1129830"/>
                                  <a:pt x="364703" y="1120537"/>
                                </a:cubicBezTo>
                                <a:cubicBezTo>
                                  <a:pt x="344380" y="1113502"/>
                                  <a:pt x="329417" y="1095940"/>
                                  <a:pt x="311847" y="1083538"/>
                                </a:cubicBezTo>
                                <a:lnTo>
                                  <a:pt x="274848" y="1057110"/>
                                </a:lnTo>
                                <a:cubicBezTo>
                                  <a:pt x="267724" y="1051929"/>
                                  <a:pt x="259935" y="1047483"/>
                                  <a:pt x="253706" y="1041254"/>
                                </a:cubicBezTo>
                                <a:lnTo>
                                  <a:pt x="221993" y="1009540"/>
                                </a:lnTo>
                                <a:cubicBezTo>
                                  <a:pt x="216707" y="1004254"/>
                                  <a:pt x="212014" y="998302"/>
                                  <a:pt x="206136" y="993684"/>
                                </a:cubicBezTo>
                                <a:lnTo>
                                  <a:pt x="132139" y="935543"/>
                                </a:lnTo>
                                <a:cubicBezTo>
                                  <a:pt x="101216" y="911130"/>
                                  <a:pt x="111707" y="923394"/>
                                  <a:pt x="95140" y="898544"/>
                                </a:cubicBezTo>
                                <a:cubicBezTo>
                                  <a:pt x="73217" y="810849"/>
                                  <a:pt x="95836" y="899332"/>
                                  <a:pt x="73998" y="819261"/>
                                </a:cubicBezTo>
                                <a:cubicBezTo>
                                  <a:pt x="72087" y="812252"/>
                                  <a:pt x="71263" y="804920"/>
                                  <a:pt x="68712" y="798118"/>
                                </a:cubicBezTo>
                                <a:cubicBezTo>
                                  <a:pt x="65945" y="790741"/>
                                  <a:pt x="61341" y="784176"/>
                                  <a:pt x="58141" y="776976"/>
                                </a:cubicBezTo>
                                <a:cubicBezTo>
                                  <a:pt x="54288" y="768306"/>
                                  <a:pt x="50015" y="759716"/>
                                  <a:pt x="47570" y="750548"/>
                                </a:cubicBezTo>
                                <a:cubicBezTo>
                                  <a:pt x="42941" y="733187"/>
                                  <a:pt x="36999" y="697693"/>
                                  <a:pt x="36999" y="697693"/>
                                </a:cubicBezTo>
                                <a:lnTo>
                                  <a:pt x="121568" y="766405"/>
                                </a:lnTo>
                                <a:lnTo>
                                  <a:pt x="21142" y="692407"/>
                                </a:lnTo>
                                <a:lnTo>
                                  <a:pt x="5285" y="792833"/>
                                </a:lnTo>
                              </a:path>
                            </a:pathLst>
                          </a:custGeom>
                          <a:ln>
                            <a:prstDash val="dash"/>
                          </a:ln>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D0E295" id="Grupo 17" o:spid="_x0000_s1026" style="position:absolute;margin-left:71.6pt;margin-top:22.05pt;width:302.45pt;height:113.1pt;z-index:251692032" coordsize="38412,14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">
                <v:shape id="Forma libre: forma 51" o:spid="_x0000_s1027" style="position:absolute;left:19409;top:776;width:17208;height:5069;visibility:visible;mso-wrap-style:square;v-text-anchor:middle" coordsize="1803577,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" path="m,203200r,c30821,153887,63448,94576,114300,63500,256433,-23359,466088,8684,609600,6350l1041400,v93133,4233,187817,-4744,279400,12700c1434633,34382,1634595,120296,1739900,190500v24907,16604,42333,42333,63500,63500c1801283,285750,1808102,319410,1797050,349250v-11027,29774,-33987,54485,-57150,76200c1694800,467731,1651248,516791,1593850,539750v-51305,20522,-96750,41205,-152400,50800c1410092,595957,1377854,593653,1346200,596900v-50928,5223,-101547,13137,-152400,19050c1153632,620621,1113367,624417,1073150,628650v-25400,6350,-50018,19050,-76200,19050c863449,647700,729780,641509,596900,628650,532444,622412,470035,602557,406400,590550,357843,581388,309033,573617,260350,565150,234950,554567,207221,548396,184150,533400,167079,522304,110204,457183,95250,438150,84001,423833,75748,407173,63500,393700,30097,356957,31750,383418,31750,361950r139700,69850l19050,355600,6350,450850e" filled="f" strokecolor="#1f4d78 [1604]" strokeweight="1pt">
                  <v:stroke joinstyle="miter"/>
                  <v:path arrowok="t" o:connecttype="custom" o:connectlocs="0,159027;0,159027;109057,49696;581639,4970;993633,0;1260217,9939;1660094,149088;1720681,198784;1714622,273328;1660094,332963;1520743,422416;1375333,462173;1284452,467142;1139042,482051;1023926,491990;951222,506899;569521,491990;387759,462173;248408,442294;175703,417446;90881,342902;60587,308115;30294,283267;163586,337933;18176,278297;6059,352841" o:connectangles="0,0,0,0,0,0,0,0,0,0,0,0,0,0,0,0,0,0,0,0,0,0,0,0,0,0"/>
                </v:shape>
                <v:shape id="Forma libre: forma 54" o:spid="_x0000_s1028" style="position:absolute;left:3899;top:4244;width:34513;height:10117;visibility:visible;mso-wrap-style:square;v-text-anchor:middle" coordsize="3451463,96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" path="m438700,898543r,c421082,891496,403847,883402,385845,877401v-8523,-2841,-18016,-2132,-26428,-5286c354457,870255,323366,846500,322418,845687v-5675,-4864,-9637,-11710,-15856,-15856c301926,826740,295688,827037,290705,824545v-36499,-18249,6998,-4858,-36999,-15856c246659,805165,239806,801222,232564,798118v-23819,-10208,-17767,-281,-47570,-21143c139395,745055,184777,762807,147995,750548v-3524,-5286,-6321,-11135,-10571,-15857c125756,721727,111133,711459,100425,697692l63426,650122c50846,612382,59036,627680,42284,602552v-14970,-44914,5909,9848,-15857,-26428c21552,568000,16992,539520,15856,533840,14094,498603,12842,463337,10571,428129,7943,387401,4819,366262,,327704,8183,294969,11434,279972,21142,248420v3277,-10650,6433,-21367,10571,-31713c34639,209391,38458,202453,42284,195565,54212,174094,69469,151012,84568,132138v23897,-29872,6622,-3616,31714,-26427c222830,8849,117537,91711,179708,52855,197741,41584,201391,32607,221993,26427v10265,-3079,21142,-3523,31713,-5285c270175,15652,276853,12697,295990,10571v7005,-778,14095,,21143,l1474668,r21142,317133l3308753,327704r73998,15856c3398608,350607,3417481,353030,3430321,364702v3294,2995,14110,44119,15857,52856c3448280,428067,3449701,438700,3451463,449271v-1762,84569,-1970,169185,-5285,253707c3445960,708545,3443384,713851,3440892,718834v-4594,9189,-9692,18209,-15856,26428c3420551,751242,3414465,755833,3409179,761119v-12121,36358,5573,-6690,-26428,31713c3379184,797112,3380946,804338,3377466,808689v-10589,13236,-27650,12604,-42285,15856c3328090,826121,3321024,827835,3314039,829831v-5357,1531,-10452,3934,-15857,5285c3289467,837295,3280422,838038,3271755,840402v-10750,2932,-21143,7047,-31714,10571l3208328,861544r-31713,10571c3171329,873877,3165931,875332,3160758,877401v-33173,13269,-17223,8270,-47570,15856l2774913,887972,576125,893257,718834,819260,576125,882686r68712,84569e" filled="f" strokecolor="#ffc000 [3207]" strokeweight="1.5pt">
                  <v:stroke dashstyle="1 1" joinstyle="miter"/>
                  <v:path arrowok="t" o:connecttype="custom" o:connectlocs="438670,939768;438670,939768;385818,917656;359392,912127;322396,884487;306541,867903;290685,862375;253689,845791;232548,834735;184981,812622;147985,784983;137415,768398;100418,729702;63422,679949;42281,630197;26425,602556;15855,558332;10570,447771;0,342739;21141,259817;31711,226649;42281,204537;84562,138200;116274,110561;179696,55280;221978,27639;253689,22112;295970,11056;317111,11056;1474566,0;1495707,331683;3308525,342739;3382518,359322;3430084,381434;3445940,436715;3451225,469883;3445940,735230;3440655,751814;3424800,779454;3408944,796039;3382518,829207;3377233,845791;3334951,862375;3313810,867903;3297955,873431;3271529,878959;3239818,890015;3208107,901071;3176396,912127;3160540,917656;3112973,934239;2774722,928712;576085,934239;718784,856847;576085,923183;644793,1011632" o:connectangles="0,0,0,0,0,0,0,0,0,0,0,0,0,0,0,0,0,0,0,0,0,0,0,0,0,0,0,0,0,0,0,0,0,0,0,0,0,0,0,0,0,0,0,0,0,0,0,0,0,0,0,0,0,0,0,0"/>
                </v:shape>
                <v:shape id="Forma libre: forma 56" o:spid="_x0000_s1029" style="position:absolute;width:36993;height:12421;visibility:visible;mso-wrap-style:square;v-text-anchor:middle" coordsize="3768596,1155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" path="m,544412r,c5286,525032,11917,505969,15857,486271,33559,397761,11975,466200,26428,422844v1762,-12333,3639,-24649,5285,-36998c34507,364889,36494,338363,42284,317133v2932,-10750,7047,-21142,10571,-31713c54617,280134,55050,274199,58141,269563l68712,253707v1762,-7047,2735,-14340,5286,-21142c76765,225187,80515,218179,84569,211422v21882,-36471,18105,-25902,42284,-58141c144470,129791,128616,143297,153281,126854v18031,-27048,1057,-7268,31713,-26428c192464,95757,198257,88509,206136,84569v9967,-4983,21747,-5588,31714,-10571c248421,68712,257935,60255,269563,58141v27789,-5053,56379,-3523,84569,-5285c364703,51094,375202,48822,385845,47570v58484,-6880,48906,-2645,100425,-10571c495149,35633,503982,33893,512698,31714v5405,-1351,10306,-4803,15857,-5286c563703,23372,599029,22905,634266,21143v38621,-7725,37809,-8607,89854,-10571c796326,7847,868592,7048,940828,5286l3541318,r110996,c3662885,10571,3674849,19913,3684028,31714v3420,4398,2793,10873,5285,15856c3693907,56759,3699884,65189,3705170,73998v1762,7047,3709,14051,5285,21142c3712404,103910,3713377,112901,3715741,121568v2932,10750,7868,20903,10571,31713c3728074,160329,3728648,167786,3731598,174424v4172,9388,10571,17618,15856,26427c3761188,269517,3742447,184155,3763311,253707v2581,8605,3523,17619,5285,26428c3765072,514461,3763155,748817,3758025,983113v-329,15003,-14764,43288,-21142,52855c3726625,1051354,3718670,1051895,3705170,1062396v-10862,8448,-20851,17980,-31713,26428c3665197,1095249,3636939,1112047,3631172,1115251v-6888,3826,-13765,7804,-21142,10571c3603228,1128373,3595690,1128557,3588888,1131108v-41041,15391,-1914,14389,-68712,15857l3086761,1152250r-216708,-5285c2822483,1147451,2820351,1158333,2801342,1155165v-51720,-17242,78014,-1385,-100427,-1871l1730695,1152250,449272,1131108v-28190,-3524,-57723,-1278,-84569,-10571c344380,1113502,329417,1095940,311847,1083538r-36999,-26428c267724,1051929,259935,1047483,253706,1041254r-31713,-31714c216707,1004254,212014,998302,206136,993684l132139,935543c101216,911130,111707,923394,95140,898544v-21923,-87695,696,788,-21142,-79283c72087,812252,71263,804920,68712,798118,65945,790741,61341,784176,58141,776976,54288,768306,50015,759716,47570,750548,42941,733187,36999,697693,36999,697693r84569,68712l21142,692407,5285,792833e" filled="f" strokecolor="#70ad47 [3209]" strokeweight="1.5pt">
                  <v:stroke dashstyle="dash" joinstyle="miter"/>
                  <v:path arrowok="t" o:connecttype="custom" o:connectlocs="0,585093;0,585093;15566,522607;25943,454441;31131,414678;41507,340831;51884,306748;57073,289706;67450,272665;72639,249943;83016,227220;124523,164735;150466,136333;181596,107930;202350,90888;233481,79527;264612,62486;347628,56806;378758,51125;477339,39764;503281,34084;518847,28403;622616,22723;710820,11362;923548,5681;3476274,0;3585232,0;3616363,34084;3621551,51125;3637117,79527;3642305,102249;3647494,130652;3657871,164735;3663060,187458;3678624,215859;3694190,272665;3699378,301068;3689001,1056575;3668247,1113380;3637117,1141783;3605986,1170186;3564478,1198587;3543724,1209948;3522971,1215629;3455521,1232671;3030066,1238351;2817339,1232671;2749890,1241484;2651307,1239473;1698907,1238351;441020,1215629;358004,1204268;306119,1164505;269800,1136102;249046,1119061;217916,1084977;202350,1067936;129712,1005451;93393,965687;72639,880480;67450,857757;57073,835035;46696,806632;36319,749828;119335,823674;20754,744147;5188,852077" o:connectangles="0,0,0,0,0,0,0,0,0,0,0,0,0,0,0,0,0,0,0,0,0,0,0,0,0,0,0,0,0,0,0,0,0,0,0,0,0,0,0,0,0,0,0,0,0,0,0,0,0,0,0,0,0,0,0,0,0,0,0,0,0,0,0,0,0,0,0"/>
                </v:shape>
              </v:group>
            </w:pict>
          </mc:Fallback>
        </mc:AlternateContent>
      </w:r>
      <w:r>
        <w:rPr>
          <w:noProof/>
        </w:rPr>
        <mc:AlternateContent>
          <mc:Choice Requires="wps">
            <w:drawing>
              <wp:anchor distT="45720" distB="45720" distL="114300" distR="114300" simplePos="0" relativeHeight="251695104" behindDoc="0" locked="0" layoutInCell="1" allowOverlap="1" wp14:anchorId="66906C7D" wp14:editId="4D9EEF25">
                <wp:simplePos x="0" y="0"/>
                <wp:positionH relativeFrom="column">
                  <wp:posOffset>1572895</wp:posOffset>
                </wp:positionH>
                <wp:positionV relativeFrom="paragraph">
                  <wp:posOffset>1623060</wp:posOffset>
                </wp:positionV>
                <wp:extent cx="683260" cy="254635"/>
                <wp:effectExtent l="0" t="0" r="0" b="0"/>
                <wp:wrapNone/>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254635"/>
                        </a:xfrm>
                        <a:prstGeom prst="rect">
                          <a:avLst/>
                        </a:prstGeom>
                        <a:noFill/>
                        <a:ln w="9525">
                          <a:noFill/>
                          <a:miter lim="800000"/>
                          <a:headEnd/>
                          <a:tailEnd/>
                        </a:ln>
                      </wps:spPr>
                      <wps:txbx>
                        <w:txbxContent>
                          <w:p w14:paraId="595DD3F7" w14:textId="77777777" w:rsidR="00ED0965" w:rsidRPr="00A76B95" w:rsidRDefault="00ED0965" w:rsidP="00ED0965">
                            <w:pPr>
                              <w:spacing w:line="240" w:lineRule="auto"/>
                              <w:rPr>
                                <w:b/>
                                <w:bCs/>
                                <w:sz w:val="22"/>
                                <w:szCs w:val="20"/>
                              </w:rPr>
                            </w:pPr>
                            <w:r>
                              <w:rPr>
                                <w:b/>
                                <w:bCs/>
                                <w:sz w:val="22"/>
                                <w:szCs w:val="20"/>
                              </w:rPr>
                              <w:t>Malla III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06C7D" id="_x0000_s1040" type="#_x0000_t202" style="position:absolute;left:0;text-align:left;margin-left:123.85pt;margin-top:127.8pt;width:53.8pt;height:20.0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" filled="f" stroked="f">
                <v:textbox>
                  <w:txbxContent>
                    <w:p w14:paraId="595DD3F7" w14:textId="77777777" w:rsidR="00ED0965" w:rsidRPr="00A76B95" w:rsidRDefault="00ED0965" w:rsidP="00ED0965">
                      <w:pPr>
                        <w:spacing w:line="240" w:lineRule="auto"/>
                        <w:rPr>
                          <w:b/>
                          <w:bCs/>
                          <w:sz w:val="22"/>
                          <w:szCs w:val="20"/>
                        </w:rPr>
                      </w:pPr>
                      <w:r>
                        <w:rPr>
                          <w:b/>
                          <w:bCs/>
                          <w:sz w:val="22"/>
                          <w:szCs w:val="20"/>
                        </w:rPr>
                        <w:t>Malla III</w:t>
                      </w:r>
                    </w:p>
                  </w:txbxContent>
                </v:textbox>
              </v:shape>
            </w:pict>
          </mc:Fallback>
        </mc:AlternateContent>
      </w:r>
      <w:r>
        <w:rPr>
          <w:noProof/>
        </w:rPr>
        <mc:AlternateContent>
          <mc:Choice Requires="wps">
            <w:drawing>
              <wp:anchor distT="45720" distB="45720" distL="114300" distR="114300" simplePos="0" relativeHeight="251693056" behindDoc="0" locked="0" layoutInCell="1" allowOverlap="1" wp14:anchorId="65494252" wp14:editId="46822280">
                <wp:simplePos x="0" y="0"/>
                <wp:positionH relativeFrom="column">
                  <wp:posOffset>616786</wp:posOffset>
                </wp:positionH>
                <wp:positionV relativeFrom="paragraph">
                  <wp:posOffset>801029</wp:posOffset>
                </wp:positionV>
                <wp:extent cx="683260" cy="254635"/>
                <wp:effectExtent l="0" t="0" r="0" b="0"/>
                <wp:wrapNone/>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254635"/>
                        </a:xfrm>
                        <a:prstGeom prst="rect">
                          <a:avLst/>
                        </a:prstGeom>
                        <a:noFill/>
                        <a:ln w="9525">
                          <a:noFill/>
                          <a:miter lim="800000"/>
                          <a:headEnd/>
                          <a:tailEnd/>
                        </a:ln>
                      </wps:spPr>
                      <wps:txbx>
                        <w:txbxContent>
                          <w:p w14:paraId="7F998551" w14:textId="77777777" w:rsidR="00ED0965" w:rsidRPr="00A76B95" w:rsidRDefault="00ED0965" w:rsidP="00ED0965">
                            <w:pPr>
                              <w:spacing w:line="240" w:lineRule="auto"/>
                              <w:rPr>
                                <w:b/>
                                <w:bCs/>
                                <w:sz w:val="22"/>
                                <w:szCs w:val="20"/>
                              </w:rPr>
                            </w:pPr>
                            <w:r>
                              <w:rPr>
                                <w:b/>
                                <w:bCs/>
                                <w:sz w:val="22"/>
                                <w:szCs w:val="20"/>
                              </w:rPr>
                              <w:t>Malla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94252" id="_x0000_s1041" type="#_x0000_t202" style="position:absolute;left:0;text-align:left;margin-left:48.55pt;margin-top:63.05pt;width:53.8pt;height:20.0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" filled="f" stroked="f">
                <v:textbox>
                  <w:txbxContent>
                    <w:p w14:paraId="7F998551" w14:textId="77777777" w:rsidR="00ED0965" w:rsidRPr="00A76B95" w:rsidRDefault="00ED0965" w:rsidP="00ED0965">
                      <w:pPr>
                        <w:spacing w:line="240" w:lineRule="auto"/>
                        <w:rPr>
                          <w:b/>
                          <w:bCs/>
                          <w:sz w:val="22"/>
                          <w:szCs w:val="20"/>
                        </w:rPr>
                      </w:pPr>
                      <w:r>
                        <w:rPr>
                          <w:b/>
                          <w:bCs/>
                          <w:sz w:val="22"/>
                          <w:szCs w:val="20"/>
                        </w:rPr>
                        <w:t>Malla I</w:t>
                      </w:r>
                    </w:p>
                  </w:txbxContent>
                </v:textbox>
              </v:shape>
            </w:pict>
          </mc:Fallback>
        </mc:AlternateContent>
      </w:r>
      <w:r>
        <w:rPr>
          <w:noProof/>
        </w:rPr>
        <mc:AlternateContent>
          <mc:Choice Requires="wps">
            <w:drawing>
              <wp:anchor distT="45720" distB="45720" distL="114300" distR="114300" simplePos="0" relativeHeight="251694080" behindDoc="0" locked="0" layoutInCell="1" allowOverlap="1" wp14:anchorId="097252C2" wp14:editId="01DD902E">
                <wp:simplePos x="0" y="0"/>
                <wp:positionH relativeFrom="column">
                  <wp:posOffset>3866037</wp:posOffset>
                </wp:positionH>
                <wp:positionV relativeFrom="paragraph">
                  <wp:posOffset>503228</wp:posOffset>
                </wp:positionV>
                <wp:extent cx="683260" cy="254635"/>
                <wp:effectExtent l="0" t="0" r="0" b="0"/>
                <wp:wrapNone/>
                <wp:docPr id="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254635"/>
                        </a:xfrm>
                        <a:prstGeom prst="rect">
                          <a:avLst/>
                        </a:prstGeom>
                        <a:noFill/>
                        <a:ln w="9525">
                          <a:noFill/>
                          <a:miter lim="800000"/>
                          <a:headEnd/>
                          <a:tailEnd/>
                        </a:ln>
                      </wps:spPr>
                      <wps:txbx>
                        <w:txbxContent>
                          <w:p w14:paraId="3F9C656B" w14:textId="77777777" w:rsidR="00ED0965" w:rsidRPr="00A76B95" w:rsidRDefault="00ED0965" w:rsidP="00ED0965">
                            <w:pPr>
                              <w:spacing w:line="240" w:lineRule="auto"/>
                              <w:rPr>
                                <w:b/>
                                <w:bCs/>
                                <w:sz w:val="22"/>
                                <w:szCs w:val="20"/>
                              </w:rPr>
                            </w:pPr>
                            <w:r>
                              <w:rPr>
                                <w:b/>
                                <w:bCs/>
                                <w:sz w:val="22"/>
                                <w:szCs w:val="20"/>
                              </w:rPr>
                              <w:t>Malla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252C2" id="_x0000_s1042" type="#_x0000_t202" style="position:absolute;left:0;text-align:left;margin-left:304.4pt;margin-top:39.6pt;width:53.8pt;height:20.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" filled="f" stroked="f">
                <v:textbox>
                  <w:txbxContent>
                    <w:p w14:paraId="3F9C656B" w14:textId="77777777" w:rsidR="00ED0965" w:rsidRPr="00A76B95" w:rsidRDefault="00ED0965" w:rsidP="00ED0965">
                      <w:pPr>
                        <w:spacing w:line="240" w:lineRule="auto"/>
                        <w:rPr>
                          <w:b/>
                          <w:bCs/>
                          <w:sz w:val="22"/>
                          <w:szCs w:val="20"/>
                        </w:rPr>
                      </w:pPr>
                      <w:r>
                        <w:rPr>
                          <w:b/>
                          <w:bCs/>
                          <w:sz w:val="22"/>
                          <w:szCs w:val="20"/>
                        </w:rPr>
                        <w:t>Malla II</w:t>
                      </w:r>
                    </w:p>
                  </w:txbxContent>
                </v:textbox>
              </v:shape>
            </w:pict>
          </mc:Fallback>
        </mc:AlternateContent>
      </w:r>
      <w:r w:rsidRPr="00F9711F">
        <w:rPr>
          <w:b/>
          <w:noProof/>
        </w:rPr>
        <w:drawing>
          <wp:inline distT="0" distB="0" distL="0" distR="0" wp14:anchorId="2BF0F4ED" wp14:editId="55F0F520">
            <wp:extent cx="3803650" cy="1619250"/>
            <wp:effectExtent l="0" t="0" r="635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3650" cy="1619250"/>
                    </a:xfrm>
                    <a:prstGeom prst="rect">
                      <a:avLst/>
                    </a:prstGeom>
                    <a:noFill/>
                    <a:ln>
                      <a:noFill/>
                    </a:ln>
                  </pic:spPr>
                </pic:pic>
              </a:graphicData>
            </a:graphic>
          </wp:inline>
        </w:drawing>
      </w:r>
    </w:p>
    <w:p w14:paraId="0EBDDE7B" w14:textId="445BA594" w:rsidR="00465805" w:rsidRDefault="00B76952" w:rsidP="004646DC">
      <w:pPr>
        <w:spacing w:before="120" w:after="120" w:line="240" w:lineRule="auto"/>
        <w:ind w:left="0" w:right="567"/>
      </w:pPr>
      <w:r>
        <w:lastRenderedPageBreak/>
        <w:t xml:space="preserve"> </w:t>
      </w:r>
    </w:p>
    <w:p w14:paraId="267A908C" w14:textId="3184C0FE" w:rsidR="00FE3157" w:rsidRDefault="00B76952" w:rsidP="00617719">
      <w:pPr>
        <w:pStyle w:val="Heading2"/>
      </w:pPr>
      <w:bookmarkStart w:id="11" w:name="_Toc178230272"/>
      <w:r>
        <w:t>3.</w:t>
      </w:r>
      <w:r w:rsidR="00DD3AD9">
        <w:t xml:space="preserve">5 </w:t>
      </w:r>
      <w:r w:rsidR="003F78CE" w:rsidRPr="003F78CE">
        <w:t>Tablas de</w:t>
      </w:r>
      <w:r w:rsidR="003F78CE" w:rsidRPr="004F699A">
        <w:t xml:space="preserve"> </w:t>
      </w:r>
      <w:r>
        <w:t>Resultados</w:t>
      </w:r>
      <w:bookmarkEnd w:id="11"/>
      <w:r>
        <w:t xml:space="preserve">  </w:t>
      </w:r>
    </w:p>
    <w:p w14:paraId="47081CAE" w14:textId="78FB44F9" w:rsidR="00FE3157" w:rsidRDefault="00B76952" w:rsidP="00DD3AD9">
      <w:pPr>
        <w:spacing w:before="120" w:after="120" w:line="240" w:lineRule="auto"/>
        <w:ind w:left="0" w:right="567" w:firstLine="0"/>
      </w:pPr>
      <w:r>
        <w:rPr>
          <w:b/>
        </w:rPr>
        <w:t>a</w:t>
      </w:r>
      <w:r>
        <w:t xml:space="preserve">) Datos tomados durante la </w:t>
      </w:r>
      <w:r w:rsidR="003F78CE">
        <w:t>Verific</w:t>
      </w:r>
      <w:r>
        <w:t>ación de la ley de nodos, en la Tabla 1</w:t>
      </w:r>
      <w:r w:rsidR="007F683D">
        <w:t>. R</w:t>
      </w:r>
      <w:r w:rsidR="00B01211">
        <w:t>ec</w:t>
      </w:r>
      <w:r w:rsidR="00943413">
        <w:t>ordemos</w:t>
      </w:r>
      <w:r w:rsidR="00B01211">
        <w:t xml:space="preserve"> que debe</w:t>
      </w:r>
      <w:r w:rsidR="00943413">
        <w:t>mo</w:t>
      </w:r>
      <w:r w:rsidR="00B01211">
        <w:t>s ir a cada nodo por separado y aplicar las convenciones de signos para estos casos.</w:t>
      </w:r>
    </w:p>
    <w:tbl>
      <w:tblPr>
        <w:tblStyle w:val="TableGrid"/>
        <w:tblW w:w="8130" w:type="dxa"/>
        <w:jc w:val="center"/>
        <w:tblInd w:w="0" w:type="dxa"/>
        <w:tblCellMar>
          <w:left w:w="106" w:type="dxa"/>
          <w:right w:w="54" w:type="dxa"/>
        </w:tblCellMar>
        <w:tblLook w:val="04A0" w:firstRow="1" w:lastRow="0" w:firstColumn="1" w:lastColumn="0" w:noHBand="0" w:noVBand="1"/>
      </w:tblPr>
      <w:tblGrid>
        <w:gridCol w:w="834"/>
        <w:gridCol w:w="1001"/>
        <w:gridCol w:w="1316"/>
        <w:gridCol w:w="1196"/>
        <w:gridCol w:w="3783"/>
      </w:tblGrid>
      <w:tr w:rsidR="00626BDF" w14:paraId="55E12651" w14:textId="77777777" w:rsidTr="00626BDF">
        <w:trPr>
          <w:trHeight w:val="511"/>
          <w:jc w:val="center"/>
        </w:trPr>
        <w:tc>
          <w:tcPr>
            <w:tcW w:w="834" w:type="dxa"/>
            <w:tcBorders>
              <w:top w:val="single" w:sz="4" w:space="0" w:color="000000"/>
              <w:left w:val="single" w:sz="4" w:space="0" w:color="000000"/>
              <w:bottom w:val="single" w:sz="4" w:space="0" w:color="000000"/>
              <w:right w:val="single" w:sz="4" w:space="0" w:color="000000"/>
            </w:tcBorders>
            <w:vAlign w:val="center"/>
          </w:tcPr>
          <w:p w14:paraId="6770421D" w14:textId="10E1D114" w:rsidR="00FE3157" w:rsidRDefault="00B76952" w:rsidP="00976824">
            <w:pPr>
              <w:spacing w:line="276" w:lineRule="auto"/>
              <w:ind w:left="2" w:right="0" w:firstLine="0"/>
              <w:jc w:val="center"/>
            </w:pPr>
            <w:r>
              <w:rPr>
                <w:b/>
              </w:rPr>
              <w:t>Nodos</w:t>
            </w:r>
          </w:p>
        </w:tc>
        <w:tc>
          <w:tcPr>
            <w:tcW w:w="1001" w:type="dxa"/>
            <w:tcBorders>
              <w:top w:val="single" w:sz="4" w:space="0" w:color="000000"/>
              <w:left w:val="single" w:sz="4" w:space="0" w:color="000000"/>
              <w:bottom w:val="single" w:sz="4" w:space="0" w:color="000000"/>
              <w:right w:val="single" w:sz="4" w:space="0" w:color="000000"/>
            </w:tcBorders>
            <w:vAlign w:val="center"/>
          </w:tcPr>
          <w:p w14:paraId="58A54566" w14:textId="421E9759" w:rsidR="00FE3157" w:rsidRDefault="00B76952" w:rsidP="00976824">
            <w:pPr>
              <w:spacing w:line="276" w:lineRule="auto"/>
              <w:ind w:left="0" w:right="0" w:firstLine="0"/>
              <w:jc w:val="center"/>
            </w:pPr>
            <w:r>
              <w:rPr>
                <w:rFonts w:ascii="Cambria Math" w:eastAsia="Cambria Math" w:hAnsi="Cambria Math" w:cs="Cambria Math"/>
              </w:rPr>
              <w:t>𝒊</w:t>
            </w:r>
            <w:r>
              <w:rPr>
                <w:rFonts w:ascii="Cambria Math" w:eastAsia="Cambria Math" w:hAnsi="Cambria Math" w:cs="Cambria Math"/>
                <w:sz w:val="17"/>
              </w:rPr>
              <w:t>𝑹𝟏,𝟐</w:t>
            </w:r>
          </w:p>
        </w:tc>
        <w:tc>
          <w:tcPr>
            <w:tcW w:w="1316" w:type="dxa"/>
            <w:tcBorders>
              <w:top w:val="single" w:sz="4" w:space="0" w:color="000000"/>
              <w:left w:val="single" w:sz="4" w:space="0" w:color="000000"/>
              <w:bottom w:val="single" w:sz="4" w:space="0" w:color="000000"/>
              <w:right w:val="single" w:sz="4" w:space="0" w:color="000000"/>
            </w:tcBorders>
            <w:vAlign w:val="center"/>
          </w:tcPr>
          <w:p w14:paraId="5764455A" w14:textId="2AA11C2E" w:rsidR="00FE3157" w:rsidRDefault="00B76952" w:rsidP="00976824">
            <w:pPr>
              <w:spacing w:line="276" w:lineRule="auto"/>
              <w:ind w:left="0" w:right="0" w:firstLine="0"/>
              <w:jc w:val="center"/>
            </w:pPr>
            <w:r>
              <w:rPr>
                <w:rFonts w:ascii="Cambria Math" w:eastAsia="Cambria Math" w:hAnsi="Cambria Math" w:cs="Cambria Math"/>
              </w:rPr>
              <w:t>𝒊</w:t>
            </w:r>
            <w:r>
              <w:rPr>
                <w:rFonts w:ascii="Cambria Math" w:eastAsia="Cambria Math" w:hAnsi="Cambria Math" w:cs="Cambria Math"/>
                <w:sz w:val="17"/>
              </w:rPr>
              <w:t>𝑹𝟑,𝟒</w:t>
            </w:r>
          </w:p>
        </w:tc>
        <w:tc>
          <w:tcPr>
            <w:tcW w:w="1196" w:type="dxa"/>
            <w:tcBorders>
              <w:top w:val="single" w:sz="4" w:space="0" w:color="000000"/>
              <w:left w:val="single" w:sz="4" w:space="0" w:color="000000"/>
              <w:bottom w:val="single" w:sz="4" w:space="0" w:color="000000"/>
              <w:right w:val="single" w:sz="4" w:space="0" w:color="000000"/>
            </w:tcBorders>
            <w:vAlign w:val="center"/>
          </w:tcPr>
          <w:p w14:paraId="3CC56BBB" w14:textId="01C2EB4E" w:rsidR="00FE3157" w:rsidRDefault="00B76952" w:rsidP="00976824">
            <w:pPr>
              <w:spacing w:line="276" w:lineRule="auto"/>
              <w:ind w:left="0" w:right="0" w:firstLine="0"/>
              <w:jc w:val="center"/>
            </w:pPr>
            <w:r>
              <w:rPr>
                <w:rFonts w:ascii="Cambria Math" w:eastAsia="Cambria Math" w:hAnsi="Cambria Math" w:cs="Cambria Math"/>
              </w:rPr>
              <w:t>𝒊</w:t>
            </w:r>
            <w:r>
              <w:rPr>
                <w:rFonts w:ascii="Cambria Math" w:eastAsia="Cambria Math" w:hAnsi="Cambria Math" w:cs="Cambria Math"/>
                <w:sz w:val="17"/>
              </w:rPr>
              <w:t>𝑹𝟓</w:t>
            </w:r>
          </w:p>
        </w:tc>
        <w:tc>
          <w:tcPr>
            <w:tcW w:w="3783" w:type="dxa"/>
            <w:tcBorders>
              <w:top w:val="single" w:sz="4" w:space="0" w:color="000000"/>
              <w:left w:val="single" w:sz="4" w:space="0" w:color="000000"/>
              <w:bottom w:val="single" w:sz="4" w:space="0" w:color="000000"/>
              <w:right w:val="single" w:sz="4" w:space="0" w:color="000000"/>
            </w:tcBorders>
            <w:vAlign w:val="center"/>
          </w:tcPr>
          <w:p w14:paraId="7CC2BD32" w14:textId="2DC9B39A" w:rsidR="00FE3157" w:rsidRDefault="00B76952" w:rsidP="00976824">
            <w:pPr>
              <w:spacing w:line="276" w:lineRule="auto"/>
              <w:ind w:left="0" w:right="0" w:firstLine="0"/>
              <w:jc w:val="center"/>
            </w:pPr>
            <w:r>
              <w:rPr>
                <w:rFonts w:ascii="Cambria Math" w:eastAsia="Cambria Math" w:hAnsi="Cambria Math" w:cs="Cambria Math"/>
              </w:rPr>
              <w:t>𝜮𝒊 = 𝟎</w:t>
            </w:r>
          </w:p>
        </w:tc>
      </w:tr>
      <w:tr w:rsidR="00FE3157" w14:paraId="67E6012B" w14:textId="77777777" w:rsidTr="00626BDF">
        <w:trPr>
          <w:trHeight w:val="502"/>
          <w:jc w:val="center"/>
        </w:trPr>
        <w:tc>
          <w:tcPr>
            <w:tcW w:w="834" w:type="dxa"/>
            <w:tcBorders>
              <w:top w:val="single" w:sz="4" w:space="0" w:color="000000"/>
              <w:left w:val="single" w:sz="4" w:space="0" w:color="000000"/>
              <w:bottom w:val="single" w:sz="4" w:space="0" w:color="000000"/>
              <w:right w:val="single" w:sz="4" w:space="0" w:color="000000"/>
            </w:tcBorders>
            <w:vAlign w:val="center"/>
          </w:tcPr>
          <w:p w14:paraId="3987D4B5" w14:textId="2DFBF17E" w:rsidR="00FE3157" w:rsidRDefault="00B76952" w:rsidP="00976824">
            <w:pPr>
              <w:spacing w:line="276" w:lineRule="auto"/>
              <w:ind w:left="0" w:right="0" w:firstLine="0"/>
              <w:jc w:val="center"/>
            </w:pPr>
            <w:r>
              <w:t>1</w:t>
            </w:r>
          </w:p>
        </w:tc>
        <w:tc>
          <w:tcPr>
            <w:tcW w:w="1001" w:type="dxa"/>
            <w:tcBorders>
              <w:top w:val="single" w:sz="4" w:space="0" w:color="000000"/>
              <w:left w:val="single" w:sz="4" w:space="0" w:color="000000"/>
              <w:bottom w:val="single" w:sz="4" w:space="0" w:color="000000"/>
              <w:right w:val="single" w:sz="4" w:space="0" w:color="000000"/>
            </w:tcBorders>
            <w:vAlign w:val="center"/>
          </w:tcPr>
          <w:p w14:paraId="2AF7F115" w14:textId="6FADB9FF" w:rsidR="00FE3157" w:rsidRDefault="00DD2AED" w:rsidP="00976824">
            <w:pPr>
              <w:spacing w:line="276" w:lineRule="auto"/>
              <w:ind w:left="2" w:right="0" w:firstLine="0"/>
              <w:jc w:val="center"/>
            </w:pPr>
            <m:oMathPara>
              <m:oMath>
                <m:r>
                  <w:rPr>
                    <w:rFonts w:ascii="Cambria Math" w:hAnsi="Cambria Math"/>
                  </w:rPr>
                  <m:t>+2 mA</m:t>
                </m:r>
              </m:oMath>
            </m:oMathPara>
          </w:p>
        </w:tc>
        <w:tc>
          <w:tcPr>
            <w:tcW w:w="1316" w:type="dxa"/>
            <w:tcBorders>
              <w:top w:val="single" w:sz="4" w:space="0" w:color="000000"/>
              <w:left w:val="single" w:sz="4" w:space="0" w:color="000000"/>
              <w:bottom w:val="single" w:sz="4" w:space="0" w:color="000000"/>
              <w:right w:val="single" w:sz="4" w:space="0" w:color="000000"/>
            </w:tcBorders>
            <w:vAlign w:val="center"/>
          </w:tcPr>
          <w:p w14:paraId="04E8777E" w14:textId="3F41A5F6" w:rsidR="00FE3157" w:rsidRDefault="00DD2AED" w:rsidP="00976824">
            <w:pPr>
              <w:spacing w:line="276" w:lineRule="auto"/>
              <w:ind w:left="0" w:right="0" w:firstLine="0"/>
              <w:jc w:val="center"/>
            </w:pPr>
            <m:oMathPara>
              <m:oMath>
                <m:r>
                  <w:rPr>
                    <w:rFonts w:ascii="Cambria Math" w:hAnsi="Cambria Math"/>
                  </w:rPr>
                  <m:t>-1.53 mA</m:t>
                </m:r>
              </m:oMath>
            </m:oMathPara>
          </w:p>
        </w:tc>
        <w:tc>
          <w:tcPr>
            <w:tcW w:w="1196" w:type="dxa"/>
            <w:tcBorders>
              <w:top w:val="single" w:sz="4" w:space="0" w:color="000000"/>
              <w:left w:val="single" w:sz="4" w:space="0" w:color="000000"/>
              <w:bottom w:val="single" w:sz="4" w:space="0" w:color="000000"/>
              <w:right w:val="single" w:sz="4" w:space="0" w:color="000000"/>
            </w:tcBorders>
            <w:vAlign w:val="center"/>
          </w:tcPr>
          <w:p w14:paraId="653CCD7A" w14:textId="1A10A1D3" w:rsidR="00FE3157" w:rsidRDefault="00DD2AED" w:rsidP="00976824">
            <w:pPr>
              <w:spacing w:line="276" w:lineRule="auto"/>
              <w:ind w:left="0" w:right="0" w:firstLine="0"/>
              <w:jc w:val="center"/>
            </w:pPr>
            <m:oMathPara>
              <m:oMath>
                <m:r>
                  <w:rPr>
                    <w:rFonts w:ascii="Cambria Math" w:hAnsi="Cambria Math"/>
                  </w:rPr>
                  <m:t>-0.47</m:t>
                </m:r>
                <m:r>
                  <w:rPr>
                    <w:rFonts w:ascii="Cambria Math" w:hAnsi="Cambria Math"/>
                  </w:rPr>
                  <m:t xml:space="preserve"> mA</m:t>
                </m:r>
              </m:oMath>
            </m:oMathPara>
          </w:p>
        </w:tc>
        <w:tc>
          <w:tcPr>
            <w:tcW w:w="3783" w:type="dxa"/>
            <w:tcBorders>
              <w:top w:val="single" w:sz="4" w:space="0" w:color="000000"/>
              <w:left w:val="single" w:sz="4" w:space="0" w:color="000000"/>
              <w:bottom w:val="single" w:sz="4" w:space="0" w:color="000000"/>
              <w:right w:val="single" w:sz="4" w:space="0" w:color="000000"/>
            </w:tcBorders>
            <w:vAlign w:val="center"/>
          </w:tcPr>
          <w:p w14:paraId="68A39DB4" w14:textId="216F34A7" w:rsidR="00FE3157" w:rsidRDefault="00DD2AED" w:rsidP="00976824">
            <w:pPr>
              <w:spacing w:line="276" w:lineRule="auto"/>
              <w:ind w:left="2" w:right="0" w:firstLine="0"/>
              <w:jc w:val="center"/>
            </w:pPr>
            <m:oMathPara>
              <m:oMath>
                <m:r>
                  <w:rPr>
                    <w:rFonts w:ascii="Cambria Math" w:hAnsi="Cambria Math"/>
                  </w:rPr>
                  <m:t>+2 mA</m:t>
                </m:r>
                <m:r>
                  <w:rPr>
                    <w:rFonts w:ascii="Cambria Math" w:hAnsi="Cambria Math"/>
                  </w:rPr>
                  <m:t xml:space="preserve"> </m:t>
                </m:r>
                <m:r>
                  <w:rPr>
                    <w:rFonts w:ascii="Cambria Math" w:hAnsi="Cambria Math"/>
                  </w:rPr>
                  <m:t>-1.53 mA-0.47 mA</m:t>
                </m:r>
                <m:r>
                  <w:rPr>
                    <w:rFonts w:ascii="Cambria Math" w:hAnsi="Cambria Math"/>
                  </w:rPr>
                  <m:t>=0</m:t>
                </m:r>
              </m:oMath>
            </m:oMathPara>
          </w:p>
        </w:tc>
      </w:tr>
      <w:tr w:rsidR="00FE3157" w14:paraId="7EB19073" w14:textId="77777777" w:rsidTr="00626BDF">
        <w:trPr>
          <w:trHeight w:val="504"/>
          <w:jc w:val="center"/>
        </w:trPr>
        <w:tc>
          <w:tcPr>
            <w:tcW w:w="834" w:type="dxa"/>
            <w:tcBorders>
              <w:top w:val="single" w:sz="4" w:space="0" w:color="000000"/>
              <w:left w:val="single" w:sz="4" w:space="0" w:color="000000"/>
              <w:bottom w:val="single" w:sz="4" w:space="0" w:color="000000"/>
              <w:right w:val="single" w:sz="4" w:space="0" w:color="000000"/>
            </w:tcBorders>
            <w:vAlign w:val="center"/>
          </w:tcPr>
          <w:p w14:paraId="7DC7B558" w14:textId="31032FCF" w:rsidR="00FE3157" w:rsidRDefault="00B76952" w:rsidP="00976824">
            <w:pPr>
              <w:spacing w:line="276" w:lineRule="auto"/>
              <w:ind w:left="0" w:right="0" w:firstLine="0"/>
              <w:jc w:val="center"/>
            </w:pPr>
            <w:r>
              <w:t>2</w:t>
            </w:r>
          </w:p>
        </w:tc>
        <w:tc>
          <w:tcPr>
            <w:tcW w:w="1001" w:type="dxa"/>
            <w:tcBorders>
              <w:top w:val="single" w:sz="4" w:space="0" w:color="000000"/>
              <w:left w:val="single" w:sz="4" w:space="0" w:color="000000"/>
              <w:bottom w:val="single" w:sz="4" w:space="0" w:color="000000"/>
              <w:right w:val="single" w:sz="4" w:space="0" w:color="000000"/>
            </w:tcBorders>
            <w:vAlign w:val="center"/>
          </w:tcPr>
          <w:p w14:paraId="7184F24B" w14:textId="7634233D" w:rsidR="00FE3157" w:rsidRDefault="00DD2AED" w:rsidP="00976824">
            <w:pPr>
              <w:spacing w:line="276" w:lineRule="auto"/>
              <w:ind w:left="2" w:right="0" w:firstLine="0"/>
              <w:jc w:val="center"/>
            </w:pPr>
            <m:oMathPara>
              <m:oMath>
                <m:r>
                  <w:rPr>
                    <w:rFonts w:ascii="Cambria Math" w:hAnsi="Cambria Math"/>
                  </w:rPr>
                  <m:t>-</m:t>
                </m:r>
                <m:r>
                  <w:rPr>
                    <w:rFonts w:ascii="Cambria Math" w:hAnsi="Cambria Math"/>
                  </w:rPr>
                  <m:t>2</m:t>
                </m:r>
                <m:r>
                  <w:rPr>
                    <w:rFonts w:ascii="Cambria Math" w:hAnsi="Cambria Math"/>
                  </w:rPr>
                  <m:t xml:space="preserve"> mA</m:t>
                </m:r>
              </m:oMath>
            </m:oMathPara>
          </w:p>
        </w:tc>
        <w:tc>
          <w:tcPr>
            <w:tcW w:w="1316" w:type="dxa"/>
            <w:tcBorders>
              <w:top w:val="single" w:sz="4" w:space="0" w:color="000000"/>
              <w:left w:val="single" w:sz="4" w:space="0" w:color="000000"/>
              <w:bottom w:val="single" w:sz="4" w:space="0" w:color="000000"/>
              <w:right w:val="single" w:sz="4" w:space="0" w:color="000000"/>
            </w:tcBorders>
            <w:vAlign w:val="center"/>
          </w:tcPr>
          <w:p w14:paraId="145014DF" w14:textId="51C5D840" w:rsidR="00FE3157" w:rsidRDefault="00DD2AED" w:rsidP="00976824">
            <w:pPr>
              <w:spacing w:line="276" w:lineRule="auto"/>
              <w:ind w:left="0" w:right="0" w:firstLine="0"/>
              <w:jc w:val="center"/>
            </w:pPr>
            <m:oMathPara>
              <m:oMath>
                <m:r>
                  <w:rPr>
                    <w:rFonts w:ascii="Cambria Math" w:hAnsi="Cambria Math"/>
                  </w:rPr>
                  <m:t>+1.53</m:t>
                </m:r>
                <m:r>
                  <w:rPr>
                    <w:rFonts w:ascii="Cambria Math" w:hAnsi="Cambria Math"/>
                  </w:rPr>
                  <m:t xml:space="preserve"> mA</m:t>
                </m:r>
              </m:oMath>
            </m:oMathPara>
          </w:p>
        </w:tc>
        <w:tc>
          <w:tcPr>
            <w:tcW w:w="1196" w:type="dxa"/>
            <w:tcBorders>
              <w:top w:val="single" w:sz="4" w:space="0" w:color="000000"/>
              <w:left w:val="single" w:sz="4" w:space="0" w:color="000000"/>
              <w:bottom w:val="single" w:sz="4" w:space="0" w:color="000000"/>
              <w:right w:val="single" w:sz="4" w:space="0" w:color="000000"/>
            </w:tcBorders>
            <w:vAlign w:val="center"/>
          </w:tcPr>
          <w:p w14:paraId="5F3D5898" w14:textId="22B8FCA0" w:rsidR="00FE3157" w:rsidRDefault="00DD2AED" w:rsidP="00976824">
            <w:pPr>
              <w:spacing w:line="276" w:lineRule="auto"/>
              <w:ind w:left="0" w:right="0" w:firstLine="0"/>
              <w:jc w:val="center"/>
            </w:pPr>
            <m:oMathPara>
              <m:oMath>
                <m:r>
                  <w:rPr>
                    <w:rFonts w:ascii="Cambria Math" w:hAnsi="Cambria Math"/>
                  </w:rPr>
                  <m:t>+</m:t>
                </m:r>
                <m:r>
                  <w:rPr>
                    <w:rFonts w:ascii="Cambria Math" w:hAnsi="Cambria Math"/>
                  </w:rPr>
                  <m:t>0.47 mA</m:t>
                </m:r>
              </m:oMath>
            </m:oMathPara>
          </w:p>
        </w:tc>
        <w:tc>
          <w:tcPr>
            <w:tcW w:w="3783" w:type="dxa"/>
            <w:tcBorders>
              <w:top w:val="single" w:sz="4" w:space="0" w:color="000000"/>
              <w:left w:val="single" w:sz="4" w:space="0" w:color="000000"/>
              <w:bottom w:val="single" w:sz="4" w:space="0" w:color="000000"/>
              <w:right w:val="single" w:sz="4" w:space="0" w:color="000000"/>
            </w:tcBorders>
            <w:vAlign w:val="center"/>
          </w:tcPr>
          <w:p w14:paraId="4F7CB827" w14:textId="645452FB" w:rsidR="00FE3157" w:rsidRDefault="00DD2AED" w:rsidP="00976824">
            <w:pPr>
              <w:spacing w:line="276" w:lineRule="auto"/>
              <w:ind w:left="2" w:right="0" w:firstLine="0"/>
              <w:jc w:val="center"/>
            </w:pPr>
            <m:oMathPara>
              <m:oMath>
                <m:r>
                  <w:rPr>
                    <w:rFonts w:ascii="Cambria Math" w:hAnsi="Cambria Math"/>
                  </w:rPr>
                  <m:t>-</m:t>
                </m:r>
                <m:r>
                  <w:rPr>
                    <w:rFonts w:ascii="Cambria Math" w:hAnsi="Cambria Math"/>
                  </w:rPr>
                  <m:t>2 mA</m:t>
                </m:r>
                <m:r>
                  <w:rPr>
                    <w:rFonts w:ascii="Cambria Math" w:hAnsi="Cambria Math"/>
                  </w:rPr>
                  <m:t>+</m:t>
                </m:r>
                <m:r>
                  <w:rPr>
                    <w:rFonts w:ascii="Cambria Math" w:hAnsi="Cambria Math"/>
                  </w:rPr>
                  <m:t>1.53 mA</m:t>
                </m:r>
                <m:r>
                  <w:rPr>
                    <w:rFonts w:ascii="Cambria Math" w:hAnsi="Cambria Math"/>
                  </w:rPr>
                  <m:t>+</m:t>
                </m:r>
                <m:r>
                  <w:rPr>
                    <w:rFonts w:ascii="Cambria Math" w:hAnsi="Cambria Math"/>
                  </w:rPr>
                  <m:t>0.47 mA=0</m:t>
                </m:r>
              </m:oMath>
            </m:oMathPara>
          </w:p>
        </w:tc>
      </w:tr>
    </w:tbl>
    <w:p w14:paraId="6F42F50A" w14:textId="0ECDFDAF" w:rsidR="00FE3157" w:rsidRPr="00943413" w:rsidRDefault="00B76952" w:rsidP="00943413">
      <w:pPr>
        <w:spacing w:after="0" w:line="240" w:lineRule="auto"/>
        <w:ind w:left="0" w:right="0" w:firstLine="0"/>
        <w:jc w:val="center"/>
        <w:rPr>
          <w:sz w:val="20"/>
          <w:szCs w:val="18"/>
        </w:rPr>
      </w:pPr>
      <w:r w:rsidRPr="00943413">
        <w:rPr>
          <w:b/>
          <w:bCs/>
          <w:sz w:val="20"/>
          <w:szCs w:val="18"/>
        </w:rPr>
        <w:t>Tabla 1.</w:t>
      </w:r>
      <w:r w:rsidRPr="00943413">
        <w:rPr>
          <w:sz w:val="20"/>
          <w:szCs w:val="18"/>
        </w:rPr>
        <w:t xml:space="preserve"> Valores obtenidos con la ley de Nodos.</w:t>
      </w:r>
    </w:p>
    <w:p w14:paraId="76BF6F26" w14:textId="77777777" w:rsidR="003F78CE" w:rsidRPr="00943413" w:rsidRDefault="003F78CE" w:rsidP="003F78CE">
      <w:pPr>
        <w:rPr>
          <w:sz w:val="20"/>
          <w:szCs w:val="18"/>
        </w:rPr>
      </w:pPr>
    </w:p>
    <w:p w14:paraId="29180203" w14:textId="67FFF640" w:rsidR="0004707D" w:rsidRDefault="00B76952" w:rsidP="00DD3AD9">
      <w:pPr>
        <w:spacing w:before="120" w:after="120" w:line="240" w:lineRule="auto"/>
        <w:ind w:left="0" w:right="567" w:firstLine="0"/>
      </w:pPr>
      <w:r>
        <w:rPr>
          <w:b/>
        </w:rPr>
        <w:t>b</w:t>
      </w:r>
      <w:r>
        <w:t xml:space="preserve">) </w:t>
      </w:r>
      <w:r w:rsidR="00BB5DD7">
        <w:t>Los d</w:t>
      </w:r>
      <w:r>
        <w:t>atos tomados durante la simulación de la ley de mallas</w:t>
      </w:r>
      <w:r w:rsidR="00943413">
        <w:t xml:space="preserve"> debemos</w:t>
      </w:r>
      <w:r w:rsidR="00BB5DD7">
        <w:t xml:space="preserve"> </w:t>
      </w:r>
      <w:r w:rsidR="00943413">
        <w:t>registrar</w:t>
      </w:r>
      <w:r w:rsidR="00BB5DD7">
        <w:t xml:space="preserve"> </w:t>
      </w:r>
      <w:r>
        <w:t>en la Tabla 2</w:t>
      </w:r>
      <w:r w:rsidR="00943413">
        <w:t>. R</w:t>
      </w:r>
      <w:r w:rsidR="00BB5DD7">
        <w:t>ec</w:t>
      </w:r>
      <w:r w:rsidR="00943413">
        <w:t>ordemos</w:t>
      </w:r>
      <w:r w:rsidR="00BB5DD7">
        <w:t xml:space="preserve"> que debe</w:t>
      </w:r>
      <w:r w:rsidR="00943413">
        <w:t>mo</w:t>
      </w:r>
      <w:r w:rsidR="00BB5DD7">
        <w:t xml:space="preserve">s de recorrer cada malla en el sentido de la corriente </w:t>
      </w:r>
      <w:r w:rsidR="00B11945">
        <w:t>y aplica</w:t>
      </w:r>
      <w:r w:rsidR="00943413">
        <w:t>r</w:t>
      </w:r>
      <w:r w:rsidR="00BB5DD7">
        <w:t xml:space="preserve"> </w:t>
      </w:r>
      <w:r w:rsidR="00B11945">
        <w:t>las convenciones de signos para estos casos</w:t>
      </w:r>
      <w:r>
        <w:t xml:space="preserve">. </w:t>
      </w:r>
    </w:p>
    <w:tbl>
      <w:tblPr>
        <w:tblStyle w:val="TableGrid"/>
        <w:tblW w:w="9260" w:type="dxa"/>
        <w:jc w:val="center"/>
        <w:tblInd w:w="0" w:type="dxa"/>
        <w:tblCellMar>
          <w:left w:w="98" w:type="dxa"/>
          <w:right w:w="115" w:type="dxa"/>
        </w:tblCellMar>
        <w:tblLook w:val="04A0" w:firstRow="1" w:lastRow="0" w:firstColumn="1" w:lastColumn="0" w:noHBand="0" w:noVBand="1"/>
      </w:tblPr>
      <w:tblGrid>
        <w:gridCol w:w="960"/>
        <w:gridCol w:w="1021"/>
        <w:gridCol w:w="990"/>
        <w:gridCol w:w="990"/>
        <w:gridCol w:w="987"/>
        <w:gridCol w:w="1015"/>
        <w:gridCol w:w="989"/>
        <w:gridCol w:w="2308"/>
      </w:tblGrid>
      <w:tr w:rsidR="00983875" w:rsidRPr="00626BDF" w14:paraId="6A6FC94D" w14:textId="77777777" w:rsidTr="00626BDF">
        <w:trPr>
          <w:trHeight w:val="504"/>
          <w:jc w:val="center"/>
        </w:trPr>
        <w:tc>
          <w:tcPr>
            <w:tcW w:w="960" w:type="dxa"/>
            <w:tcBorders>
              <w:top w:val="single" w:sz="4" w:space="0" w:color="000000"/>
              <w:left w:val="single" w:sz="4" w:space="0" w:color="000000"/>
              <w:bottom w:val="single" w:sz="4" w:space="0" w:color="000000"/>
              <w:right w:val="single" w:sz="4" w:space="0" w:color="000000"/>
            </w:tcBorders>
          </w:tcPr>
          <w:p w14:paraId="1911F4A6" w14:textId="77777777" w:rsidR="00FE3157" w:rsidRPr="00626BDF" w:rsidRDefault="00B76952">
            <w:pPr>
              <w:spacing w:line="276" w:lineRule="auto"/>
              <w:ind w:left="51" w:right="0" w:firstLine="0"/>
              <w:jc w:val="left"/>
              <w:rPr>
                <w:sz w:val="22"/>
                <w:szCs w:val="20"/>
              </w:rPr>
            </w:pPr>
            <w:r w:rsidRPr="00626BDF">
              <w:rPr>
                <w:b/>
                <w:sz w:val="22"/>
                <w:szCs w:val="20"/>
              </w:rPr>
              <w:t xml:space="preserve">Mallas </w:t>
            </w:r>
          </w:p>
        </w:tc>
        <w:tc>
          <w:tcPr>
            <w:tcW w:w="1021" w:type="dxa"/>
            <w:tcBorders>
              <w:top w:val="single" w:sz="4" w:space="0" w:color="000000"/>
              <w:left w:val="single" w:sz="4" w:space="0" w:color="000000"/>
              <w:bottom w:val="single" w:sz="4" w:space="0" w:color="000000"/>
              <w:right w:val="single" w:sz="4" w:space="0" w:color="000000"/>
            </w:tcBorders>
          </w:tcPr>
          <w:p w14:paraId="60E349B0" w14:textId="77777777" w:rsidR="00FE3157" w:rsidRPr="00626BDF" w:rsidRDefault="00B76952">
            <w:pPr>
              <w:spacing w:line="276" w:lineRule="auto"/>
              <w:ind w:left="0" w:right="0" w:firstLine="0"/>
              <w:jc w:val="center"/>
              <w:rPr>
                <w:sz w:val="22"/>
                <w:szCs w:val="20"/>
              </w:rPr>
            </w:pPr>
            <w:r w:rsidRPr="00626BDF">
              <w:rPr>
                <w:noProof/>
                <w:position w:val="3"/>
                <w:sz w:val="22"/>
                <w:szCs w:val="20"/>
              </w:rPr>
              <w:drawing>
                <wp:inline distT="0" distB="0" distL="0" distR="0" wp14:anchorId="3B1FDEC9" wp14:editId="50B2AB25">
                  <wp:extent cx="47625" cy="111125"/>
                  <wp:effectExtent l="0" t="0" r="0" b="0"/>
                  <wp:docPr id="11624" name="Picture 11624"/>
                  <wp:cNvGraphicFramePr/>
                  <a:graphic xmlns:a="http://schemas.openxmlformats.org/drawingml/2006/main">
                    <a:graphicData uri="http://schemas.openxmlformats.org/drawingml/2006/picture">
                      <pic:pic xmlns:pic="http://schemas.openxmlformats.org/drawingml/2006/picture">
                        <pic:nvPicPr>
                          <pic:cNvPr id="11624" name="Picture 11624"/>
                          <pic:cNvPicPr/>
                        </pic:nvPicPr>
                        <pic:blipFill>
                          <a:blip r:embed="rId27"/>
                          <a:stretch>
                            <a:fillRect/>
                          </a:stretch>
                        </pic:blipFill>
                        <pic:spPr>
                          <a:xfrm>
                            <a:off x="0" y="0"/>
                            <a:ext cx="47625" cy="111125"/>
                          </a:xfrm>
                          <a:prstGeom prst="rect">
                            <a:avLst/>
                          </a:prstGeom>
                        </pic:spPr>
                      </pic:pic>
                    </a:graphicData>
                  </a:graphic>
                </wp:inline>
              </w:drawing>
            </w:r>
            <w:r w:rsidRPr="00626BDF">
              <w:rPr>
                <w:b/>
                <w:sz w:val="22"/>
                <w:szCs w:val="20"/>
              </w:rPr>
              <w:t xml:space="preserve"> R1,2 R1 </w:t>
            </w:r>
          </w:p>
        </w:tc>
        <w:tc>
          <w:tcPr>
            <w:tcW w:w="990" w:type="dxa"/>
            <w:tcBorders>
              <w:top w:val="single" w:sz="4" w:space="0" w:color="000000"/>
              <w:left w:val="single" w:sz="4" w:space="0" w:color="000000"/>
              <w:bottom w:val="single" w:sz="4" w:space="0" w:color="000000"/>
              <w:right w:val="single" w:sz="4" w:space="0" w:color="000000"/>
            </w:tcBorders>
          </w:tcPr>
          <w:p w14:paraId="0A8EC66C" w14:textId="77777777" w:rsidR="00FE3157" w:rsidRPr="00626BDF" w:rsidRDefault="00B76952">
            <w:pPr>
              <w:spacing w:line="276" w:lineRule="auto"/>
              <w:ind w:left="0" w:right="0" w:firstLine="0"/>
              <w:jc w:val="center"/>
              <w:rPr>
                <w:sz w:val="22"/>
                <w:szCs w:val="20"/>
              </w:rPr>
            </w:pPr>
            <w:r w:rsidRPr="00626BDF">
              <w:rPr>
                <w:noProof/>
                <w:position w:val="3"/>
                <w:sz w:val="22"/>
                <w:szCs w:val="20"/>
              </w:rPr>
              <w:drawing>
                <wp:inline distT="0" distB="0" distL="0" distR="0" wp14:anchorId="715C9A62" wp14:editId="089B89AE">
                  <wp:extent cx="44450" cy="111125"/>
                  <wp:effectExtent l="0" t="0" r="0" b="0"/>
                  <wp:docPr id="12677" name="Picture 12677"/>
                  <wp:cNvGraphicFramePr/>
                  <a:graphic xmlns:a="http://schemas.openxmlformats.org/drawingml/2006/main">
                    <a:graphicData uri="http://schemas.openxmlformats.org/drawingml/2006/picture">
                      <pic:pic xmlns:pic="http://schemas.openxmlformats.org/drawingml/2006/picture">
                        <pic:nvPicPr>
                          <pic:cNvPr id="12677" name="Picture 12677"/>
                          <pic:cNvPicPr/>
                        </pic:nvPicPr>
                        <pic:blipFill>
                          <a:blip r:embed="rId28"/>
                          <a:stretch>
                            <a:fillRect/>
                          </a:stretch>
                        </pic:blipFill>
                        <pic:spPr>
                          <a:xfrm>
                            <a:off x="0" y="0"/>
                            <a:ext cx="44450" cy="111125"/>
                          </a:xfrm>
                          <a:prstGeom prst="rect">
                            <a:avLst/>
                          </a:prstGeom>
                        </pic:spPr>
                      </pic:pic>
                    </a:graphicData>
                  </a:graphic>
                </wp:inline>
              </w:drawing>
            </w:r>
            <w:r w:rsidRPr="00626BDF">
              <w:rPr>
                <w:b/>
                <w:sz w:val="22"/>
                <w:szCs w:val="20"/>
              </w:rPr>
              <w:t xml:space="preserve"> R1,2 R2 </w:t>
            </w:r>
          </w:p>
        </w:tc>
        <w:tc>
          <w:tcPr>
            <w:tcW w:w="990" w:type="dxa"/>
            <w:tcBorders>
              <w:top w:val="single" w:sz="4" w:space="0" w:color="000000"/>
              <w:left w:val="single" w:sz="4" w:space="0" w:color="000000"/>
              <w:bottom w:val="single" w:sz="4" w:space="0" w:color="000000"/>
              <w:right w:val="single" w:sz="4" w:space="0" w:color="000000"/>
            </w:tcBorders>
          </w:tcPr>
          <w:p w14:paraId="225EDCC7" w14:textId="77777777" w:rsidR="00FE3157" w:rsidRPr="00626BDF" w:rsidRDefault="00B76952">
            <w:pPr>
              <w:spacing w:line="276" w:lineRule="auto"/>
              <w:ind w:left="0" w:right="0" w:firstLine="0"/>
              <w:jc w:val="center"/>
              <w:rPr>
                <w:sz w:val="22"/>
                <w:szCs w:val="20"/>
              </w:rPr>
            </w:pPr>
            <w:r w:rsidRPr="00626BDF">
              <w:rPr>
                <w:noProof/>
                <w:position w:val="3"/>
                <w:sz w:val="22"/>
                <w:szCs w:val="20"/>
              </w:rPr>
              <w:drawing>
                <wp:inline distT="0" distB="0" distL="0" distR="0" wp14:anchorId="51FD973A" wp14:editId="089F5CB2">
                  <wp:extent cx="47625" cy="111125"/>
                  <wp:effectExtent l="0" t="0" r="0" b="0"/>
                  <wp:docPr id="12693" name="Picture 12693"/>
                  <wp:cNvGraphicFramePr/>
                  <a:graphic xmlns:a="http://schemas.openxmlformats.org/drawingml/2006/main">
                    <a:graphicData uri="http://schemas.openxmlformats.org/drawingml/2006/picture">
                      <pic:pic xmlns:pic="http://schemas.openxmlformats.org/drawingml/2006/picture">
                        <pic:nvPicPr>
                          <pic:cNvPr id="12693" name="Picture 12693"/>
                          <pic:cNvPicPr/>
                        </pic:nvPicPr>
                        <pic:blipFill>
                          <a:blip r:embed="rId27"/>
                          <a:stretch>
                            <a:fillRect/>
                          </a:stretch>
                        </pic:blipFill>
                        <pic:spPr>
                          <a:xfrm>
                            <a:off x="0" y="0"/>
                            <a:ext cx="47625" cy="111125"/>
                          </a:xfrm>
                          <a:prstGeom prst="rect">
                            <a:avLst/>
                          </a:prstGeom>
                        </pic:spPr>
                      </pic:pic>
                    </a:graphicData>
                  </a:graphic>
                </wp:inline>
              </w:drawing>
            </w:r>
            <w:r w:rsidRPr="00626BDF">
              <w:rPr>
                <w:b/>
                <w:sz w:val="22"/>
                <w:szCs w:val="20"/>
              </w:rPr>
              <w:t xml:space="preserve"> R3,4 R3 </w:t>
            </w:r>
          </w:p>
        </w:tc>
        <w:tc>
          <w:tcPr>
            <w:tcW w:w="987" w:type="dxa"/>
            <w:tcBorders>
              <w:top w:val="single" w:sz="4" w:space="0" w:color="000000"/>
              <w:left w:val="single" w:sz="4" w:space="0" w:color="000000"/>
              <w:bottom w:val="single" w:sz="4" w:space="0" w:color="000000"/>
              <w:right w:val="single" w:sz="4" w:space="0" w:color="000000"/>
            </w:tcBorders>
          </w:tcPr>
          <w:p w14:paraId="2C4872F8" w14:textId="77777777" w:rsidR="00FE3157" w:rsidRPr="00626BDF" w:rsidRDefault="00B76952">
            <w:pPr>
              <w:spacing w:line="276" w:lineRule="auto"/>
              <w:ind w:left="0" w:right="0" w:firstLine="0"/>
              <w:jc w:val="center"/>
              <w:rPr>
                <w:sz w:val="22"/>
                <w:szCs w:val="20"/>
              </w:rPr>
            </w:pPr>
            <w:r w:rsidRPr="00626BDF">
              <w:rPr>
                <w:noProof/>
                <w:position w:val="3"/>
                <w:sz w:val="22"/>
                <w:szCs w:val="20"/>
              </w:rPr>
              <w:drawing>
                <wp:inline distT="0" distB="0" distL="0" distR="0" wp14:anchorId="64B3DD39" wp14:editId="633AB543">
                  <wp:extent cx="47625" cy="111125"/>
                  <wp:effectExtent l="0" t="0" r="0" b="0"/>
                  <wp:docPr id="12709" name="Picture 12709"/>
                  <wp:cNvGraphicFramePr/>
                  <a:graphic xmlns:a="http://schemas.openxmlformats.org/drawingml/2006/main">
                    <a:graphicData uri="http://schemas.openxmlformats.org/drawingml/2006/picture">
                      <pic:pic xmlns:pic="http://schemas.openxmlformats.org/drawingml/2006/picture">
                        <pic:nvPicPr>
                          <pic:cNvPr id="12709" name="Picture 12709"/>
                          <pic:cNvPicPr/>
                        </pic:nvPicPr>
                        <pic:blipFill>
                          <a:blip r:embed="rId29"/>
                          <a:stretch>
                            <a:fillRect/>
                          </a:stretch>
                        </pic:blipFill>
                        <pic:spPr>
                          <a:xfrm>
                            <a:off x="0" y="0"/>
                            <a:ext cx="47625" cy="111125"/>
                          </a:xfrm>
                          <a:prstGeom prst="rect">
                            <a:avLst/>
                          </a:prstGeom>
                        </pic:spPr>
                      </pic:pic>
                    </a:graphicData>
                  </a:graphic>
                </wp:inline>
              </w:drawing>
            </w:r>
            <w:r w:rsidRPr="00626BDF">
              <w:rPr>
                <w:b/>
                <w:sz w:val="22"/>
                <w:szCs w:val="20"/>
              </w:rPr>
              <w:t xml:space="preserve"> R3,4 R4 </w:t>
            </w:r>
          </w:p>
        </w:tc>
        <w:tc>
          <w:tcPr>
            <w:tcW w:w="1015" w:type="dxa"/>
            <w:tcBorders>
              <w:top w:val="single" w:sz="4" w:space="0" w:color="000000"/>
              <w:left w:val="single" w:sz="4" w:space="0" w:color="000000"/>
              <w:bottom w:val="single" w:sz="4" w:space="0" w:color="000000"/>
              <w:right w:val="single" w:sz="4" w:space="0" w:color="000000"/>
            </w:tcBorders>
          </w:tcPr>
          <w:p w14:paraId="726F622B" w14:textId="77777777" w:rsidR="00FE3157" w:rsidRPr="00626BDF" w:rsidRDefault="00B76952">
            <w:pPr>
              <w:spacing w:line="276" w:lineRule="auto"/>
              <w:ind w:left="0" w:right="0" w:firstLine="0"/>
              <w:jc w:val="center"/>
              <w:rPr>
                <w:sz w:val="22"/>
                <w:szCs w:val="20"/>
              </w:rPr>
            </w:pPr>
            <w:r w:rsidRPr="00626BDF">
              <w:rPr>
                <w:noProof/>
                <w:position w:val="3"/>
                <w:sz w:val="22"/>
                <w:szCs w:val="20"/>
              </w:rPr>
              <w:drawing>
                <wp:inline distT="0" distB="0" distL="0" distR="0" wp14:anchorId="5E48B836" wp14:editId="26CFC689">
                  <wp:extent cx="44450" cy="111125"/>
                  <wp:effectExtent l="0" t="0" r="0" b="0"/>
                  <wp:docPr id="12725" name="Picture 12725"/>
                  <wp:cNvGraphicFramePr/>
                  <a:graphic xmlns:a="http://schemas.openxmlformats.org/drawingml/2006/main">
                    <a:graphicData uri="http://schemas.openxmlformats.org/drawingml/2006/picture">
                      <pic:pic xmlns:pic="http://schemas.openxmlformats.org/drawingml/2006/picture">
                        <pic:nvPicPr>
                          <pic:cNvPr id="12725" name="Picture 12725"/>
                          <pic:cNvPicPr/>
                        </pic:nvPicPr>
                        <pic:blipFill>
                          <a:blip r:embed="rId30"/>
                          <a:stretch>
                            <a:fillRect/>
                          </a:stretch>
                        </pic:blipFill>
                        <pic:spPr>
                          <a:xfrm>
                            <a:off x="0" y="0"/>
                            <a:ext cx="44450" cy="111125"/>
                          </a:xfrm>
                          <a:prstGeom prst="rect">
                            <a:avLst/>
                          </a:prstGeom>
                        </pic:spPr>
                      </pic:pic>
                    </a:graphicData>
                  </a:graphic>
                </wp:inline>
              </w:drawing>
            </w:r>
            <w:r w:rsidRPr="00626BDF">
              <w:rPr>
                <w:b/>
                <w:sz w:val="22"/>
                <w:szCs w:val="20"/>
              </w:rPr>
              <w:t xml:space="preserve"> R5 R5 </w:t>
            </w:r>
          </w:p>
        </w:tc>
        <w:tc>
          <w:tcPr>
            <w:tcW w:w="989" w:type="dxa"/>
            <w:tcBorders>
              <w:top w:val="single" w:sz="4" w:space="0" w:color="000000"/>
              <w:left w:val="single" w:sz="4" w:space="0" w:color="000000"/>
              <w:bottom w:val="single" w:sz="4" w:space="0" w:color="000000"/>
              <w:right w:val="single" w:sz="4" w:space="0" w:color="000000"/>
            </w:tcBorders>
          </w:tcPr>
          <w:p w14:paraId="3615EFCD" w14:textId="77777777" w:rsidR="00FE3157" w:rsidRPr="00626BDF" w:rsidRDefault="00B76952">
            <w:pPr>
              <w:spacing w:line="276" w:lineRule="auto"/>
              <w:ind w:left="0" w:right="0" w:firstLine="0"/>
              <w:jc w:val="center"/>
              <w:rPr>
                <w:sz w:val="22"/>
                <w:szCs w:val="20"/>
              </w:rPr>
            </w:pPr>
            <w:r w:rsidRPr="00626BDF">
              <w:rPr>
                <w:b/>
                <w:sz w:val="22"/>
                <w:szCs w:val="20"/>
              </w:rPr>
              <w:t>V</w:t>
            </w:r>
            <w:r w:rsidRPr="00626BDF">
              <w:rPr>
                <w:b/>
                <w:sz w:val="22"/>
                <w:szCs w:val="20"/>
                <w:vertAlign w:val="subscript"/>
              </w:rPr>
              <w:t xml:space="preserve"> </w:t>
            </w:r>
          </w:p>
        </w:tc>
        <w:tc>
          <w:tcPr>
            <w:tcW w:w="2308" w:type="dxa"/>
            <w:tcBorders>
              <w:top w:val="single" w:sz="4" w:space="0" w:color="000000"/>
              <w:left w:val="single" w:sz="4" w:space="0" w:color="000000"/>
              <w:bottom w:val="single" w:sz="4" w:space="0" w:color="000000"/>
              <w:right w:val="single" w:sz="4" w:space="0" w:color="000000"/>
            </w:tcBorders>
          </w:tcPr>
          <w:p w14:paraId="029D5FC5" w14:textId="77777777" w:rsidR="00FE3157" w:rsidRPr="00626BDF" w:rsidRDefault="00B76952">
            <w:pPr>
              <w:spacing w:line="276" w:lineRule="auto"/>
              <w:ind w:left="0" w:right="0" w:firstLine="0"/>
              <w:jc w:val="center"/>
              <w:rPr>
                <w:sz w:val="22"/>
                <w:szCs w:val="20"/>
              </w:rPr>
            </w:pPr>
            <w:r w:rsidRPr="00626BDF">
              <w:rPr>
                <w:b/>
                <w:sz w:val="22"/>
                <w:szCs w:val="20"/>
              </w:rPr>
              <w:t>ΣV = 0</w:t>
            </w:r>
            <w:r w:rsidRPr="00626BDF">
              <w:rPr>
                <w:b/>
                <w:sz w:val="22"/>
                <w:szCs w:val="20"/>
                <w:vertAlign w:val="subscript"/>
              </w:rPr>
              <w:t xml:space="preserve"> </w:t>
            </w:r>
          </w:p>
        </w:tc>
      </w:tr>
      <w:tr w:rsidR="00983875" w:rsidRPr="00626BDF" w14:paraId="556D5C9C" w14:textId="77777777" w:rsidTr="00626BDF">
        <w:trPr>
          <w:trHeight w:val="794"/>
          <w:jc w:val="center"/>
        </w:trPr>
        <w:tc>
          <w:tcPr>
            <w:tcW w:w="960" w:type="dxa"/>
            <w:tcBorders>
              <w:top w:val="single" w:sz="4" w:space="0" w:color="000000"/>
              <w:left w:val="single" w:sz="4" w:space="0" w:color="000000"/>
              <w:bottom w:val="single" w:sz="4" w:space="0" w:color="000000"/>
              <w:right w:val="single" w:sz="4" w:space="0" w:color="000000"/>
            </w:tcBorders>
          </w:tcPr>
          <w:p w14:paraId="5D8A8CC7" w14:textId="77777777" w:rsidR="00FE3157" w:rsidRPr="00626BDF" w:rsidRDefault="00B76952">
            <w:pPr>
              <w:spacing w:line="276" w:lineRule="auto"/>
              <w:ind w:left="0" w:right="0" w:firstLine="0"/>
              <w:jc w:val="center"/>
              <w:rPr>
                <w:sz w:val="22"/>
                <w:szCs w:val="20"/>
              </w:rPr>
            </w:pPr>
            <w:r w:rsidRPr="00626BDF">
              <w:rPr>
                <w:b/>
                <w:sz w:val="22"/>
                <w:szCs w:val="20"/>
              </w:rPr>
              <w:t xml:space="preserve">I </w:t>
            </w:r>
          </w:p>
        </w:tc>
        <w:tc>
          <w:tcPr>
            <w:tcW w:w="1021" w:type="dxa"/>
            <w:tcBorders>
              <w:top w:val="single" w:sz="4" w:space="0" w:color="000000"/>
              <w:left w:val="single" w:sz="4" w:space="0" w:color="000000"/>
              <w:bottom w:val="single" w:sz="4" w:space="0" w:color="000000"/>
              <w:right w:val="single" w:sz="4" w:space="0" w:color="000000"/>
            </w:tcBorders>
          </w:tcPr>
          <w:p w14:paraId="27479E2A" w14:textId="236046DE" w:rsidR="00FE3157" w:rsidRPr="00626BDF" w:rsidRDefault="00B76952">
            <w:pPr>
              <w:spacing w:line="276" w:lineRule="auto"/>
              <w:ind w:left="7" w:right="0" w:firstLine="0"/>
              <w:jc w:val="left"/>
              <w:rPr>
                <w:sz w:val="22"/>
                <w:szCs w:val="20"/>
              </w:rPr>
            </w:pPr>
            <w:r w:rsidRPr="00626BDF">
              <w:rPr>
                <w:sz w:val="22"/>
                <w:szCs w:val="20"/>
              </w:rPr>
              <w:t xml:space="preserve"> </w:t>
            </w:r>
            <w:r w:rsidR="00DD2AED" w:rsidRPr="00626BDF">
              <w:rPr>
                <w:rFonts w:ascii="Cambria Math" w:hAnsi="Cambria Math"/>
                <w:i/>
                <w:sz w:val="22"/>
                <w:szCs w:val="20"/>
              </w:rPr>
              <w:br/>
            </w:r>
            <m:oMathPara>
              <m:oMath>
                <m:r>
                  <w:rPr>
                    <w:rFonts w:ascii="Cambria Math" w:hAnsi="Cambria Math"/>
                    <w:sz w:val="22"/>
                    <w:szCs w:val="20"/>
                  </w:rPr>
                  <m:t>10.97 V</m:t>
                </m:r>
              </m:oMath>
            </m:oMathPara>
          </w:p>
        </w:tc>
        <w:tc>
          <w:tcPr>
            <w:tcW w:w="990" w:type="dxa"/>
            <w:tcBorders>
              <w:top w:val="single" w:sz="4" w:space="0" w:color="000000"/>
              <w:left w:val="single" w:sz="4" w:space="0" w:color="000000"/>
              <w:bottom w:val="single" w:sz="4" w:space="0" w:color="000000"/>
              <w:right w:val="single" w:sz="4" w:space="0" w:color="000000"/>
            </w:tcBorders>
          </w:tcPr>
          <w:p w14:paraId="018B6C01" w14:textId="582A12EA" w:rsidR="00FE3157" w:rsidRPr="00626BDF" w:rsidRDefault="00B76952">
            <w:pPr>
              <w:spacing w:line="276" w:lineRule="auto"/>
              <w:ind w:left="10" w:right="0" w:firstLine="0"/>
              <w:jc w:val="left"/>
              <w:rPr>
                <w:sz w:val="22"/>
                <w:szCs w:val="20"/>
              </w:rPr>
            </w:pPr>
            <w:r w:rsidRPr="00626BDF">
              <w:rPr>
                <w:sz w:val="22"/>
                <w:szCs w:val="20"/>
              </w:rPr>
              <w:t xml:space="preserve"> </w:t>
            </w:r>
            <w:r w:rsidR="00DD2AED" w:rsidRPr="00626BDF">
              <w:rPr>
                <w:rFonts w:ascii="Cambria Math" w:hAnsi="Cambria Math"/>
                <w:i/>
                <w:sz w:val="22"/>
                <w:szCs w:val="20"/>
              </w:rPr>
              <w:br/>
            </w:r>
            <m:oMathPara>
              <m:oMath>
                <m:r>
                  <w:rPr>
                    <w:rFonts w:ascii="Cambria Math" w:hAnsi="Cambria Math"/>
                    <w:sz w:val="22"/>
                    <w:szCs w:val="20"/>
                  </w:rPr>
                  <m:t>0.7</m:t>
                </m:r>
                <m:r>
                  <w:rPr>
                    <w:rFonts w:ascii="Cambria Math" w:hAnsi="Cambria Math"/>
                    <w:sz w:val="22"/>
                    <w:szCs w:val="20"/>
                  </w:rPr>
                  <m:t>7 V</m:t>
                </m:r>
              </m:oMath>
            </m:oMathPara>
          </w:p>
        </w:tc>
        <w:tc>
          <w:tcPr>
            <w:tcW w:w="990" w:type="dxa"/>
            <w:tcBorders>
              <w:top w:val="single" w:sz="4" w:space="0" w:color="000000"/>
              <w:left w:val="single" w:sz="4" w:space="0" w:color="000000"/>
              <w:bottom w:val="single" w:sz="4" w:space="0" w:color="000000"/>
              <w:right w:val="single" w:sz="4" w:space="0" w:color="000000"/>
            </w:tcBorders>
          </w:tcPr>
          <w:p w14:paraId="5CBB256C" w14:textId="77777777" w:rsidR="00FE3157" w:rsidRPr="00626BDF" w:rsidRDefault="00B76952" w:rsidP="002E6EA2">
            <w:pPr>
              <w:spacing w:after="36" w:line="240" w:lineRule="auto"/>
              <w:ind w:left="10" w:right="0" w:firstLine="0"/>
              <w:jc w:val="left"/>
              <w:rPr>
                <w:sz w:val="22"/>
                <w:szCs w:val="20"/>
              </w:rPr>
            </w:pPr>
            <w:r w:rsidRPr="00626BDF">
              <w:rPr>
                <w:sz w:val="22"/>
                <w:szCs w:val="20"/>
              </w:rPr>
              <w:t>----------</w:t>
            </w:r>
          </w:p>
        </w:tc>
        <w:tc>
          <w:tcPr>
            <w:tcW w:w="987" w:type="dxa"/>
            <w:tcBorders>
              <w:top w:val="single" w:sz="4" w:space="0" w:color="000000"/>
              <w:left w:val="single" w:sz="4" w:space="0" w:color="000000"/>
              <w:bottom w:val="single" w:sz="4" w:space="0" w:color="000000"/>
              <w:right w:val="single" w:sz="4" w:space="0" w:color="000000"/>
            </w:tcBorders>
          </w:tcPr>
          <w:p w14:paraId="12978FE2" w14:textId="77777777" w:rsidR="00FE3157" w:rsidRPr="00626BDF" w:rsidRDefault="00B76952" w:rsidP="002E6EA2">
            <w:pPr>
              <w:spacing w:after="36" w:line="240" w:lineRule="auto"/>
              <w:ind w:left="7" w:right="0" w:firstLine="0"/>
              <w:jc w:val="left"/>
              <w:rPr>
                <w:sz w:val="22"/>
                <w:szCs w:val="20"/>
              </w:rPr>
            </w:pPr>
            <w:r w:rsidRPr="00626BDF">
              <w:rPr>
                <w:sz w:val="22"/>
                <w:szCs w:val="20"/>
              </w:rPr>
              <w:t>----------</w:t>
            </w:r>
          </w:p>
        </w:tc>
        <w:tc>
          <w:tcPr>
            <w:tcW w:w="1015" w:type="dxa"/>
            <w:tcBorders>
              <w:top w:val="single" w:sz="4" w:space="0" w:color="000000"/>
              <w:left w:val="single" w:sz="4" w:space="0" w:color="000000"/>
              <w:bottom w:val="single" w:sz="4" w:space="0" w:color="000000"/>
              <w:right w:val="single" w:sz="4" w:space="0" w:color="000000"/>
            </w:tcBorders>
          </w:tcPr>
          <w:p w14:paraId="5B778267" w14:textId="75F15148" w:rsidR="00FE3157" w:rsidRPr="00626BDF" w:rsidRDefault="00983875">
            <w:pPr>
              <w:spacing w:line="276" w:lineRule="auto"/>
              <w:ind w:left="10" w:right="0" w:firstLine="0"/>
              <w:jc w:val="left"/>
              <w:rPr>
                <w:sz w:val="22"/>
                <w:szCs w:val="20"/>
              </w:rPr>
            </w:pPr>
            <m:oMath>
              <m:r>
                <w:rPr>
                  <w:rFonts w:ascii="Cambria Math" w:hAnsi="Cambria Math"/>
                  <w:sz w:val="22"/>
                  <w:szCs w:val="20"/>
                </w:rPr>
                <m:t>1</m:t>
              </m:r>
              <m:r>
                <w:rPr>
                  <w:rFonts w:ascii="Cambria Math" w:hAnsi="Cambria Math"/>
                  <w:sz w:val="22"/>
                  <w:szCs w:val="20"/>
                </w:rPr>
                <m:t>.598</m:t>
              </m:r>
              <m:r>
                <w:rPr>
                  <w:rFonts w:ascii="Cambria Math" w:hAnsi="Cambria Math"/>
                  <w:sz w:val="22"/>
                  <w:szCs w:val="20"/>
                </w:rPr>
                <m:t xml:space="preserve"> V</m:t>
              </m:r>
            </m:oMath>
            <w:r w:rsidR="00B76952" w:rsidRPr="00626BDF">
              <w:rPr>
                <w:sz w:val="22"/>
                <w:szCs w:val="20"/>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12D29731" w14:textId="5FB6960B" w:rsidR="00FE3157" w:rsidRPr="00626BDF" w:rsidRDefault="00DD2AED">
            <w:pPr>
              <w:spacing w:line="276" w:lineRule="auto"/>
              <w:ind w:left="7" w:right="0" w:firstLine="0"/>
              <w:jc w:val="left"/>
              <w:rPr>
                <w:sz w:val="22"/>
                <w:szCs w:val="20"/>
              </w:rPr>
            </w:pPr>
            <w:r w:rsidRPr="00626BDF">
              <w:rPr>
                <w:sz w:val="22"/>
                <w:szCs w:val="20"/>
              </w:rPr>
              <w:t>12.0 V</w:t>
            </w:r>
            <w:r w:rsidR="00B76952" w:rsidRPr="00626BDF">
              <w:rPr>
                <w:sz w:val="22"/>
                <w:szCs w:val="20"/>
              </w:rPr>
              <w:t xml:space="preserve"> </w:t>
            </w:r>
          </w:p>
        </w:tc>
        <w:tc>
          <w:tcPr>
            <w:tcW w:w="2308" w:type="dxa"/>
            <w:tcBorders>
              <w:top w:val="single" w:sz="4" w:space="0" w:color="000000"/>
              <w:left w:val="single" w:sz="4" w:space="0" w:color="000000"/>
              <w:bottom w:val="single" w:sz="4" w:space="0" w:color="000000"/>
              <w:right w:val="single" w:sz="4" w:space="0" w:color="000000"/>
            </w:tcBorders>
          </w:tcPr>
          <w:p w14:paraId="33FEEA40" w14:textId="16EE7F53" w:rsidR="00FE3157" w:rsidRPr="00626BDF" w:rsidRDefault="00B76952">
            <w:pPr>
              <w:spacing w:line="276" w:lineRule="auto"/>
              <w:ind w:left="7" w:right="0" w:firstLine="0"/>
              <w:jc w:val="left"/>
              <w:rPr>
                <w:sz w:val="18"/>
                <w:szCs w:val="16"/>
              </w:rPr>
            </w:pPr>
            <w:r w:rsidRPr="00626BDF">
              <w:rPr>
                <w:sz w:val="18"/>
                <w:szCs w:val="16"/>
              </w:rPr>
              <w:t xml:space="preserve"> </w:t>
            </w:r>
            <w:r w:rsidR="00DD2AED" w:rsidRPr="00626BDF">
              <w:rPr>
                <w:rFonts w:ascii="Cambria Math" w:hAnsi="Cambria Math"/>
                <w:i/>
                <w:sz w:val="18"/>
                <w:szCs w:val="16"/>
              </w:rPr>
              <w:br/>
            </w:r>
            <m:oMath>
              <m:r>
                <m:rPr>
                  <m:sty m:val="p"/>
                </m:rPr>
                <w:rPr>
                  <w:rFonts w:ascii="Cambria Math" w:hAnsi="Cambria Math"/>
                  <w:sz w:val="18"/>
                  <w:szCs w:val="16"/>
                </w:rPr>
                <m:t>12.0 V</m:t>
              </m:r>
              <m:r>
                <m:rPr>
                  <m:sty m:val="p"/>
                </m:rPr>
                <w:rPr>
                  <w:rFonts w:ascii="Cambria Math" w:hAnsi="Cambria Math"/>
                  <w:sz w:val="18"/>
                  <w:szCs w:val="16"/>
                </w:rPr>
                <m:t>-</m:t>
              </m:r>
              <m:r>
                <w:rPr>
                  <w:rFonts w:ascii="Cambria Math" w:hAnsi="Cambria Math"/>
                  <w:sz w:val="18"/>
                  <w:szCs w:val="16"/>
                </w:rPr>
                <m:t>10.97 V</m:t>
              </m:r>
              <m:r>
                <w:rPr>
                  <w:rFonts w:ascii="Cambria Math" w:hAnsi="Cambria Math"/>
                  <w:sz w:val="18"/>
                  <w:szCs w:val="16"/>
                </w:rPr>
                <m:t>-</m:t>
              </m:r>
              <m:r>
                <w:rPr>
                  <w:rFonts w:ascii="Cambria Math" w:hAnsi="Cambria Math"/>
                  <w:sz w:val="18"/>
                  <w:szCs w:val="16"/>
                </w:rPr>
                <m:t>0.77 V</m:t>
              </m:r>
              <m:r>
                <w:rPr>
                  <w:rFonts w:ascii="Cambria Math" w:hAnsi="Cambria Math"/>
                  <w:sz w:val="18"/>
                  <w:szCs w:val="16"/>
                </w:rPr>
                <m:t>-</m:t>
              </m:r>
              <m:r>
                <w:rPr>
                  <w:rFonts w:ascii="Cambria Math" w:hAnsi="Cambria Math"/>
                  <w:sz w:val="18"/>
                  <w:szCs w:val="16"/>
                </w:rPr>
                <m:t>1</m:t>
              </m:r>
              <m:r>
                <w:rPr>
                  <w:rFonts w:ascii="Cambria Math" w:hAnsi="Cambria Math"/>
                  <w:sz w:val="18"/>
                  <w:szCs w:val="16"/>
                </w:rPr>
                <m:t>.598 V</m:t>
              </m:r>
              <m:r>
                <w:rPr>
                  <w:rFonts w:ascii="Cambria Math" w:hAnsi="Cambria Math"/>
                  <w:sz w:val="18"/>
                  <w:szCs w:val="16"/>
                </w:rPr>
                <m:t>=-1.338</m:t>
              </m:r>
            </m:oMath>
            <w:r w:rsidR="00DD2AED" w:rsidRPr="00626BDF">
              <w:rPr>
                <w:sz w:val="18"/>
                <w:szCs w:val="16"/>
              </w:rPr>
              <w:t xml:space="preserve"> </w:t>
            </w:r>
          </w:p>
        </w:tc>
      </w:tr>
      <w:tr w:rsidR="00983875" w:rsidRPr="00626BDF" w14:paraId="3D8E9049" w14:textId="77777777" w:rsidTr="00626BDF">
        <w:trPr>
          <w:trHeight w:val="797"/>
          <w:jc w:val="center"/>
        </w:trPr>
        <w:tc>
          <w:tcPr>
            <w:tcW w:w="960" w:type="dxa"/>
            <w:tcBorders>
              <w:top w:val="single" w:sz="4" w:space="0" w:color="000000"/>
              <w:left w:val="single" w:sz="4" w:space="0" w:color="000000"/>
              <w:bottom w:val="single" w:sz="4" w:space="0" w:color="000000"/>
              <w:right w:val="single" w:sz="4" w:space="0" w:color="000000"/>
            </w:tcBorders>
          </w:tcPr>
          <w:p w14:paraId="5F86B1D3" w14:textId="77777777" w:rsidR="00FE3157" w:rsidRPr="00626BDF" w:rsidRDefault="00B76952">
            <w:pPr>
              <w:spacing w:line="276" w:lineRule="auto"/>
              <w:ind w:left="0" w:right="0" w:firstLine="0"/>
              <w:jc w:val="center"/>
              <w:rPr>
                <w:sz w:val="22"/>
                <w:szCs w:val="20"/>
              </w:rPr>
            </w:pPr>
            <w:r w:rsidRPr="00626BDF">
              <w:rPr>
                <w:b/>
                <w:sz w:val="22"/>
                <w:szCs w:val="20"/>
              </w:rPr>
              <w:t xml:space="preserve">II </w:t>
            </w:r>
          </w:p>
        </w:tc>
        <w:tc>
          <w:tcPr>
            <w:tcW w:w="1021" w:type="dxa"/>
            <w:tcBorders>
              <w:top w:val="single" w:sz="4" w:space="0" w:color="000000"/>
              <w:left w:val="single" w:sz="4" w:space="0" w:color="000000"/>
              <w:bottom w:val="single" w:sz="4" w:space="0" w:color="000000"/>
              <w:right w:val="single" w:sz="4" w:space="0" w:color="000000"/>
            </w:tcBorders>
          </w:tcPr>
          <w:p w14:paraId="4D60CDBC" w14:textId="77777777" w:rsidR="00FE3157" w:rsidRPr="00626BDF" w:rsidRDefault="00B76952" w:rsidP="002E6EA2">
            <w:pPr>
              <w:spacing w:after="36" w:line="240" w:lineRule="auto"/>
              <w:ind w:left="7" w:right="0" w:firstLine="0"/>
              <w:jc w:val="left"/>
              <w:rPr>
                <w:sz w:val="22"/>
                <w:szCs w:val="20"/>
              </w:rPr>
            </w:pPr>
            <w:r w:rsidRPr="00626BDF">
              <w:rPr>
                <w:sz w:val="22"/>
                <w:szCs w:val="20"/>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5C17639" w14:textId="77777777" w:rsidR="00FE3157" w:rsidRPr="00626BDF" w:rsidRDefault="00B76952" w:rsidP="002E6EA2">
            <w:pPr>
              <w:spacing w:after="36" w:line="240" w:lineRule="auto"/>
              <w:ind w:left="10" w:right="0" w:firstLine="0"/>
              <w:jc w:val="left"/>
              <w:rPr>
                <w:sz w:val="22"/>
                <w:szCs w:val="20"/>
              </w:rPr>
            </w:pPr>
            <w:r w:rsidRPr="00626BDF">
              <w:rPr>
                <w:sz w:val="22"/>
                <w:szCs w:val="20"/>
              </w:rPr>
              <w:t>----------</w:t>
            </w:r>
          </w:p>
        </w:tc>
        <w:tc>
          <w:tcPr>
            <w:tcW w:w="990" w:type="dxa"/>
            <w:tcBorders>
              <w:top w:val="single" w:sz="4" w:space="0" w:color="000000"/>
              <w:left w:val="single" w:sz="4" w:space="0" w:color="000000"/>
              <w:bottom w:val="single" w:sz="4" w:space="0" w:color="000000"/>
              <w:right w:val="single" w:sz="4" w:space="0" w:color="000000"/>
            </w:tcBorders>
          </w:tcPr>
          <w:p w14:paraId="39E122C7" w14:textId="02498C9B" w:rsidR="00FE3157" w:rsidRPr="00626BDF" w:rsidRDefault="00B76952">
            <w:pPr>
              <w:spacing w:line="276" w:lineRule="auto"/>
              <w:ind w:left="10" w:right="0" w:firstLine="0"/>
              <w:jc w:val="left"/>
              <w:rPr>
                <w:sz w:val="22"/>
                <w:szCs w:val="20"/>
              </w:rPr>
            </w:pPr>
            <w:r w:rsidRPr="00626BDF">
              <w:rPr>
                <w:sz w:val="22"/>
                <w:szCs w:val="20"/>
              </w:rPr>
              <w:t xml:space="preserve"> </w:t>
            </w:r>
            <m:oMath>
              <m:r>
                <w:rPr>
                  <w:rFonts w:ascii="Cambria Math" w:hAnsi="Cambria Math"/>
                  <w:sz w:val="22"/>
                  <w:szCs w:val="20"/>
                </w:rPr>
                <m:t>1.949 V</m:t>
              </m:r>
            </m:oMath>
          </w:p>
        </w:tc>
        <w:tc>
          <w:tcPr>
            <w:tcW w:w="987" w:type="dxa"/>
            <w:tcBorders>
              <w:top w:val="single" w:sz="4" w:space="0" w:color="000000"/>
              <w:left w:val="single" w:sz="4" w:space="0" w:color="000000"/>
              <w:bottom w:val="single" w:sz="4" w:space="0" w:color="000000"/>
              <w:right w:val="single" w:sz="4" w:space="0" w:color="000000"/>
            </w:tcBorders>
          </w:tcPr>
          <w:p w14:paraId="0CFFFD5E" w14:textId="6C136D14" w:rsidR="00FE3157" w:rsidRPr="00626BDF" w:rsidRDefault="00B76952">
            <w:pPr>
              <w:spacing w:line="276" w:lineRule="auto"/>
              <w:ind w:left="7" w:right="0" w:firstLine="0"/>
              <w:jc w:val="left"/>
              <w:rPr>
                <w:sz w:val="22"/>
                <w:szCs w:val="20"/>
              </w:rPr>
            </w:pPr>
            <w:r w:rsidRPr="00626BDF">
              <w:rPr>
                <w:sz w:val="22"/>
                <w:szCs w:val="20"/>
              </w:rPr>
              <w:t xml:space="preserve"> </w:t>
            </w:r>
            <w:r w:rsidR="00DD2AED" w:rsidRPr="00626BDF">
              <w:rPr>
                <w:sz w:val="22"/>
                <w:szCs w:val="20"/>
              </w:rPr>
              <w:t>0.65</w:t>
            </w:r>
            <m:oMath>
              <m:r>
                <w:rPr>
                  <w:rFonts w:ascii="Cambria Math" w:hAnsi="Cambria Math"/>
                  <w:sz w:val="22"/>
                  <w:szCs w:val="20"/>
                </w:rPr>
                <m:t xml:space="preserve"> V</m:t>
              </m:r>
            </m:oMath>
          </w:p>
        </w:tc>
        <w:tc>
          <w:tcPr>
            <w:tcW w:w="1015" w:type="dxa"/>
            <w:tcBorders>
              <w:top w:val="single" w:sz="4" w:space="0" w:color="000000"/>
              <w:left w:val="single" w:sz="4" w:space="0" w:color="000000"/>
              <w:bottom w:val="single" w:sz="4" w:space="0" w:color="000000"/>
              <w:right w:val="single" w:sz="4" w:space="0" w:color="000000"/>
            </w:tcBorders>
          </w:tcPr>
          <w:p w14:paraId="53A7C727" w14:textId="2C9BFA9F" w:rsidR="00FE3157" w:rsidRPr="00626BDF" w:rsidRDefault="00B76952">
            <w:pPr>
              <w:spacing w:line="276" w:lineRule="auto"/>
              <w:ind w:left="10" w:right="0" w:firstLine="0"/>
              <w:jc w:val="left"/>
              <w:rPr>
                <w:sz w:val="22"/>
                <w:szCs w:val="20"/>
              </w:rPr>
            </w:pPr>
            <w:r w:rsidRPr="00626BDF">
              <w:rPr>
                <w:sz w:val="22"/>
                <w:szCs w:val="20"/>
              </w:rPr>
              <w:t xml:space="preserve"> </w:t>
            </w:r>
            <w:r w:rsidR="00983875" w:rsidRPr="00626BDF">
              <w:rPr>
                <w:sz w:val="22"/>
                <w:szCs w:val="20"/>
              </w:rPr>
              <w:t>1</w:t>
            </w:r>
            <w:r w:rsidR="00DD2AED" w:rsidRPr="00626BDF">
              <w:rPr>
                <w:sz w:val="22"/>
                <w:szCs w:val="20"/>
              </w:rPr>
              <w:t>.598</w:t>
            </w:r>
            <m:oMath>
              <m:r>
                <w:rPr>
                  <w:rFonts w:ascii="Cambria Math" w:hAnsi="Cambria Math"/>
                  <w:sz w:val="22"/>
                  <w:szCs w:val="20"/>
                </w:rPr>
                <m:t xml:space="preserve"> V</m:t>
              </m:r>
            </m:oMath>
          </w:p>
        </w:tc>
        <w:tc>
          <w:tcPr>
            <w:tcW w:w="989" w:type="dxa"/>
            <w:tcBorders>
              <w:top w:val="single" w:sz="4" w:space="0" w:color="000000"/>
              <w:left w:val="single" w:sz="4" w:space="0" w:color="000000"/>
              <w:bottom w:val="single" w:sz="4" w:space="0" w:color="000000"/>
              <w:right w:val="single" w:sz="4" w:space="0" w:color="000000"/>
            </w:tcBorders>
          </w:tcPr>
          <w:p w14:paraId="6690125C" w14:textId="77777777" w:rsidR="00FE3157" w:rsidRPr="00626BDF" w:rsidRDefault="00B76952">
            <w:pPr>
              <w:spacing w:line="276" w:lineRule="auto"/>
              <w:ind w:left="7" w:right="0" w:firstLine="0"/>
              <w:jc w:val="left"/>
              <w:rPr>
                <w:sz w:val="22"/>
                <w:szCs w:val="20"/>
              </w:rPr>
            </w:pPr>
            <w:r w:rsidRPr="00626BDF">
              <w:rPr>
                <w:sz w:val="22"/>
                <w:szCs w:val="20"/>
              </w:rPr>
              <w:t xml:space="preserve">---------- </w:t>
            </w:r>
          </w:p>
        </w:tc>
        <w:tc>
          <w:tcPr>
            <w:tcW w:w="2308" w:type="dxa"/>
            <w:tcBorders>
              <w:top w:val="single" w:sz="4" w:space="0" w:color="000000"/>
              <w:left w:val="single" w:sz="4" w:space="0" w:color="000000"/>
              <w:bottom w:val="single" w:sz="4" w:space="0" w:color="000000"/>
              <w:right w:val="single" w:sz="4" w:space="0" w:color="000000"/>
            </w:tcBorders>
          </w:tcPr>
          <w:p w14:paraId="401D428A" w14:textId="5C27A528" w:rsidR="00FE3157" w:rsidRPr="00626BDF" w:rsidRDefault="00B76952">
            <w:pPr>
              <w:spacing w:line="276" w:lineRule="auto"/>
              <w:ind w:left="7" w:right="0" w:firstLine="0"/>
              <w:jc w:val="left"/>
              <w:rPr>
                <w:sz w:val="18"/>
                <w:szCs w:val="16"/>
              </w:rPr>
            </w:pPr>
            <w:r w:rsidRPr="00626BDF">
              <w:rPr>
                <w:sz w:val="18"/>
                <w:szCs w:val="16"/>
              </w:rPr>
              <w:t xml:space="preserve"> </w:t>
            </w:r>
            <w:r w:rsidR="00983875" w:rsidRPr="00626BDF">
              <w:rPr>
                <w:sz w:val="18"/>
                <w:szCs w:val="16"/>
              </w:rPr>
              <w:t>1</w:t>
            </w:r>
            <w:r w:rsidR="00983875" w:rsidRPr="00626BDF">
              <w:rPr>
                <w:sz w:val="18"/>
                <w:szCs w:val="16"/>
              </w:rPr>
              <w:t>.598</w:t>
            </w:r>
            <m:oMath>
              <m:r>
                <w:rPr>
                  <w:rFonts w:ascii="Cambria Math" w:hAnsi="Cambria Math"/>
                  <w:sz w:val="18"/>
                  <w:szCs w:val="16"/>
                </w:rPr>
                <m:t xml:space="preserve"> V</m:t>
              </m:r>
              <m:r>
                <w:rPr>
                  <w:rFonts w:ascii="Cambria Math" w:hAnsi="Cambria Math"/>
                  <w:sz w:val="18"/>
                  <w:szCs w:val="16"/>
                </w:rPr>
                <m:t>-1.949 V-0.65 V= -1.001 V</m:t>
              </m:r>
            </m:oMath>
          </w:p>
        </w:tc>
      </w:tr>
      <w:tr w:rsidR="00983875" w:rsidRPr="00626BDF" w14:paraId="64B674F7" w14:textId="77777777" w:rsidTr="00626BDF">
        <w:trPr>
          <w:trHeight w:val="797"/>
          <w:jc w:val="center"/>
        </w:trPr>
        <w:tc>
          <w:tcPr>
            <w:tcW w:w="960" w:type="dxa"/>
            <w:tcBorders>
              <w:top w:val="single" w:sz="4" w:space="0" w:color="000000"/>
              <w:left w:val="single" w:sz="4" w:space="0" w:color="000000"/>
              <w:bottom w:val="single" w:sz="4" w:space="0" w:color="000000"/>
              <w:right w:val="single" w:sz="4" w:space="0" w:color="000000"/>
            </w:tcBorders>
          </w:tcPr>
          <w:p w14:paraId="2142066E" w14:textId="77777777" w:rsidR="00DD2AED" w:rsidRPr="00626BDF" w:rsidRDefault="00DD2AED" w:rsidP="00DD2AED">
            <w:pPr>
              <w:spacing w:line="276" w:lineRule="auto"/>
              <w:ind w:left="0" w:right="0" w:firstLine="0"/>
              <w:jc w:val="center"/>
              <w:rPr>
                <w:sz w:val="22"/>
                <w:szCs w:val="20"/>
              </w:rPr>
            </w:pPr>
            <w:r w:rsidRPr="00626BDF">
              <w:rPr>
                <w:b/>
                <w:sz w:val="22"/>
                <w:szCs w:val="20"/>
              </w:rPr>
              <w:t xml:space="preserve">III </w:t>
            </w:r>
          </w:p>
        </w:tc>
        <w:tc>
          <w:tcPr>
            <w:tcW w:w="1021" w:type="dxa"/>
            <w:tcBorders>
              <w:top w:val="single" w:sz="4" w:space="0" w:color="000000"/>
              <w:left w:val="single" w:sz="4" w:space="0" w:color="000000"/>
              <w:bottom w:val="single" w:sz="4" w:space="0" w:color="000000"/>
              <w:right w:val="single" w:sz="4" w:space="0" w:color="000000"/>
            </w:tcBorders>
          </w:tcPr>
          <w:p w14:paraId="7CFD6F7E" w14:textId="4DA8B63E" w:rsidR="00DD2AED" w:rsidRPr="00626BDF" w:rsidRDefault="00DD2AED" w:rsidP="00DD2AED">
            <w:pPr>
              <w:spacing w:line="276" w:lineRule="auto"/>
              <w:ind w:left="7" w:right="0" w:firstLine="0"/>
              <w:jc w:val="left"/>
              <w:rPr>
                <w:sz w:val="22"/>
                <w:szCs w:val="20"/>
              </w:rPr>
            </w:pPr>
            <w:r w:rsidRPr="00626BDF">
              <w:rPr>
                <w:sz w:val="22"/>
                <w:szCs w:val="20"/>
              </w:rPr>
              <w:t xml:space="preserve"> </w:t>
            </w:r>
            <w:r w:rsidRPr="00626BDF">
              <w:rPr>
                <w:rFonts w:ascii="Cambria Math" w:hAnsi="Cambria Math"/>
                <w:i/>
                <w:sz w:val="22"/>
                <w:szCs w:val="20"/>
              </w:rPr>
              <w:br/>
            </w:r>
            <m:oMathPara>
              <m:oMath>
                <m:r>
                  <w:rPr>
                    <w:rFonts w:ascii="Cambria Math" w:hAnsi="Cambria Math"/>
                    <w:sz w:val="22"/>
                    <w:szCs w:val="20"/>
                  </w:rPr>
                  <m:t>10.97 V</m:t>
                </m:r>
              </m:oMath>
            </m:oMathPara>
          </w:p>
        </w:tc>
        <w:tc>
          <w:tcPr>
            <w:tcW w:w="990" w:type="dxa"/>
            <w:tcBorders>
              <w:top w:val="single" w:sz="4" w:space="0" w:color="000000"/>
              <w:left w:val="single" w:sz="4" w:space="0" w:color="000000"/>
              <w:bottom w:val="single" w:sz="4" w:space="0" w:color="000000"/>
              <w:right w:val="single" w:sz="4" w:space="0" w:color="000000"/>
            </w:tcBorders>
          </w:tcPr>
          <w:p w14:paraId="21AB2432" w14:textId="0BFF8AB9" w:rsidR="00DD2AED" w:rsidRPr="00626BDF" w:rsidRDefault="00DD2AED" w:rsidP="00DD2AED">
            <w:pPr>
              <w:spacing w:line="276" w:lineRule="auto"/>
              <w:ind w:left="10" w:right="0" w:firstLine="0"/>
              <w:jc w:val="left"/>
              <w:rPr>
                <w:sz w:val="22"/>
                <w:szCs w:val="20"/>
              </w:rPr>
            </w:pPr>
            <w:r w:rsidRPr="00626BDF">
              <w:rPr>
                <w:sz w:val="22"/>
                <w:szCs w:val="20"/>
              </w:rPr>
              <w:t xml:space="preserve"> </w:t>
            </w:r>
            <w:r w:rsidRPr="00626BDF">
              <w:rPr>
                <w:rFonts w:ascii="Cambria Math" w:hAnsi="Cambria Math"/>
                <w:i/>
                <w:sz w:val="22"/>
                <w:szCs w:val="20"/>
              </w:rPr>
              <w:br/>
            </w:r>
            <m:oMathPara>
              <m:oMath>
                <m:r>
                  <w:rPr>
                    <w:rFonts w:ascii="Cambria Math" w:hAnsi="Cambria Math"/>
                    <w:sz w:val="22"/>
                    <w:szCs w:val="20"/>
                  </w:rPr>
                  <m:t>0.77 V</m:t>
                </m:r>
              </m:oMath>
            </m:oMathPara>
          </w:p>
        </w:tc>
        <w:tc>
          <w:tcPr>
            <w:tcW w:w="990" w:type="dxa"/>
            <w:tcBorders>
              <w:top w:val="single" w:sz="4" w:space="0" w:color="000000"/>
              <w:left w:val="single" w:sz="4" w:space="0" w:color="000000"/>
              <w:bottom w:val="single" w:sz="4" w:space="0" w:color="000000"/>
              <w:right w:val="single" w:sz="4" w:space="0" w:color="000000"/>
            </w:tcBorders>
          </w:tcPr>
          <w:p w14:paraId="3D984989" w14:textId="5FFCDA24" w:rsidR="00DD2AED" w:rsidRPr="00626BDF" w:rsidRDefault="00DD2AED" w:rsidP="00DD2AED">
            <w:pPr>
              <w:spacing w:line="276" w:lineRule="auto"/>
              <w:ind w:left="10" w:right="0" w:firstLine="0"/>
              <w:jc w:val="left"/>
              <w:rPr>
                <w:sz w:val="22"/>
                <w:szCs w:val="20"/>
              </w:rPr>
            </w:pPr>
            <w:r w:rsidRPr="00626BDF">
              <w:rPr>
                <w:sz w:val="22"/>
                <w:szCs w:val="20"/>
              </w:rPr>
              <w:t xml:space="preserve"> </w:t>
            </w:r>
            <m:oMath>
              <m:r>
                <w:rPr>
                  <w:rFonts w:ascii="Cambria Math" w:hAnsi="Cambria Math"/>
                  <w:sz w:val="22"/>
                  <w:szCs w:val="20"/>
                </w:rPr>
                <m:t>1.949 V</m:t>
              </m:r>
            </m:oMath>
          </w:p>
        </w:tc>
        <w:tc>
          <w:tcPr>
            <w:tcW w:w="987" w:type="dxa"/>
            <w:tcBorders>
              <w:top w:val="single" w:sz="4" w:space="0" w:color="000000"/>
              <w:left w:val="single" w:sz="4" w:space="0" w:color="000000"/>
              <w:bottom w:val="single" w:sz="4" w:space="0" w:color="000000"/>
              <w:right w:val="single" w:sz="4" w:space="0" w:color="000000"/>
            </w:tcBorders>
          </w:tcPr>
          <w:p w14:paraId="5AD3FAEC" w14:textId="7B1CAF20" w:rsidR="00DD2AED" w:rsidRPr="00626BDF" w:rsidRDefault="00DD2AED" w:rsidP="00DD2AED">
            <w:pPr>
              <w:spacing w:line="276" w:lineRule="auto"/>
              <w:ind w:left="7" w:right="0" w:firstLine="0"/>
              <w:jc w:val="left"/>
              <w:rPr>
                <w:sz w:val="22"/>
                <w:szCs w:val="20"/>
              </w:rPr>
            </w:pPr>
            <w:r w:rsidRPr="00626BDF">
              <w:rPr>
                <w:sz w:val="22"/>
                <w:szCs w:val="20"/>
              </w:rPr>
              <w:t xml:space="preserve"> 0.65</w:t>
            </w:r>
            <m:oMath>
              <m:r>
                <w:rPr>
                  <w:rFonts w:ascii="Cambria Math" w:hAnsi="Cambria Math"/>
                  <w:sz w:val="22"/>
                  <w:szCs w:val="20"/>
                </w:rPr>
                <m:t xml:space="preserve"> V</m:t>
              </m:r>
            </m:oMath>
          </w:p>
          <w:p w14:paraId="1649EF87" w14:textId="77777777" w:rsidR="00DD2AED" w:rsidRPr="00626BDF" w:rsidRDefault="00DD2AED" w:rsidP="00DD2AED">
            <w:pPr>
              <w:rPr>
                <w:sz w:val="22"/>
                <w:szCs w:val="20"/>
              </w:rPr>
            </w:pPr>
          </w:p>
        </w:tc>
        <w:tc>
          <w:tcPr>
            <w:tcW w:w="1015" w:type="dxa"/>
            <w:tcBorders>
              <w:top w:val="single" w:sz="4" w:space="0" w:color="000000"/>
              <w:left w:val="single" w:sz="4" w:space="0" w:color="000000"/>
              <w:bottom w:val="single" w:sz="4" w:space="0" w:color="000000"/>
              <w:right w:val="single" w:sz="4" w:space="0" w:color="000000"/>
            </w:tcBorders>
          </w:tcPr>
          <w:p w14:paraId="2D76D0F5" w14:textId="77777777" w:rsidR="00DD2AED" w:rsidRPr="00626BDF" w:rsidRDefault="00DD2AED" w:rsidP="00DD2AED">
            <w:pPr>
              <w:spacing w:after="36" w:line="240" w:lineRule="auto"/>
              <w:ind w:left="10" w:right="0" w:firstLine="0"/>
              <w:jc w:val="left"/>
              <w:rPr>
                <w:sz w:val="22"/>
                <w:szCs w:val="20"/>
              </w:rPr>
            </w:pPr>
            <w:r w:rsidRPr="00626BDF">
              <w:rPr>
                <w:sz w:val="22"/>
                <w:szCs w:val="20"/>
              </w:rPr>
              <w:t>----------</w:t>
            </w:r>
          </w:p>
        </w:tc>
        <w:tc>
          <w:tcPr>
            <w:tcW w:w="989" w:type="dxa"/>
            <w:tcBorders>
              <w:top w:val="single" w:sz="4" w:space="0" w:color="000000"/>
              <w:left w:val="single" w:sz="4" w:space="0" w:color="000000"/>
              <w:bottom w:val="single" w:sz="4" w:space="0" w:color="000000"/>
              <w:right w:val="single" w:sz="4" w:space="0" w:color="000000"/>
            </w:tcBorders>
          </w:tcPr>
          <w:p w14:paraId="423B0259" w14:textId="33F316E7" w:rsidR="00DD2AED" w:rsidRPr="00626BDF" w:rsidRDefault="00DD2AED" w:rsidP="00DD2AED">
            <w:pPr>
              <w:spacing w:line="276" w:lineRule="auto"/>
              <w:ind w:left="7" w:right="0" w:firstLine="0"/>
              <w:jc w:val="left"/>
              <w:rPr>
                <w:sz w:val="22"/>
                <w:szCs w:val="20"/>
              </w:rPr>
            </w:pPr>
            <w:r w:rsidRPr="00626BDF">
              <w:rPr>
                <w:sz w:val="22"/>
                <w:szCs w:val="20"/>
              </w:rPr>
              <w:t xml:space="preserve"> 12.0 V</w:t>
            </w:r>
          </w:p>
        </w:tc>
        <w:tc>
          <w:tcPr>
            <w:tcW w:w="2308" w:type="dxa"/>
            <w:tcBorders>
              <w:top w:val="single" w:sz="4" w:space="0" w:color="000000"/>
              <w:left w:val="single" w:sz="4" w:space="0" w:color="000000"/>
              <w:bottom w:val="single" w:sz="4" w:space="0" w:color="000000"/>
              <w:right w:val="single" w:sz="4" w:space="0" w:color="000000"/>
            </w:tcBorders>
          </w:tcPr>
          <w:p w14:paraId="6CD5E4C6" w14:textId="2D43E050" w:rsidR="00DD2AED" w:rsidRPr="00626BDF" w:rsidRDefault="00DD2AED" w:rsidP="00DD2AED">
            <w:pPr>
              <w:spacing w:line="276" w:lineRule="auto"/>
              <w:ind w:left="7" w:right="0" w:firstLine="0"/>
              <w:jc w:val="left"/>
              <w:rPr>
                <w:sz w:val="18"/>
                <w:szCs w:val="16"/>
              </w:rPr>
            </w:pPr>
            <w:r w:rsidRPr="00626BDF">
              <w:rPr>
                <w:sz w:val="18"/>
                <w:szCs w:val="16"/>
              </w:rPr>
              <w:t xml:space="preserve"> </w:t>
            </w:r>
            <w:r w:rsidR="00983875" w:rsidRPr="00626BDF">
              <w:rPr>
                <w:sz w:val="18"/>
                <w:szCs w:val="16"/>
              </w:rPr>
              <w:t>12</w:t>
            </w:r>
            <m:oMath>
              <m:r>
                <w:rPr>
                  <w:rFonts w:ascii="Cambria Math" w:hAnsi="Cambria Math"/>
                  <w:sz w:val="18"/>
                  <w:szCs w:val="16"/>
                </w:rPr>
                <m:t xml:space="preserve"> V</m:t>
              </m:r>
              <m:r>
                <w:rPr>
                  <w:rFonts w:ascii="Cambria Math" w:hAnsi="Cambria Math"/>
                  <w:sz w:val="18"/>
                  <w:szCs w:val="16"/>
                </w:rPr>
                <m:t>-10.97 V-0.77 V-1.949 V-0.65 V= -2.339 V</m:t>
              </m:r>
            </m:oMath>
          </w:p>
        </w:tc>
      </w:tr>
    </w:tbl>
    <w:p w14:paraId="3A205F9A" w14:textId="0AFE0135" w:rsidR="00FE3157" w:rsidRPr="00943413" w:rsidRDefault="00B76952" w:rsidP="00943413">
      <w:pPr>
        <w:pStyle w:val="Heading4"/>
        <w:spacing w:after="0"/>
        <w:ind w:left="10"/>
        <w:jc w:val="center"/>
        <w:rPr>
          <w:b w:val="0"/>
          <w:bCs/>
        </w:rPr>
      </w:pPr>
      <w:r>
        <w:t xml:space="preserve">Tabla 2. </w:t>
      </w:r>
      <w:r w:rsidRPr="00943413">
        <w:rPr>
          <w:b w:val="0"/>
          <w:bCs/>
        </w:rPr>
        <w:t>Valores obtenidos con la ley de Mallas.</w:t>
      </w:r>
    </w:p>
    <w:p w14:paraId="070071D6" w14:textId="77777777" w:rsidR="003F78CE" w:rsidRDefault="003F78CE" w:rsidP="003F78CE"/>
    <w:p w14:paraId="74814CB6" w14:textId="77777777" w:rsidR="00626BDF" w:rsidRDefault="00626BDF" w:rsidP="003F78CE"/>
    <w:p w14:paraId="15F5D328" w14:textId="77777777" w:rsidR="00626BDF" w:rsidRDefault="00626BDF" w:rsidP="003F78CE"/>
    <w:p w14:paraId="60D67ED5" w14:textId="77777777" w:rsidR="00626BDF" w:rsidRDefault="00626BDF" w:rsidP="003F78CE"/>
    <w:p w14:paraId="0A3E58E2" w14:textId="77777777" w:rsidR="00626BDF" w:rsidRDefault="00626BDF" w:rsidP="003F78CE"/>
    <w:p w14:paraId="1EB561FC" w14:textId="77777777" w:rsidR="00626BDF" w:rsidRDefault="00626BDF" w:rsidP="003F78CE"/>
    <w:p w14:paraId="5DC57F58" w14:textId="77777777" w:rsidR="00626BDF" w:rsidRDefault="00626BDF" w:rsidP="003F78CE"/>
    <w:p w14:paraId="0026FA3F" w14:textId="77777777" w:rsidR="00626BDF" w:rsidRDefault="00626BDF" w:rsidP="003F78CE"/>
    <w:p w14:paraId="2750D7F6" w14:textId="77777777" w:rsidR="00626BDF" w:rsidRDefault="00626BDF" w:rsidP="003F78CE"/>
    <w:p w14:paraId="4E85C659" w14:textId="77777777" w:rsidR="00626BDF" w:rsidRDefault="00626BDF" w:rsidP="003F78CE"/>
    <w:p w14:paraId="791BA49B" w14:textId="77777777" w:rsidR="00626BDF" w:rsidRDefault="00626BDF" w:rsidP="003F78CE"/>
    <w:p w14:paraId="2F2C71B0" w14:textId="77777777" w:rsidR="00626BDF" w:rsidRPr="003F78CE" w:rsidRDefault="00626BDF" w:rsidP="003F78CE"/>
    <w:p w14:paraId="371BDEE2" w14:textId="27451FD2" w:rsidR="00FE3157" w:rsidRDefault="00B76952" w:rsidP="00617719">
      <w:pPr>
        <w:pStyle w:val="Heading2"/>
      </w:pPr>
      <w:r>
        <w:lastRenderedPageBreak/>
        <w:t xml:space="preserve"> </w:t>
      </w:r>
      <w:bookmarkStart w:id="12" w:name="_Toc178230273"/>
      <w:r w:rsidR="003F78CE">
        <w:t>3.</w:t>
      </w:r>
      <w:r w:rsidR="004F699A">
        <w:t>6</w:t>
      </w:r>
      <w:r w:rsidR="003F78CE" w:rsidRPr="004F699A">
        <w:t xml:space="preserve"> </w:t>
      </w:r>
      <w:r w:rsidR="003F78CE" w:rsidRPr="003F78CE">
        <w:t>Análisis de los</w:t>
      </w:r>
      <w:r w:rsidR="003F78CE" w:rsidRPr="004F699A">
        <w:t xml:space="preserve"> </w:t>
      </w:r>
      <w:r w:rsidR="003F78CE">
        <w:t>Resultados</w:t>
      </w:r>
      <w:bookmarkEnd w:id="12"/>
      <w:r w:rsidR="003F78CE">
        <w:t xml:space="preserve">  </w:t>
      </w:r>
    </w:p>
    <w:p w14:paraId="06E2CCBD" w14:textId="77777777" w:rsidR="00943413" w:rsidRDefault="00B76952" w:rsidP="00B519AE">
      <w:pPr>
        <w:spacing w:before="120" w:after="120" w:line="240" w:lineRule="auto"/>
        <w:ind w:left="0" w:right="567" w:firstLine="0"/>
      </w:pPr>
      <w:r>
        <w:t>En esta sección realizar</w:t>
      </w:r>
      <w:r w:rsidR="00943413">
        <w:t>emo</w:t>
      </w:r>
      <w:r>
        <w:t>s un análisis de los resultados obtenidos, destacando cómo aquellos se comportaron en la práctica respecto a lo que teóricamente se espera</w:t>
      </w:r>
      <w:r w:rsidR="00E86EF8">
        <w:t>ba</w:t>
      </w:r>
      <w:r w:rsidR="00943413">
        <w:t>.</w:t>
      </w:r>
    </w:p>
    <w:p w14:paraId="43424A29" w14:textId="707CA5BA" w:rsidR="00FE3157" w:rsidRDefault="00B76952" w:rsidP="00B519AE">
      <w:pPr>
        <w:spacing w:before="120" w:after="120" w:line="240" w:lineRule="auto"/>
        <w:ind w:left="0" w:right="567" w:firstLine="0"/>
      </w:pPr>
      <w:r>
        <w:t>¿Con qu</w:t>
      </w:r>
      <w:r w:rsidR="00943413">
        <w:t>é</w:t>
      </w:r>
      <w:r>
        <w:t xml:space="preserve"> e</w:t>
      </w:r>
      <w:r w:rsidR="00325E6E">
        <w:t>rror</w:t>
      </w:r>
      <w:r>
        <w:t xml:space="preserve"> porcentual se llegaron a los resultados? ¿Por qué los resultados </w:t>
      </w:r>
      <w:r w:rsidR="00325E6E">
        <w:t xml:space="preserve">no son </w:t>
      </w:r>
      <w:r>
        <w:t>exact</w:t>
      </w:r>
      <w:r w:rsidR="00325E6E">
        <w:t>os respecto a los valores teóricos calculados anteriormente</w:t>
      </w:r>
      <w:r>
        <w:t>?</w:t>
      </w:r>
      <w:r>
        <w:rPr>
          <w:b/>
        </w:rPr>
        <w:t xml:space="preserve"> </w:t>
      </w:r>
      <w:r>
        <w:t xml:space="preserve">  </w:t>
      </w:r>
    </w:p>
    <w:p w14:paraId="593FB6A6" w14:textId="77777777" w:rsidR="00983875" w:rsidRPr="00626BDF" w:rsidRDefault="00983875" w:rsidP="00983875">
      <w:pPr>
        <w:spacing w:after="239"/>
        <w:rPr>
          <w:b/>
          <w:bCs/>
          <w:i/>
          <w:iCs/>
        </w:rPr>
      </w:pPr>
      <w:r w:rsidRPr="00626BDF">
        <w:rPr>
          <w:b/>
          <w:bCs/>
          <w:i/>
          <w:iCs/>
        </w:rPr>
        <w:t>Errores porcentuales obtenidos:</w:t>
      </w:r>
    </w:p>
    <w:p w14:paraId="7BC906F1" w14:textId="77777777" w:rsidR="00983875" w:rsidRDefault="00983875" w:rsidP="00983875">
      <w:pPr>
        <w:spacing w:after="239"/>
      </w:pPr>
      <w:r>
        <w:t xml:space="preserve">- </w:t>
      </w:r>
      <w:r w:rsidRPr="00626BDF">
        <w:rPr>
          <w:i/>
          <w:iCs/>
        </w:rPr>
        <w:t>Primera Ley de Kirchhoff (Nodos):</w:t>
      </w:r>
    </w:p>
    <w:p w14:paraId="6A1C3DF7" w14:textId="77777777" w:rsidR="00983875" w:rsidRDefault="00983875" w:rsidP="00983875">
      <w:pPr>
        <w:spacing w:after="239"/>
      </w:pPr>
      <w:r>
        <w:t xml:space="preserve">  2.00 mA = 1.53 mA + 0.47 mA</w:t>
      </w:r>
    </w:p>
    <w:p w14:paraId="588214A8" w14:textId="77777777" w:rsidR="00983875" w:rsidRDefault="00983875" w:rsidP="00983875">
      <w:pPr>
        <w:spacing w:after="239"/>
      </w:pPr>
      <w:r>
        <w:t xml:space="preserve">  Error porcentual ≈ 0 %</w:t>
      </w:r>
    </w:p>
    <w:p w14:paraId="0F6942F4" w14:textId="77777777" w:rsidR="00983875" w:rsidRDefault="00983875" w:rsidP="00983875">
      <w:pPr>
        <w:spacing w:after="239"/>
      </w:pPr>
      <w:r>
        <w:t xml:space="preserve">- </w:t>
      </w:r>
      <w:r w:rsidRPr="00626BDF">
        <w:rPr>
          <w:i/>
          <w:iCs/>
        </w:rPr>
        <w:t>Segunda Ley de Kirchhoff (Mallas)</w:t>
      </w:r>
      <w:r>
        <w:t>:</w:t>
      </w:r>
    </w:p>
    <w:p w14:paraId="543A5292" w14:textId="77777777" w:rsidR="00983875" w:rsidRDefault="00983875" w:rsidP="00983875">
      <w:pPr>
        <w:spacing w:after="239"/>
      </w:pPr>
      <w:r>
        <w:t xml:space="preserve">  • Malla I: desfase de -1.34 V respecto a 12 V</w:t>
      </w:r>
    </w:p>
    <w:p w14:paraId="5C7E9343" w14:textId="77777777" w:rsidR="00983875" w:rsidRDefault="00983875" w:rsidP="00983875">
      <w:pPr>
        <w:spacing w:after="239"/>
      </w:pPr>
      <w:r>
        <w:t xml:space="preserve">    Error ≈ 11.2 %</w:t>
      </w:r>
    </w:p>
    <w:p w14:paraId="7EE46493" w14:textId="77777777" w:rsidR="00983875" w:rsidRDefault="00983875" w:rsidP="00983875">
      <w:pPr>
        <w:spacing w:after="239"/>
      </w:pPr>
      <w:r>
        <w:t xml:space="preserve">  • Malla II: diferencia de -1.00 V respecto a 12 V</w:t>
      </w:r>
    </w:p>
    <w:p w14:paraId="1AF3698B" w14:textId="77777777" w:rsidR="00983875" w:rsidRDefault="00983875" w:rsidP="00983875">
      <w:pPr>
        <w:spacing w:after="239"/>
      </w:pPr>
      <w:r>
        <w:t xml:space="preserve">    Error ≈ 8.3 %</w:t>
      </w:r>
    </w:p>
    <w:p w14:paraId="0724C301" w14:textId="77777777" w:rsidR="00983875" w:rsidRDefault="00983875" w:rsidP="00983875">
      <w:pPr>
        <w:spacing w:after="239"/>
      </w:pPr>
      <w:r>
        <w:t xml:space="preserve">  • Malla III: desfase de -2.34 V respecto a 12 V</w:t>
      </w:r>
    </w:p>
    <w:p w14:paraId="2CFD09C0" w14:textId="77777777" w:rsidR="00626BDF" w:rsidRPr="00626BDF" w:rsidRDefault="00983875" w:rsidP="00626BDF">
      <w:pPr>
        <w:spacing w:after="239"/>
        <w:jc w:val="left"/>
        <w:rPr>
          <w:b/>
          <w:bCs/>
        </w:rPr>
      </w:pPr>
      <w:r w:rsidRPr="00626BDF">
        <w:rPr>
          <w:b/>
          <w:bCs/>
        </w:rPr>
        <w:t xml:space="preserve">    Error ≈ 19.5 %</w:t>
      </w:r>
      <w:r w:rsidR="00626BDF" w:rsidRPr="00626BDF">
        <w:rPr>
          <w:b/>
          <w:bCs/>
        </w:rPr>
        <w:br/>
      </w:r>
      <w:r w:rsidR="00626BDF" w:rsidRPr="00626BDF">
        <w:rPr>
          <w:b/>
          <w:bCs/>
        </w:rPr>
        <w:br/>
      </w:r>
      <w:r w:rsidR="00626BDF" w:rsidRPr="00626BDF">
        <w:rPr>
          <w:b/>
          <w:bCs/>
        </w:rPr>
        <w:br/>
      </w:r>
      <w:r w:rsidR="00626BDF" w:rsidRPr="00626BDF">
        <w:rPr>
          <w:b/>
          <w:bCs/>
        </w:rPr>
        <w:t>Las discrepancias entre los valores teóricos y experimentales se deben a varios factores:</w:t>
      </w:r>
    </w:p>
    <w:p w14:paraId="007AE30A" w14:textId="77777777" w:rsidR="00626BDF" w:rsidRDefault="00626BDF" w:rsidP="00626BDF">
      <w:pPr>
        <w:spacing w:after="239"/>
      </w:pPr>
      <w:r w:rsidRPr="00626BDF">
        <w:rPr>
          <w:b/>
          <w:bCs/>
          <w:i/>
          <w:iCs/>
        </w:rPr>
        <w:t>- Caídas de tensión en contactos y cables</w:t>
      </w:r>
      <w:r>
        <w:t>: El hecho de que en la Malla II (ramas en paralelo) las tensiones no sean idénticas (1.598 V frente a 1.949 V + 0.65 V) indica que muy probablemente existieron falsos contactos en la protoboard o resistencia añadida por los cables de conexión, lo cual altera las mediciones.</w:t>
      </w:r>
    </w:p>
    <w:p w14:paraId="02603706" w14:textId="77777777" w:rsidR="00626BDF" w:rsidRDefault="00626BDF" w:rsidP="00626BDF">
      <w:pPr>
        <w:spacing w:after="239"/>
      </w:pPr>
      <w:r w:rsidRPr="00626BDF">
        <w:rPr>
          <w:b/>
          <w:bCs/>
          <w:i/>
          <w:iCs/>
        </w:rPr>
        <w:t>- Posibles errores de paralaje o escala</w:t>
      </w:r>
      <w:r>
        <w:t>: La caída de tensión en R1 (10.97 V) es inusualmente alta para una fuente de 12 V, lo que podría indicar que el multímetro estaba en una escala inexacta o que la fuente no estaba entregando exactamente 12 V estables en el momento de la medición.</w:t>
      </w:r>
    </w:p>
    <w:p w14:paraId="655C0EEE" w14:textId="77777777" w:rsidR="00626BDF" w:rsidRDefault="00626BDF" w:rsidP="00626BDF">
      <w:pPr>
        <w:spacing w:after="239"/>
      </w:pPr>
      <w:r>
        <w:t xml:space="preserve">- </w:t>
      </w:r>
      <w:r w:rsidRPr="00626BDF">
        <w:rPr>
          <w:b/>
          <w:bCs/>
          <w:i/>
          <w:iCs/>
        </w:rPr>
        <w:t>Tolerancia de las resistencias reales</w:t>
      </w:r>
      <w:r>
        <w:t>: Los resistores físicos tienen un margen de error (generalmente del 5% o 10%), lo que hace que su resistencia óhmica verdadera difiera de su valor nominal teórico.</w:t>
      </w:r>
    </w:p>
    <w:p w14:paraId="18F2A9D0" w14:textId="3159DAB1" w:rsidR="00845944" w:rsidRDefault="00626BDF" w:rsidP="00626BDF">
      <w:pPr>
        <w:spacing w:after="239"/>
      </w:pPr>
      <w:r>
        <w:t xml:space="preserve">- </w:t>
      </w:r>
      <w:r w:rsidRPr="00626BDF">
        <w:rPr>
          <w:b/>
          <w:bCs/>
          <w:i/>
          <w:iCs/>
        </w:rPr>
        <w:t>Resistencia interna del multímetro</w:t>
      </w:r>
      <w:r>
        <w:t>: Al conectar el equipo de medición, este introduce una ligera alteración al circuito real, sumando un pequeño error extra a los voltajes medidos.</w:t>
      </w:r>
    </w:p>
    <w:p w14:paraId="599248F4" w14:textId="21168BB8" w:rsidR="00983875" w:rsidRPr="00983875" w:rsidRDefault="0054178B" w:rsidP="00983875">
      <w:pPr>
        <w:pStyle w:val="Heading1"/>
        <w:ind w:right="520"/>
      </w:pPr>
      <w:bookmarkStart w:id="13" w:name="_Toc178230274"/>
      <w:r w:rsidRPr="00465805">
        <w:lastRenderedPageBreak/>
        <w:t>C</w:t>
      </w:r>
      <w:r w:rsidR="00E86EF8" w:rsidRPr="00465805">
        <w:t>onclusión</w:t>
      </w:r>
      <w:bookmarkEnd w:id="13"/>
      <w:r w:rsidR="00B76952" w:rsidRPr="0054178B">
        <w:t xml:space="preserve"> </w:t>
      </w:r>
    </w:p>
    <w:p w14:paraId="5C05ADC1"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r w:rsidRPr="00983875">
        <w:rPr>
          <w:rFonts w:ascii="Times New Roman" w:eastAsia="Times New Roman" w:hAnsi="Times New Roman" w:cs="Times New Roman"/>
          <w:sz w:val="22"/>
        </w:rPr>
        <w:t>A partir de la práctica de laboratorio realizada, se concluye lo siguiente:</w:t>
      </w:r>
    </w:p>
    <w:p w14:paraId="60E79B47"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p>
    <w:p w14:paraId="303CEEA7"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r w:rsidRPr="00983875">
        <w:rPr>
          <w:rFonts w:ascii="Times New Roman" w:eastAsia="Times New Roman" w:hAnsi="Times New Roman" w:cs="Times New Roman"/>
          <w:sz w:val="22"/>
        </w:rPr>
        <w:t xml:space="preserve">- Primera Ley de Kirchhoff (Nodos): Se comprobó de manera exitosa el principio de conservación de la carga eléctrica. Los datos experimentales demostraron de forma exacta que la corriente total que ingresa al nodo principal se divide en las ramas derivadas, cumpliéndose rigurosamente que  </w:t>
      </w:r>
    </w:p>
    <w:p w14:paraId="2C9C39D0"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r w:rsidRPr="00983875">
        <w:rPr>
          <w:rFonts w:ascii="Times New Roman" w:eastAsia="Times New Roman" w:hAnsi="Times New Roman" w:cs="Times New Roman"/>
          <w:sz w:val="22"/>
        </w:rPr>
        <w:t xml:space="preserve">  ∑ Ientra = ∑ Isale.</w:t>
      </w:r>
    </w:p>
    <w:p w14:paraId="00629C6F"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p>
    <w:p w14:paraId="621806D2"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r w:rsidRPr="00983875">
        <w:rPr>
          <w:rFonts w:ascii="Times New Roman" w:eastAsia="Times New Roman" w:hAnsi="Times New Roman" w:cs="Times New Roman"/>
          <w:sz w:val="22"/>
        </w:rPr>
        <w:t>- Segunda Ley de Kirchhoff (Mallas): Se buscó validar el principio de conservación de la energía en circuitos cerrados. Si bien las sumas algebraicas de los voltajes no dieron cero exacto, los resultados sirvieron para evidenciar los comportamientos físicos reales de los circuitos.</w:t>
      </w:r>
    </w:p>
    <w:p w14:paraId="4ECA7E7B" w14:textId="77777777" w:rsidR="00983875" w:rsidRPr="00983875" w:rsidRDefault="00983875" w:rsidP="00983875">
      <w:pPr>
        <w:spacing w:after="0" w:line="240" w:lineRule="auto"/>
        <w:ind w:left="0" w:right="0" w:firstLine="0"/>
        <w:jc w:val="left"/>
        <w:rPr>
          <w:rFonts w:ascii="Times New Roman" w:eastAsia="Times New Roman" w:hAnsi="Times New Roman" w:cs="Times New Roman"/>
          <w:sz w:val="22"/>
        </w:rPr>
      </w:pPr>
    </w:p>
    <w:p w14:paraId="0140E034" w14:textId="496314E4" w:rsidR="00DD3AD9" w:rsidRDefault="00983875" w:rsidP="00983875">
      <w:pPr>
        <w:spacing w:after="0" w:line="240" w:lineRule="auto"/>
        <w:ind w:left="0" w:right="0" w:firstLine="0"/>
        <w:jc w:val="left"/>
        <w:rPr>
          <w:rFonts w:ascii="Times New Roman" w:eastAsia="Times New Roman" w:hAnsi="Times New Roman" w:cs="Times New Roman"/>
          <w:sz w:val="22"/>
        </w:rPr>
      </w:pPr>
      <w:r w:rsidRPr="00983875">
        <w:rPr>
          <w:rFonts w:ascii="Times New Roman" w:eastAsia="Times New Roman" w:hAnsi="Times New Roman" w:cs="Times New Roman"/>
          <w:sz w:val="22"/>
        </w:rPr>
        <w:t>- Limitaciones de la experimentación: La práctica demostró que en el laboratorio los circuitos no se comportan de manera ideal. Factores como la tolerancia de los resistores, la resistencia de contacto en la placa de pruebas, las fluctuaciones de la fuente y la propia injerencia de los instrumentos de medición, introducen un margen de error experimental esperado, siendo esto fundamental para comprender el diseño de circuitos en el mundo real.</w:t>
      </w:r>
      <w:r w:rsidR="00B76952">
        <w:rPr>
          <w:rFonts w:ascii="Times New Roman" w:eastAsia="Times New Roman" w:hAnsi="Times New Roman" w:cs="Times New Roman"/>
          <w:sz w:val="22"/>
        </w:rPr>
        <w:t xml:space="preserve"> </w:t>
      </w:r>
    </w:p>
    <w:p w14:paraId="0E795383" w14:textId="417E2577" w:rsidR="00FE3157" w:rsidRDefault="00B76952" w:rsidP="00617719">
      <w:pPr>
        <w:pStyle w:val="Heading1"/>
      </w:pPr>
      <w:bookmarkStart w:id="14" w:name="_Toc178230275"/>
      <w:r>
        <w:t xml:space="preserve">Referencias </w:t>
      </w:r>
      <w:r w:rsidR="00CD3115">
        <w:t>bibliográficas</w:t>
      </w:r>
      <w:bookmarkEnd w:id="14"/>
      <w:r>
        <w:t xml:space="preserve"> </w:t>
      </w:r>
    </w:p>
    <w:p w14:paraId="5F858AAD" w14:textId="77777777" w:rsidR="00FE3157" w:rsidRDefault="00B76952">
      <w:pPr>
        <w:ind w:left="693" w:hanging="708"/>
      </w:pPr>
      <w:r>
        <w:t xml:space="preserve">Serway, Raymond A. (1997). Física Tomo II, cuarta edición. Mc Graw Hill. Interamericana. Editores México, Distrito Federal. </w:t>
      </w:r>
    </w:p>
    <w:p w14:paraId="2125F0A2" w14:textId="77777777" w:rsidR="00FE3157" w:rsidRPr="00976824" w:rsidRDefault="00B76952">
      <w:pPr>
        <w:rPr>
          <w:lang w:val="en-US"/>
        </w:rPr>
      </w:pPr>
      <w:r w:rsidRPr="00976824">
        <w:rPr>
          <w:lang w:val="en-US"/>
        </w:rPr>
        <w:t xml:space="preserve">Sears, Zemansky / Young, Freedman. Física Universitaria. Volumen 2. Adison Wesley. </w:t>
      </w:r>
    </w:p>
    <w:p w14:paraId="478D2BE7" w14:textId="77777777" w:rsidR="00FE3157" w:rsidRDefault="00B76952">
      <w:pPr>
        <w:spacing w:after="36"/>
      </w:pPr>
      <w:r>
        <w:t xml:space="preserve">Tipler, P. / Mosca, G. (2004). Física para ciencias e ingeniería, sexta edición. Volumen </w:t>
      </w:r>
    </w:p>
    <w:p w14:paraId="005D7C89" w14:textId="29AA9F3F" w:rsidR="00FE3157" w:rsidRDefault="00B76952" w:rsidP="00DD3AD9">
      <w:pPr>
        <w:ind w:left="718"/>
      </w:pPr>
      <w:r>
        <w:t xml:space="preserve">2. New York. Editorial Reverte.  </w:t>
      </w:r>
    </w:p>
    <w:sectPr w:rsidR="00FE3157">
      <w:headerReference w:type="even" r:id="rId31"/>
      <w:headerReference w:type="default" r:id="rId32"/>
      <w:footerReference w:type="even" r:id="rId33"/>
      <w:footerReference w:type="default" r:id="rId34"/>
      <w:headerReference w:type="first" r:id="rId35"/>
      <w:footerReference w:type="first" r:id="rId36"/>
      <w:pgSz w:w="11906" w:h="16838"/>
      <w:pgMar w:top="1417" w:right="612" w:bottom="344" w:left="212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51FD8" w14:textId="77777777" w:rsidR="00422B7C" w:rsidRDefault="00422B7C">
      <w:pPr>
        <w:spacing w:after="0" w:line="240" w:lineRule="auto"/>
      </w:pPr>
      <w:r>
        <w:separator/>
      </w:r>
    </w:p>
  </w:endnote>
  <w:endnote w:type="continuationSeparator" w:id="0">
    <w:p w14:paraId="5A06F625" w14:textId="77777777" w:rsidR="00422B7C" w:rsidRDefault="00422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altName w:val="Arial"/>
    <w:panose1 w:val="000000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9E8A" w14:textId="77777777" w:rsidR="00FE3157" w:rsidRDefault="00B76952">
    <w:pPr>
      <w:spacing w:after="30" w:line="240" w:lineRule="auto"/>
      <w:ind w:left="0" w:right="0" w:firstLine="0"/>
      <w:jc w:val="left"/>
    </w:pPr>
    <w:r>
      <w:rPr>
        <w:sz w:val="20"/>
      </w:rPr>
      <w:t xml:space="preserve"> </w:t>
    </w:r>
  </w:p>
  <w:p w14:paraId="438EFCA8" w14:textId="77777777" w:rsidR="00FE3157" w:rsidRDefault="00B76952">
    <w:pPr>
      <w:spacing w:after="0" w:line="240" w:lineRule="auto"/>
      <w:ind w:left="1335" w:right="0" w:firstLine="0"/>
      <w:jc w:val="left"/>
    </w:pPr>
    <w:r>
      <w:rPr>
        <w:noProof/>
        <w:sz w:val="22"/>
      </w:rPr>
      <mc:AlternateContent>
        <mc:Choice Requires="wpg">
          <w:drawing>
            <wp:anchor distT="0" distB="0" distL="114300" distR="114300" simplePos="0" relativeHeight="251663360" behindDoc="0" locked="0" layoutInCell="1" allowOverlap="1" wp14:anchorId="797A706E" wp14:editId="6938365A">
              <wp:simplePos x="0" y="0"/>
              <wp:positionH relativeFrom="page">
                <wp:posOffset>6514376</wp:posOffset>
              </wp:positionH>
              <wp:positionV relativeFrom="page">
                <wp:posOffset>9791700</wp:posOffset>
              </wp:positionV>
              <wp:extent cx="1044664" cy="900681"/>
              <wp:effectExtent l="0" t="0" r="0" b="0"/>
              <wp:wrapSquare wrapText="bothSides"/>
              <wp:docPr id="12349" name="Group 12349"/>
              <wp:cNvGraphicFramePr/>
              <a:graphic xmlns:a="http://schemas.openxmlformats.org/drawingml/2006/main">
                <a:graphicData uri="http://schemas.microsoft.com/office/word/2010/wordprocessingGroup">
                  <wpg:wgp>
                    <wpg:cNvGrpSpPr/>
                    <wpg:grpSpPr>
                      <a:xfrm>
                        <a:off x="0" y="0"/>
                        <a:ext cx="1044664" cy="900681"/>
                        <a:chOff x="0" y="0"/>
                        <a:chExt cx="1044664" cy="900681"/>
                      </a:xfrm>
                    </wpg:grpSpPr>
                    <wps:wsp>
                      <wps:cNvPr id="12350" name="Shape 12350"/>
                      <wps:cNvSpPr/>
                      <wps:spPr>
                        <a:xfrm>
                          <a:off x="0" y="0"/>
                          <a:ext cx="1044664" cy="900681"/>
                        </a:xfrm>
                        <a:custGeom>
                          <a:avLst/>
                          <a:gdLst/>
                          <a:ahLst/>
                          <a:cxnLst/>
                          <a:rect l="0" t="0" r="0" b="0"/>
                          <a:pathLst>
                            <a:path w="1044664" h="900681">
                              <a:moveTo>
                                <a:pt x="1044664" y="0"/>
                              </a:moveTo>
                              <a:lnTo>
                                <a:pt x="1044664" y="900681"/>
                              </a:lnTo>
                              <a:lnTo>
                                <a:pt x="0" y="900681"/>
                              </a:lnTo>
                              <a:lnTo>
                                <a:pt x="1044664" y="0"/>
                              </a:lnTo>
                              <a:close/>
                            </a:path>
                          </a:pathLst>
                        </a:custGeom>
                        <a:ln w="0" cap="flat">
                          <a:miter lim="127000"/>
                        </a:ln>
                      </wps:spPr>
                      <wps:style>
                        <a:lnRef idx="0">
                          <a:srgbClr val="000000"/>
                        </a:lnRef>
                        <a:fillRef idx="1">
                          <a:srgbClr val="376092"/>
                        </a:fillRef>
                        <a:effectRef idx="0">
                          <a:scrgbClr r="0" g="0" b="0"/>
                        </a:effectRef>
                        <a:fontRef idx="none"/>
                      </wps:style>
                      <wps:bodyPr/>
                    </wps:wsp>
                    <wps:wsp>
                      <wps:cNvPr id="12351" name="Rectangle 12351"/>
                      <wps:cNvSpPr/>
                      <wps:spPr>
                        <a:xfrm>
                          <a:off x="739864" y="524586"/>
                          <a:ext cx="119994" cy="202692"/>
                        </a:xfrm>
                        <a:prstGeom prst="rect">
                          <a:avLst/>
                        </a:prstGeom>
                        <a:ln>
                          <a:noFill/>
                        </a:ln>
                      </wps:spPr>
                      <wps:txbx>
                        <w:txbxContent>
                          <w:p w14:paraId="404CA60E" w14:textId="77777777" w:rsidR="00FE3157" w:rsidRDefault="00B76952">
                            <w:pPr>
                              <w:spacing w:after="0" w:line="276" w:lineRule="auto"/>
                              <w:ind w:left="0" w:right="0" w:firstLine="0"/>
                              <w:jc w:val="left"/>
                            </w:pPr>
                            <w:r>
                              <w:fldChar w:fldCharType="begin"/>
                            </w:r>
                            <w:r>
                              <w:instrText xml:space="preserve"> PAGE   \* MERGEFORMAT </w:instrText>
                            </w:r>
                            <w:r>
                              <w:fldChar w:fldCharType="separate"/>
                            </w:r>
                            <w:r>
                              <w:rPr>
                                <w:rFonts w:ascii="Cambria" w:eastAsia="Cambria" w:hAnsi="Cambria" w:cs="Cambria"/>
                                <w:b/>
                                <w:color w:val="FFFFFF"/>
                              </w:rPr>
                              <w:t>2</w:t>
                            </w:r>
                            <w:r>
                              <w:rPr>
                                <w:rFonts w:ascii="Cambria" w:eastAsia="Cambria" w:hAnsi="Cambria" w:cs="Cambria"/>
                                <w:b/>
                                <w:color w:val="FFFFFF"/>
                              </w:rPr>
                              <w:fldChar w:fldCharType="end"/>
                            </w:r>
                          </w:p>
                        </w:txbxContent>
                      </wps:txbx>
                      <wps:bodyPr horzOverflow="overflow" lIns="0" tIns="0" rIns="0" bIns="0" rtlCol="0">
                        <a:noAutofit/>
                      </wps:bodyPr>
                    </wps:wsp>
                    <wps:wsp>
                      <wps:cNvPr id="12352" name="Rectangle 12352"/>
                      <wps:cNvSpPr/>
                      <wps:spPr>
                        <a:xfrm>
                          <a:off x="829780" y="524586"/>
                          <a:ext cx="44592" cy="202692"/>
                        </a:xfrm>
                        <a:prstGeom prst="rect">
                          <a:avLst/>
                        </a:prstGeom>
                        <a:ln>
                          <a:noFill/>
                        </a:ln>
                      </wps:spPr>
                      <wps:txbx>
                        <w:txbxContent>
                          <w:p w14:paraId="163D9F24" w14:textId="77777777" w:rsidR="00FE3157" w:rsidRDefault="00B76952">
                            <w:pPr>
                              <w:spacing w:after="0" w:line="276" w:lineRule="auto"/>
                              <w:ind w:left="0" w:right="0" w:firstLine="0"/>
                              <w:jc w:val="left"/>
                            </w:pPr>
                            <w:r>
                              <w:rPr>
                                <w:rFonts w:ascii="Cambria" w:eastAsia="Cambria" w:hAnsi="Cambria" w:cs="Cambria"/>
                                <w:b/>
                                <w:color w:val="FFFFFF"/>
                              </w:rPr>
                              <w:t xml:space="preserve"> </w:t>
                            </w:r>
                          </w:p>
                        </w:txbxContent>
                      </wps:txbx>
                      <wps:bodyPr horzOverflow="overflow" lIns="0" tIns="0" rIns="0" bIns="0" rtlCol="0">
                        <a:noAutofit/>
                      </wps:bodyPr>
                    </wps:wsp>
                  </wpg:wgp>
                </a:graphicData>
              </a:graphic>
            </wp:anchor>
          </w:drawing>
        </mc:Choice>
        <mc:Fallback>
          <w:pict>
            <v:group w14:anchorId="797A706E" id="Group 12349" o:spid="_x0000_s1053" style="position:absolute;left:0;text-align:left;margin-left:512.95pt;margin-top:771pt;width:82.25pt;height:70.9pt;z-index:251663360;mso-position-horizontal-relative:page;mso-position-vertical-relative:page" coordsize="10446,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">
              <v:shape id="Shape 12350" o:spid="_x0000_s1054" style="position:absolute;width:10446;height:9006;visibility:visible;mso-wrap-style:square;v-text-anchor:top" coordsize="1044664,90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" path="m1044664,r,900681l,900681,1044664,xe" fillcolor="#376092" stroked="f" strokeweight="0">
                <v:stroke miterlimit="83231f" joinstyle="miter"/>
                <v:path arrowok="t" textboxrect="0,0,1044664,900681"/>
              </v:shape>
              <v:rect id="Rectangle 12351" o:spid="_x0000_s1055" style="position:absolute;left:7398;top:5245;width:12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" filled="f" stroked="f">
                <v:textbox inset="0,0,0,0">
                  <w:txbxContent>
                    <w:p w14:paraId="404CA60E" w14:textId="77777777" w:rsidR="00FE3157" w:rsidRDefault="00B76952">
                      <w:pPr>
                        <w:spacing w:after="0" w:line="276" w:lineRule="auto"/>
                        <w:ind w:left="0" w:right="0" w:firstLine="0"/>
                        <w:jc w:val="left"/>
                      </w:pPr>
                      <w:r>
                        <w:fldChar w:fldCharType="begin"/>
                      </w:r>
                      <w:r>
                        <w:instrText xml:space="preserve"> PAGE   \* MERGEFORMAT </w:instrText>
                      </w:r>
                      <w:r>
                        <w:fldChar w:fldCharType="separate"/>
                      </w:r>
                      <w:r>
                        <w:rPr>
                          <w:rFonts w:ascii="Cambria" w:eastAsia="Cambria" w:hAnsi="Cambria" w:cs="Cambria"/>
                          <w:b/>
                          <w:color w:val="FFFFFF"/>
                        </w:rPr>
                        <w:t>2</w:t>
                      </w:r>
                      <w:r>
                        <w:rPr>
                          <w:rFonts w:ascii="Cambria" w:eastAsia="Cambria" w:hAnsi="Cambria" w:cs="Cambria"/>
                          <w:b/>
                          <w:color w:val="FFFFFF"/>
                        </w:rPr>
                        <w:fldChar w:fldCharType="end"/>
                      </w:r>
                    </w:p>
                  </w:txbxContent>
                </v:textbox>
              </v:rect>
              <v:rect id="Rectangle 12352" o:spid="_x0000_s1056" style="position:absolute;left:8297;top:524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sIxQAAAN4AAAAPAAAAZHJzL2Rvd25yZXYueG1sRE9Na8JA&#10;EL0X+h+WKfTWbJqi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CSkEsIxQAAAN4AAAAP&#10;AAAAAAAAAAAAAAAAAAcCAABkcnMvZG93bnJldi54bWxQSwUGAAAAAAMAAwC3AAAA+QIAAAAA&#10;" filled="f" stroked="f">
                <v:textbox inset="0,0,0,0">
                  <w:txbxContent>
                    <w:p w14:paraId="163D9F24" w14:textId="77777777" w:rsidR="00FE3157" w:rsidRDefault="00B76952">
                      <w:pPr>
                        <w:spacing w:after="0" w:line="276" w:lineRule="auto"/>
                        <w:ind w:left="0" w:right="0" w:firstLine="0"/>
                        <w:jc w:val="left"/>
                      </w:pPr>
                      <w:r>
                        <w:rPr>
                          <w:rFonts w:ascii="Cambria" w:eastAsia="Cambria" w:hAnsi="Cambria" w:cs="Cambria"/>
                          <w:b/>
                          <w:color w:val="FFFFFF"/>
                        </w:rPr>
                        <w:t xml:space="preserve"> </w:t>
                      </w:r>
                    </w:p>
                  </w:txbxContent>
                </v:textbox>
              </v:rect>
              <w10:wrap type="square" anchorx="page" anchory="page"/>
            </v:group>
          </w:pict>
        </mc:Fallback>
      </mc:AlternateContent>
    </w:r>
    <w:r>
      <w:rPr>
        <w:sz w:val="20"/>
      </w:rPr>
      <w:t xml:space="preserve">Departamento de Ciencias Básicas | </w:t>
    </w:r>
    <w:r>
      <w:rPr>
        <w:color w:val="0000FF"/>
        <w:sz w:val="20"/>
        <w:u w:val="single" w:color="0000FF"/>
      </w:rPr>
      <w:t>www.pol.una.py</w:t>
    </w:r>
    <w:r>
      <w:rPr>
        <w:sz w:val="20"/>
      </w:rPr>
      <w:t xml:space="preserve"> – </w:t>
    </w:r>
    <w:r>
      <w:rPr>
        <w:color w:val="0000FF"/>
        <w:sz w:val="20"/>
        <w:u w:val="single" w:color="0000FF"/>
      </w:rPr>
      <w:t>www.educa.una.py/politecnica</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4CF3" w14:textId="0AD80DBA" w:rsidR="00FE3157" w:rsidRDefault="00B76952">
    <w:pPr>
      <w:spacing w:after="30" w:line="240" w:lineRule="auto"/>
      <w:ind w:left="0" w:right="0" w:firstLine="0"/>
      <w:jc w:val="left"/>
    </w:pPr>
    <w:r>
      <w:rPr>
        <w:sz w:val="20"/>
      </w:rPr>
      <w:t xml:space="preserve"> </w:t>
    </w:r>
  </w:p>
  <w:p w14:paraId="288AD135" w14:textId="5D148332" w:rsidR="00FE3157" w:rsidRDefault="00B76952" w:rsidP="00FE11AC">
    <w:pPr>
      <w:spacing w:after="0" w:line="240" w:lineRule="auto"/>
      <w:ind w:left="0" w:right="0" w:firstLine="0"/>
      <w:jc w:val="left"/>
    </w:pPr>
    <w:r>
      <w:rPr>
        <w:noProof/>
        <w:sz w:val="22"/>
      </w:rPr>
      <mc:AlternateContent>
        <mc:Choice Requires="wpg">
          <w:drawing>
            <wp:anchor distT="0" distB="0" distL="114300" distR="114300" simplePos="0" relativeHeight="251664384" behindDoc="0" locked="0" layoutInCell="1" allowOverlap="1" wp14:anchorId="2C8A076B" wp14:editId="464B5CDA">
              <wp:simplePos x="0" y="0"/>
              <wp:positionH relativeFrom="page">
                <wp:posOffset>6514376</wp:posOffset>
              </wp:positionH>
              <wp:positionV relativeFrom="page">
                <wp:posOffset>9791700</wp:posOffset>
              </wp:positionV>
              <wp:extent cx="1044664" cy="900681"/>
              <wp:effectExtent l="0" t="0" r="0" b="0"/>
              <wp:wrapSquare wrapText="bothSides"/>
              <wp:docPr id="12309" name="Group 12309"/>
              <wp:cNvGraphicFramePr/>
              <a:graphic xmlns:a="http://schemas.openxmlformats.org/drawingml/2006/main">
                <a:graphicData uri="http://schemas.microsoft.com/office/word/2010/wordprocessingGroup">
                  <wpg:wgp>
                    <wpg:cNvGrpSpPr/>
                    <wpg:grpSpPr>
                      <a:xfrm>
                        <a:off x="0" y="0"/>
                        <a:ext cx="1044664" cy="900681"/>
                        <a:chOff x="0" y="0"/>
                        <a:chExt cx="1044664" cy="900681"/>
                      </a:xfrm>
                    </wpg:grpSpPr>
                    <wps:wsp>
                      <wps:cNvPr id="12310" name="Shape 12310"/>
                      <wps:cNvSpPr/>
                      <wps:spPr>
                        <a:xfrm>
                          <a:off x="0" y="0"/>
                          <a:ext cx="1044664" cy="900681"/>
                        </a:xfrm>
                        <a:custGeom>
                          <a:avLst/>
                          <a:gdLst/>
                          <a:ahLst/>
                          <a:cxnLst/>
                          <a:rect l="0" t="0" r="0" b="0"/>
                          <a:pathLst>
                            <a:path w="1044664" h="900681">
                              <a:moveTo>
                                <a:pt x="1044664" y="0"/>
                              </a:moveTo>
                              <a:lnTo>
                                <a:pt x="1044664" y="900681"/>
                              </a:lnTo>
                              <a:lnTo>
                                <a:pt x="0" y="900681"/>
                              </a:lnTo>
                              <a:lnTo>
                                <a:pt x="1044664" y="0"/>
                              </a:lnTo>
                              <a:close/>
                            </a:path>
                          </a:pathLst>
                        </a:custGeom>
                        <a:ln w="0" cap="flat">
                          <a:miter lim="127000"/>
                        </a:ln>
                      </wps:spPr>
                      <wps:style>
                        <a:lnRef idx="0">
                          <a:srgbClr val="000000"/>
                        </a:lnRef>
                        <a:fillRef idx="1">
                          <a:srgbClr val="376092"/>
                        </a:fillRef>
                        <a:effectRef idx="0">
                          <a:scrgbClr r="0" g="0" b="0"/>
                        </a:effectRef>
                        <a:fontRef idx="none"/>
                      </wps:style>
                      <wps:bodyPr/>
                    </wps:wsp>
                    <wps:wsp>
                      <wps:cNvPr id="12311" name="Rectangle 12311"/>
                      <wps:cNvSpPr/>
                      <wps:spPr>
                        <a:xfrm>
                          <a:off x="739864" y="524586"/>
                          <a:ext cx="119994" cy="202692"/>
                        </a:xfrm>
                        <a:prstGeom prst="rect">
                          <a:avLst/>
                        </a:prstGeom>
                        <a:ln>
                          <a:noFill/>
                        </a:ln>
                      </wps:spPr>
                      <wps:txbx>
                        <w:txbxContent>
                          <w:p w14:paraId="37207BB7" w14:textId="77777777" w:rsidR="00FE3157" w:rsidRDefault="00B76952">
                            <w:pPr>
                              <w:spacing w:after="0" w:line="276" w:lineRule="auto"/>
                              <w:ind w:left="0" w:right="0" w:firstLine="0"/>
                              <w:jc w:val="left"/>
                            </w:pPr>
                            <w:r>
                              <w:fldChar w:fldCharType="begin"/>
                            </w:r>
                            <w:r>
                              <w:instrText xml:space="preserve"> PAGE   \* MERGEFORMAT </w:instrText>
                            </w:r>
                            <w:r>
                              <w:fldChar w:fldCharType="separate"/>
                            </w:r>
                            <w:r w:rsidR="00F37813" w:rsidRPr="00F37813">
                              <w:rPr>
                                <w:rFonts w:ascii="Cambria" w:eastAsia="Cambria" w:hAnsi="Cambria" w:cs="Cambria"/>
                                <w:b/>
                                <w:noProof/>
                                <w:color w:val="FFFFFF"/>
                              </w:rPr>
                              <w:t>2</w:t>
                            </w:r>
                            <w:r>
                              <w:rPr>
                                <w:rFonts w:ascii="Cambria" w:eastAsia="Cambria" w:hAnsi="Cambria" w:cs="Cambria"/>
                                <w:b/>
                                <w:color w:val="FFFFFF"/>
                              </w:rPr>
                              <w:fldChar w:fldCharType="end"/>
                            </w:r>
                          </w:p>
                        </w:txbxContent>
                      </wps:txbx>
                      <wps:bodyPr horzOverflow="overflow" lIns="0" tIns="0" rIns="0" bIns="0" rtlCol="0">
                        <a:noAutofit/>
                      </wps:bodyPr>
                    </wps:wsp>
                    <wps:wsp>
                      <wps:cNvPr id="12312" name="Rectangle 12312"/>
                      <wps:cNvSpPr/>
                      <wps:spPr>
                        <a:xfrm>
                          <a:off x="829780" y="524586"/>
                          <a:ext cx="44592" cy="202692"/>
                        </a:xfrm>
                        <a:prstGeom prst="rect">
                          <a:avLst/>
                        </a:prstGeom>
                        <a:ln>
                          <a:noFill/>
                        </a:ln>
                      </wps:spPr>
                      <wps:txbx>
                        <w:txbxContent>
                          <w:p w14:paraId="78F2D90A" w14:textId="77777777" w:rsidR="00FE3157" w:rsidRDefault="00B76952">
                            <w:pPr>
                              <w:spacing w:after="0" w:line="276" w:lineRule="auto"/>
                              <w:ind w:left="0" w:right="0" w:firstLine="0"/>
                              <w:jc w:val="left"/>
                            </w:pPr>
                            <w:r>
                              <w:rPr>
                                <w:rFonts w:ascii="Cambria" w:eastAsia="Cambria" w:hAnsi="Cambria" w:cs="Cambria"/>
                                <w:b/>
                                <w:color w:val="FFFFFF"/>
                              </w:rPr>
                              <w:t xml:space="preserve"> </w:t>
                            </w:r>
                          </w:p>
                        </w:txbxContent>
                      </wps:txbx>
                      <wps:bodyPr horzOverflow="overflow" lIns="0" tIns="0" rIns="0" bIns="0" rtlCol="0">
                        <a:noAutofit/>
                      </wps:bodyPr>
                    </wps:wsp>
                  </wpg:wgp>
                </a:graphicData>
              </a:graphic>
            </wp:anchor>
          </w:drawing>
        </mc:Choice>
        <mc:Fallback>
          <w:pict>
            <v:group w14:anchorId="2C8A076B" id="Group 12309" o:spid="_x0000_s1057" style="position:absolute;margin-left:512.95pt;margin-top:771pt;width:82.25pt;height:70.9pt;z-index:251664384;mso-position-horizontal-relative:page;mso-position-vertical-relative:page" coordsize="10446,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">
              <v:shape id="Shape 12310" o:spid="_x0000_s1058" style="position:absolute;width:10446;height:9006;visibility:visible;mso-wrap-style:square;v-text-anchor:top" coordsize="1044664,90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" path="m1044664,r,900681l,900681,1044664,xe" fillcolor="#376092" stroked="f" strokeweight="0">
                <v:stroke miterlimit="83231f" joinstyle="miter"/>
                <v:path arrowok="t" textboxrect="0,0,1044664,900681"/>
              </v:shape>
              <v:rect id="Rectangle 12311" o:spid="_x0000_s1059" style="position:absolute;left:7398;top:5245;width:12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" filled="f" stroked="f">
                <v:textbox inset="0,0,0,0">
                  <w:txbxContent>
                    <w:p w14:paraId="37207BB7" w14:textId="77777777" w:rsidR="00FE3157" w:rsidRDefault="00B76952">
                      <w:pPr>
                        <w:spacing w:after="0" w:line="276" w:lineRule="auto"/>
                        <w:ind w:left="0" w:right="0" w:firstLine="0"/>
                        <w:jc w:val="left"/>
                      </w:pPr>
                      <w:r>
                        <w:fldChar w:fldCharType="begin"/>
                      </w:r>
                      <w:r>
                        <w:instrText xml:space="preserve"> PAGE   \* MERGEFORMAT </w:instrText>
                      </w:r>
                      <w:r>
                        <w:fldChar w:fldCharType="separate"/>
                      </w:r>
                      <w:r w:rsidR="00F37813" w:rsidRPr="00F37813">
                        <w:rPr>
                          <w:rFonts w:ascii="Cambria" w:eastAsia="Cambria" w:hAnsi="Cambria" w:cs="Cambria"/>
                          <w:b/>
                          <w:noProof/>
                          <w:color w:val="FFFFFF"/>
                        </w:rPr>
                        <w:t>2</w:t>
                      </w:r>
                      <w:r>
                        <w:rPr>
                          <w:rFonts w:ascii="Cambria" w:eastAsia="Cambria" w:hAnsi="Cambria" w:cs="Cambria"/>
                          <w:b/>
                          <w:color w:val="FFFFFF"/>
                        </w:rPr>
                        <w:fldChar w:fldCharType="end"/>
                      </w:r>
                    </w:p>
                  </w:txbxContent>
                </v:textbox>
              </v:rect>
              <v:rect id="Rectangle 12312" o:spid="_x0000_s1060" style="position:absolute;left:8297;top:524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" filled="f" stroked="f">
                <v:textbox inset="0,0,0,0">
                  <w:txbxContent>
                    <w:p w14:paraId="78F2D90A" w14:textId="77777777" w:rsidR="00FE3157" w:rsidRDefault="00B76952">
                      <w:pPr>
                        <w:spacing w:after="0" w:line="276" w:lineRule="auto"/>
                        <w:ind w:left="0" w:right="0" w:firstLine="0"/>
                        <w:jc w:val="left"/>
                      </w:pPr>
                      <w:r>
                        <w:rPr>
                          <w:rFonts w:ascii="Cambria" w:eastAsia="Cambria" w:hAnsi="Cambria" w:cs="Cambria"/>
                          <w:b/>
                          <w:color w:val="FFFFFF"/>
                        </w:rPr>
                        <w:t xml:space="preserve"> </w:t>
                      </w:r>
                    </w:p>
                  </w:txbxContent>
                </v:textbox>
              </v:rect>
              <w10:wrap type="square" anchorx="page" anchory="page"/>
            </v:group>
          </w:pict>
        </mc:Fallback>
      </mc:AlternateContent>
    </w:r>
    <w:r>
      <w:rPr>
        <w:sz w:val="20"/>
      </w:rPr>
      <w:t xml:space="preserve">Departamento de </w:t>
    </w:r>
    <w:r w:rsidR="00E52F91">
      <w:rPr>
        <w:sz w:val="20"/>
      </w:rPr>
      <w:t>Laboratorios Acad</w:t>
    </w:r>
    <w:r w:rsidR="00C00CC4">
      <w:rPr>
        <w:sz w:val="20"/>
      </w:rPr>
      <w:t>é</w:t>
    </w:r>
    <w:r w:rsidR="00E52F91">
      <w:rPr>
        <w:sz w:val="20"/>
      </w:rPr>
      <w:t>micos</w:t>
    </w:r>
    <w:r>
      <w:rPr>
        <w:sz w:val="20"/>
      </w:rPr>
      <w:t xml:space="preserve">| </w:t>
    </w:r>
    <w:r>
      <w:rPr>
        <w:color w:val="0000FF"/>
        <w:sz w:val="20"/>
        <w:u w:val="single" w:color="0000FF"/>
      </w:rPr>
      <w:t>www.pol.una.py</w:t>
    </w:r>
    <w:r>
      <w:rPr>
        <w:sz w:val="20"/>
      </w:rPr>
      <w:t xml:space="preserve"> – </w:t>
    </w:r>
    <w:r>
      <w:rPr>
        <w:color w:val="0000FF"/>
        <w:sz w:val="20"/>
        <w:u w:val="single" w:color="0000FF"/>
      </w:rPr>
      <w:t>www.educa.una.py/politecnica</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AE80" w14:textId="77777777" w:rsidR="00FE3157" w:rsidRDefault="00FE3157">
    <w:pPr>
      <w:spacing w:after="0" w:line="276"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B173" w14:textId="77777777" w:rsidR="00422B7C" w:rsidRDefault="00422B7C">
      <w:pPr>
        <w:spacing w:after="0" w:line="240" w:lineRule="auto"/>
      </w:pPr>
      <w:r>
        <w:separator/>
      </w:r>
    </w:p>
  </w:footnote>
  <w:footnote w:type="continuationSeparator" w:id="0">
    <w:p w14:paraId="1DDECF64" w14:textId="77777777" w:rsidR="00422B7C" w:rsidRDefault="00422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88CA" w14:textId="77777777" w:rsidR="00FE3157" w:rsidRDefault="00B76952">
    <w:pPr>
      <w:spacing w:after="0" w:line="276" w:lineRule="auto"/>
      <w:ind w:left="0" w:right="0" w:firstLine="0"/>
    </w:pPr>
    <w:r>
      <w:rPr>
        <w:noProof/>
        <w:sz w:val="22"/>
      </w:rPr>
      <mc:AlternateContent>
        <mc:Choice Requires="wpg">
          <w:drawing>
            <wp:anchor distT="0" distB="0" distL="114300" distR="114300" simplePos="0" relativeHeight="251658240" behindDoc="0" locked="0" layoutInCell="1" allowOverlap="1" wp14:anchorId="199014E9" wp14:editId="477EEB56">
              <wp:simplePos x="0" y="0"/>
              <wp:positionH relativeFrom="page">
                <wp:posOffset>0</wp:posOffset>
              </wp:positionH>
              <wp:positionV relativeFrom="page">
                <wp:posOffset>153924</wp:posOffset>
              </wp:positionV>
              <wp:extent cx="4960239" cy="1098296"/>
              <wp:effectExtent l="0" t="0" r="0" b="0"/>
              <wp:wrapSquare wrapText="bothSides"/>
              <wp:docPr id="12330" name="Group 12330"/>
              <wp:cNvGraphicFramePr/>
              <a:graphic xmlns:a="http://schemas.openxmlformats.org/drawingml/2006/main">
                <a:graphicData uri="http://schemas.microsoft.com/office/word/2010/wordprocessingGroup">
                  <wpg:wgp>
                    <wpg:cNvGrpSpPr/>
                    <wpg:grpSpPr>
                      <a:xfrm>
                        <a:off x="0" y="0"/>
                        <a:ext cx="4960239" cy="1098296"/>
                        <a:chOff x="0" y="0"/>
                        <a:chExt cx="4960239" cy="1098296"/>
                      </a:xfrm>
                    </wpg:grpSpPr>
                    <pic:pic xmlns:pic="http://schemas.openxmlformats.org/drawingml/2006/picture">
                      <pic:nvPicPr>
                        <pic:cNvPr id="12333" name="Picture 12333"/>
                        <pic:cNvPicPr/>
                      </pic:nvPicPr>
                      <pic:blipFill>
                        <a:blip r:embed="rId1"/>
                        <a:stretch>
                          <a:fillRect/>
                        </a:stretch>
                      </pic:blipFill>
                      <pic:spPr>
                        <a:xfrm>
                          <a:off x="0" y="71502"/>
                          <a:ext cx="1059802" cy="1026794"/>
                        </a:xfrm>
                        <a:prstGeom prst="rect">
                          <a:avLst/>
                        </a:prstGeom>
                      </pic:spPr>
                    </pic:pic>
                    <pic:pic xmlns:pic="http://schemas.openxmlformats.org/drawingml/2006/picture">
                      <pic:nvPicPr>
                        <pic:cNvPr id="12331" name="Picture 12331"/>
                        <pic:cNvPicPr/>
                      </pic:nvPicPr>
                      <pic:blipFill>
                        <a:blip r:embed="rId2"/>
                        <a:stretch>
                          <a:fillRect/>
                        </a:stretch>
                      </pic:blipFill>
                      <pic:spPr>
                        <a:xfrm>
                          <a:off x="1150925" y="0"/>
                          <a:ext cx="1247140" cy="213360"/>
                        </a:xfrm>
                        <a:prstGeom prst="rect">
                          <a:avLst/>
                        </a:prstGeom>
                      </pic:spPr>
                    </pic:pic>
                    <pic:pic xmlns:pic="http://schemas.openxmlformats.org/drawingml/2006/picture">
                      <pic:nvPicPr>
                        <pic:cNvPr id="12332" name="Picture 12332"/>
                        <pic:cNvPicPr/>
                      </pic:nvPicPr>
                      <pic:blipFill>
                        <a:blip r:embed="rId3"/>
                        <a:stretch>
                          <a:fillRect/>
                        </a:stretch>
                      </pic:blipFill>
                      <pic:spPr>
                        <a:xfrm>
                          <a:off x="2324735" y="0"/>
                          <a:ext cx="1158926" cy="213360"/>
                        </a:xfrm>
                        <a:prstGeom prst="rect">
                          <a:avLst/>
                        </a:prstGeom>
                      </pic:spPr>
                    </pic:pic>
                    <pic:pic xmlns:pic="http://schemas.openxmlformats.org/drawingml/2006/picture">
                      <pic:nvPicPr>
                        <pic:cNvPr id="12337" name="Picture 12337"/>
                        <pic:cNvPicPr/>
                      </pic:nvPicPr>
                      <pic:blipFill>
                        <a:blip r:embed="rId4"/>
                        <a:stretch>
                          <a:fillRect/>
                        </a:stretch>
                      </pic:blipFill>
                      <pic:spPr>
                        <a:xfrm>
                          <a:off x="3418967" y="1"/>
                          <a:ext cx="188976" cy="213359"/>
                        </a:xfrm>
                        <a:prstGeom prst="rect">
                          <a:avLst/>
                        </a:prstGeom>
                      </pic:spPr>
                    </pic:pic>
                    <pic:pic xmlns:pic="http://schemas.openxmlformats.org/drawingml/2006/picture">
                      <pic:nvPicPr>
                        <pic:cNvPr id="12336" name="Picture 12336"/>
                        <pic:cNvPicPr/>
                      </pic:nvPicPr>
                      <pic:blipFill>
                        <a:blip r:embed="rId5"/>
                        <a:stretch>
                          <a:fillRect/>
                        </a:stretch>
                      </pic:blipFill>
                      <pic:spPr>
                        <a:xfrm>
                          <a:off x="3546983" y="0"/>
                          <a:ext cx="1413256" cy="213360"/>
                        </a:xfrm>
                        <a:prstGeom prst="rect">
                          <a:avLst/>
                        </a:prstGeom>
                      </pic:spPr>
                    </pic:pic>
                    <pic:pic xmlns:pic="http://schemas.openxmlformats.org/drawingml/2006/picture">
                      <pic:nvPicPr>
                        <pic:cNvPr id="12334" name="Picture 12334"/>
                        <pic:cNvPicPr/>
                      </pic:nvPicPr>
                      <pic:blipFill>
                        <a:blip r:embed="rId6"/>
                        <a:stretch>
                          <a:fillRect/>
                        </a:stretch>
                      </pic:blipFill>
                      <pic:spPr>
                        <a:xfrm>
                          <a:off x="1150925" y="213360"/>
                          <a:ext cx="1370076" cy="213360"/>
                        </a:xfrm>
                        <a:prstGeom prst="rect">
                          <a:avLst/>
                        </a:prstGeom>
                      </pic:spPr>
                    </pic:pic>
                    <pic:pic xmlns:pic="http://schemas.openxmlformats.org/drawingml/2006/picture">
                      <pic:nvPicPr>
                        <pic:cNvPr id="12335" name="Picture 12335"/>
                        <pic:cNvPicPr/>
                      </pic:nvPicPr>
                      <pic:blipFill>
                        <a:blip r:embed="rId7"/>
                        <a:stretch>
                          <a:fillRect/>
                        </a:stretch>
                      </pic:blipFill>
                      <pic:spPr>
                        <a:xfrm>
                          <a:off x="1150925" y="426720"/>
                          <a:ext cx="2268474" cy="213360"/>
                        </a:xfrm>
                        <a:prstGeom prst="rect">
                          <a:avLst/>
                        </a:prstGeom>
                      </pic:spPr>
                    </pic:pic>
                    <wps:wsp>
                      <wps:cNvPr id="12338" name="Rectangle 12338"/>
                      <wps:cNvSpPr/>
                      <wps:spPr>
                        <a:xfrm>
                          <a:off x="1350518" y="300609"/>
                          <a:ext cx="7787" cy="35097"/>
                        </a:xfrm>
                        <a:prstGeom prst="rect">
                          <a:avLst/>
                        </a:prstGeom>
                        <a:ln>
                          <a:noFill/>
                        </a:ln>
                      </wps:spPr>
                      <wps:txbx>
                        <w:txbxContent>
                          <w:p w14:paraId="27F3D882" w14:textId="77777777" w:rsidR="00FE3157" w:rsidRDefault="00B76952">
                            <w:pPr>
                              <w:spacing w:after="0" w:line="276" w:lineRule="auto"/>
                              <w:ind w:left="0" w:right="0" w:firstLine="0"/>
                              <w:jc w:val="left"/>
                            </w:pPr>
                            <w:r>
                              <w:rPr>
                                <w:sz w:val="4"/>
                              </w:rPr>
                              <w:t xml:space="preserve"> </w:t>
                            </w:r>
                          </w:p>
                        </w:txbxContent>
                      </wps:txbx>
                      <wps:bodyPr horzOverflow="overflow" lIns="0" tIns="0" rIns="0" bIns="0" rtlCol="0">
                        <a:noAutofit/>
                      </wps:bodyPr>
                    </wps:wsp>
                  </wpg:wgp>
                </a:graphicData>
              </a:graphic>
            </wp:anchor>
          </w:drawing>
        </mc:Choice>
        <mc:Fallback>
          <w:pict>
            <v:group w14:anchorId="199014E9" id="Group 12330" o:spid="_x0000_s1043" style="position:absolute;left:0;text-align:left;margin-left:0;margin-top:12.1pt;width:390.55pt;height:86.5pt;z-index:251658240;mso-position-horizontal-relative:page;mso-position-vertical-relative:page" coordsize="49602,10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33" o:spid="_x0000_s1044" type="#_x0000_t75" style="position:absolute;top:715;width:10598;height:10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">
                <v:imagedata r:id="rId8" o:title=""/>
              </v:shape>
              <v:shape id="Picture 12331" o:spid="_x0000_s1045" type="#_x0000_t75" style="position:absolute;left:11509;width:12471;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">
                <v:imagedata r:id="rId9" o:title=""/>
              </v:shape>
              <v:shape id="Picture 12332" o:spid="_x0000_s1046" type="#_x0000_t75" style="position:absolute;left:23247;width:11589;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">
                <v:imagedata r:id="rId10" o:title=""/>
              </v:shape>
              <v:shape id="Picture 12337" o:spid="_x0000_s1047" type="#_x0000_t75" style="position:absolute;left:34189;width:1890;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">
                <v:imagedata r:id="rId11" o:title=""/>
              </v:shape>
              <v:shape id="Picture 12336" o:spid="_x0000_s1048" type="#_x0000_t75" style="position:absolute;left:35469;width:14133;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">
                <v:imagedata r:id="rId12" o:title=""/>
              </v:shape>
              <v:shape id="Picture 12334" o:spid="_x0000_s1049" type="#_x0000_t75" style="position:absolute;left:11509;top:2133;width:13701;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">
                <v:imagedata r:id="rId13" o:title=""/>
              </v:shape>
              <v:shape id="Picture 12335" o:spid="_x0000_s1050" type="#_x0000_t75" style="position:absolute;left:11509;top:4267;width:2268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">
                <v:imagedata r:id="rId14" o:title=""/>
              </v:shape>
              <v:rect id="Rectangle 12338" o:spid="_x0000_s1051" style="position:absolute;left:13505;top:3006;width:78;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" filled="f" stroked="f">
                <v:textbox inset="0,0,0,0">
                  <w:txbxContent>
                    <w:p w14:paraId="27F3D882" w14:textId="77777777" w:rsidR="00FE3157" w:rsidRDefault="00B76952">
                      <w:pPr>
                        <w:spacing w:after="0" w:line="276" w:lineRule="auto"/>
                        <w:ind w:left="0" w:right="0" w:firstLine="0"/>
                        <w:jc w:val="left"/>
                      </w:pPr>
                      <w:r>
                        <w:rPr>
                          <w:sz w:val="4"/>
                        </w:rPr>
                        <w:t xml:space="preserve"> </w:t>
                      </w:r>
                    </w:p>
                  </w:txbxContent>
                </v:textbox>
              </v:rect>
              <w10:wrap type="square" anchorx="page" anchory="page"/>
            </v:group>
          </w:pict>
        </mc:Fallback>
      </mc:AlternateContent>
    </w:r>
  </w:p>
  <w:p w14:paraId="6B5A7430" w14:textId="77777777" w:rsidR="00FE3157" w:rsidRDefault="00B76952">
    <w:r>
      <w:rPr>
        <w:noProof/>
        <w:sz w:val="22"/>
      </w:rPr>
      <mc:AlternateContent>
        <mc:Choice Requires="wpg">
          <w:drawing>
            <wp:anchor distT="0" distB="0" distL="114300" distR="114300" simplePos="0" relativeHeight="251659264" behindDoc="1" locked="0" layoutInCell="1" allowOverlap="1" wp14:anchorId="6B172106" wp14:editId="715ADAC3">
              <wp:simplePos x="0" y="0"/>
              <wp:positionH relativeFrom="page">
                <wp:posOffset>0</wp:posOffset>
              </wp:positionH>
              <wp:positionV relativeFrom="page">
                <wp:posOffset>1</wp:posOffset>
              </wp:positionV>
              <wp:extent cx="791083" cy="10692383"/>
              <wp:effectExtent l="0" t="0" r="0" b="0"/>
              <wp:wrapNone/>
              <wp:docPr id="12339" name="Group 12339"/>
              <wp:cNvGraphicFramePr/>
              <a:graphic xmlns:a="http://schemas.openxmlformats.org/drawingml/2006/main">
                <a:graphicData uri="http://schemas.microsoft.com/office/word/2010/wordprocessingGroup">
                  <wpg:wgp>
                    <wpg:cNvGrpSpPr/>
                    <wpg:grpSpPr>
                      <a:xfrm>
                        <a:off x="0" y="0"/>
                        <a:ext cx="791083" cy="10692383"/>
                        <a:chOff x="0" y="0"/>
                        <a:chExt cx="791083" cy="10692383"/>
                      </a:xfrm>
                    </wpg:grpSpPr>
                    <pic:pic xmlns:pic="http://schemas.openxmlformats.org/drawingml/2006/picture">
                      <pic:nvPicPr>
                        <pic:cNvPr id="12340" name="Picture 12340"/>
                        <pic:cNvPicPr/>
                      </pic:nvPicPr>
                      <pic:blipFill>
                        <a:blip r:embed="rId15"/>
                        <a:stretch>
                          <a:fillRect/>
                        </a:stretch>
                      </pic:blipFill>
                      <pic:spPr>
                        <a:xfrm rot="-5399999">
                          <a:off x="-5142566" y="4394155"/>
                          <a:ext cx="11006456" cy="1278255"/>
                        </a:xfrm>
                        <a:prstGeom prst="rect">
                          <a:avLst/>
                        </a:prstGeom>
                      </pic:spPr>
                    </pic:pic>
                    <pic:pic xmlns:pic="http://schemas.openxmlformats.org/drawingml/2006/picture">
                      <pic:nvPicPr>
                        <pic:cNvPr id="12341" name="Picture 12341"/>
                        <pic:cNvPicPr/>
                      </pic:nvPicPr>
                      <pic:blipFill>
                        <a:blip r:embed="rId16"/>
                        <a:stretch>
                          <a:fillRect/>
                        </a:stretch>
                      </pic:blipFill>
                      <pic:spPr>
                        <a:xfrm>
                          <a:off x="222885" y="1252219"/>
                          <a:ext cx="568198" cy="545465"/>
                        </a:xfrm>
                        <a:prstGeom prst="rect">
                          <a:avLst/>
                        </a:prstGeom>
                      </pic:spPr>
                    </pic:pic>
                  </wpg:wgp>
                </a:graphicData>
              </a:graphic>
            </wp:anchor>
          </w:drawing>
        </mc:Choice>
        <mc:Fallback>
          <w:pict>
            <v:group w14:anchorId="39033A79" id="Group 12339" o:spid="_x0000_s1026" style="position:absolute;margin-left:0;margin-top:0;width:62.3pt;height:841.9pt;z-index:-251657216;mso-position-horizontal-relative:page;mso-position-vertical-relative:page" coordsize="7910,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">
              <v:shape id="Picture 12340" o:spid="_x0000_s1027" type="#_x0000_t75" style="position:absolute;left:-51425;top:43942;width:110064;height:12781;rotation:-5898239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vS1HGAAAA3gAAAA8AAABkcnMvZG93bnJldi54bWxEj81qwzAQhO+FvoPYQm+N3DgNwYkSQkpL&#10;yS0/D7BIG9uNtTKS6jhv3z0UettlZ2fmW21G36mBYmoDG3idFKCIbXAt1wbOp4+XBaiUkR12gcnA&#10;nRJs1o8PK6xcuPGBhmOulZhwqtBAk3NfaZ1sQx7TJPTEcruE6DHLGmvtIt7E3Hd6WhRz7bFlSWiw&#10;p11D9nr88Qb2l097Ld/K/WHEWbqfox3evxfGPD+N2yWoTGP+F/99fzmpPy1nAiA4MoNe/w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y9LUcYAAADeAAAADwAAAAAAAAAAAAAA&#10;AACfAgAAZHJzL2Rvd25yZXYueG1sUEsFBgAAAAAEAAQA9wAAAJIDAAAAAA==&#10;">
                <v:imagedata r:id="rId17" o:title=""/>
              </v:shape>
              <v:shape id="Picture 12341" o:spid="_x0000_s1028" type="#_x0000_t75" style="position:absolute;left:2228;top:12522;width:5682;height:54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3DqZjAAAAA3gAAAA8AAABkcnMvZG93bnJldi54bWxET02LwjAQvS/4H8II3ta0uqtSTUUKyp6E&#10;VfE8NmNbbCalidrdX28Ewds83ucslp2pxY1aV1lWEA8jEMS51RUXCg779ecMhPPIGmvLpOCPHCzT&#10;3scCE23v/Eu3nS9ECGGXoILS+yaR0uUlGXRD2xAH7mxbgz7AtpC6xXsIN7UcRdFEGqw4NJTYUFZS&#10;ftldjQLpq+N2I3nKOvtn+mYcZydUatDvVnMQnjr/Fr/cPzrMH42/Yni+E26Q6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cOpmMAAAADeAAAADwAAAAAAAAAAAAAAAACfAgAA&#10;ZHJzL2Rvd25yZXYueG1sUEsFBgAAAAAEAAQA9wAAAIwDAAAAAA==&#10;">
                <v:imagedata r:id="rId18"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BD67" w14:textId="5981D321" w:rsidR="00FE3157" w:rsidRDefault="00C00CC4">
    <w:pPr>
      <w:spacing w:after="0" w:line="276" w:lineRule="auto"/>
      <w:ind w:left="0" w:right="0" w:firstLine="0"/>
    </w:pPr>
    <w:r w:rsidRPr="00C00CC4">
      <w:rPr>
        <w:noProof/>
      </w:rPr>
      <w:drawing>
        <wp:anchor distT="0" distB="0" distL="114300" distR="114300" simplePos="0" relativeHeight="251669504" behindDoc="1" locked="0" layoutInCell="1" allowOverlap="1" wp14:anchorId="2DE9E2C1" wp14:editId="40587025">
          <wp:simplePos x="0" y="0"/>
          <wp:positionH relativeFrom="column">
            <wp:posOffset>-1373505</wp:posOffset>
          </wp:positionH>
          <wp:positionV relativeFrom="paragraph">
            <wp:posOffset>-197485</wp:posOffset>
          </wp:positionV>
          <wp:extent cx="1069340" cy="1026795"/>
          <wp:effectExtent l="0" t="0" r="0" b="0"/>
          <wp:wrapNone/>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069340" cy="1026795"/>
                  </a:xfrm>
                  <a:prstGeom prst="rect">
                    <a:avLst/>
                  </a:prstGeom>
                </pic:spPr>
              </pic:pic>
            </a:graphicData>
          </a:graphic>
          <wp14:sizeRelH relativeFrom="margin">
            <wp14:pctWidth>0</wp14:pctWidth>
          </wp14:sizeRelH>
          <wp14:sizeRelV relativeFrom="margin">
            <wp14:pctHeight>0</wp14:pctHeight>
          </wp14:sizeRelV>
        </wp:anchor>
      </w:drawing>
    </w:r>
    <w:r w:rsidRPr="00201F79">
      <w:rPr>
        <w:noProof/>
        <w:color w:val="4F81BD"/>
      </w:rPr>
      <mc:AlternateContent>
        <mc:Choice Requires="wps">
          <w:drawing>
            <wp:anchor distT="45720" distB="45720" distL="114300" distR="114300" simplePos="0" relativeHeight="251666432" behindDoc="1" locked="0" layoutInCell="1" allowOverlap="1" wp14:anchorId="66F8E833" wp14:editId="08F0DFF1">
              <wp:simplePos x="0" y="0"/>
              <wp:positionH relativeFrom="column">
                <wp:posOffset>-76200</wp:posOffset>
              </wp:positionH>
              <wp:positionV relativeFrom="paragraph">
                <wp:posOffset>-278130</wp:posOffset>
              </wp:positionV>
              <wp:extent cx="5520906"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906" cy="1404620"/>
                      </a:xfrm>
                      <a:prstGeom prst="rect">
                        <a:avLst/>
                      </a:prstGeom>
                      <a:noFill/>
                      <a:ln w="9525">
                        <a:noFill/>
                        <a:miter lim="800000"/>
                        <a:headEnd/>
                        <a:tailEnd/>
                      </a:ln>
                    </wps:spPr>
                    <wps:txbx>
                      <w:txbxContent>
                        <w:p w14:paraId="1D078298" w14:textId="77777777" w:rsidR="00C00CC4" w:rsidRPr="00D07C1F" w:rsidRDefault="00C00CC4" w:rsidP="00C00CC4">
                          <w:pPr>
                            <w:spacing w:after="0" w:line="240" w:lineRule="auto"/>
                            <w:ind w:left="11" w:right="0" w:hanging="11"/>
                            <w:rPr>
                              <w:rFonts w:ascii="Titillium" w:hAnsi="Titillium"/>
                              <w:b/>
                              <w:sz w:val="22"/>
                              <w:lang w:val="es-PY"/>
                            </w:rPr>
                          </w:pPr>
                          <w:r w:rsidRPr="00D07C1F">
                            <w:rPr>
                              <w:rFonts w:ascii="Titillium" w:hAnsi="Titillium"/>
                              <w:b/>
                              <w:sz w:val="22"/>
                              <w:lang w:val="es-PY"/>
                            </w:rPr>
                            <w:t xml:space="preserve">Departamento de </w:t>
                          </w:r>
                          <w:r>
                            <w:rPr>
                              <w:rFonts w:ascii="Titillium" w:hAnsi="Titillium"/>
                              <w:b/>
                              <w:sz w:val="22"/>
                              <w:lang w:val="es-PY"/>
                            </w:rPr>
                            <w:t>Laboratorios Académicos – Laboratorio de Ciencias Básicas</w:t>
                          </w:r>
                        </w:p>
                        <w:p w14:paraId="4429C853" w14:textId="77777777" w:rsidR="00C00CC4" w:rsidRPr="00D07C1F" w:rsidRDefault="00C00CC4" w:rsidP="00C00CC4">
                          <w:pPr>
                            <w:spacing w:after="0" w:line="240" w:lineRule="auto"/>
                            <w:ind w:left="11" w:right="0" w:hanging="11"/>
                            <w:rPr>
                              <w:rFonts w:ascii="Titillium" w:hAnsi="Titillium"/>
                              <w:b/>
                              <w:sz w:val="22"/>
                              <w:lang w:val="es-PY"/>
                            </w:rPr>
                          </w:pPr>
                          <w:r w:rsidRPr="00D07C1F">
                            <w:rPr>
                              <w:rFonts w:ascii="Titillium" w:hAnsi="Titillium"/>
                              <w:b/>
                              <w:sz w:val="22"/>
                              <w:lang w:val="es-PY"/>
                            </w:rPr>
                            <w:t>Facultad Politécnica</w:t>
                          </w:r>
                        </w:p>
                        <w:p w14:paraId="11F70075" w14:textId="77777777" w:rsidR="00C00CC4" w:rsidRPr="00D07C1F" w:rsidRDefault="00C00CC4" w:rsidP="00C00CC4">
                          <w:pPr>
                            <w:spacing w:after="0" w:line="240" w:lineRule="auto"/>
                            <w:ind w:left="11" w:right="0" w:hanging="11"/>
                            <w:rPr>
                              <w:rFonts w:ascii="Titillium" w:hAnsi="Titillium"/>
                              <w:i/>
                              <w:sz w:val="22"/>
                              <w:lang w:val="es-PY"/>
                            </w:rPr>
                          </w:pPr>
                          <w:r w:rsidRPr="00D07C1F">
                            <w:rPr>
                              <w:rFonts w:ascii="Titillium" w:hAnsi="Titillium"/>
                              <w:b/>
                              <w:sz w:val="22"/>
                              <w:lang w:val="es-PY"/>
                            </w:rPr>
                            <w:t>Universidad Nacional de Asunción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F8E833" id="_x0000_t202" coordsize="21600,21600" o:spt="202" path="m,l,21600r21600,l21600,xe">
              <v:stroke joinstyle="miter"/>
              <v:path gradientshapeok="t" o:connecttype="rect"/>
            </v:shapetype>
            <v:shape id="_x0000_s1052" type="#_x0000_t202" style="position:absolute;left:0;text-align:left;margin-left:-6pt;margin-top:-21.9pt;width:434.7pt;height:110.6pt;z-index:-251650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" filled="f" stroked="f">
              <v:textbox style="mso-fit-shape-to-text:t">
                <w:txbxContent>
                  <w:p w14:paraId="1D078298" w14:textId="77777777" w:rsidR="00C00CC4" w:rsidRPr="00D07C1F" w:rsidRDefault="00C00CC4" w:rsidP="00C00CC4">
                    <w:pPr>
                      <w:spacing w:after="0" w:line="240" w:lineRule="auto"/>
                      <w:ind w:left="11" w:right="0" w:hanging="11"/>
                      <w:rPr>
                        <w:rFonts w:ascii="Titillium" w:hAnsi="Titillium"/>
                        <w:b/>
                        <w:sz w:val="22"/>
                        <w:lang w:val="es-PY"/>
                      </w:rPr>
                    </w:pPr>
                    <w:r w:rsidRPr="00D07C1F">
                      <w:rPr>
                        <w:rFonts w:ascii="Titillium" w:hAnsi="Titillium"/>
                        <w:b/>
                        <w:sz w:val="22"/>
                        <w:lang w:val="es-PY"/>
                      </w:rPr>
                      <w:t xml:space="preserve">Departamento de </w:t>
                    </w:r>
                    <w:r>
                      <w:rPr>
                        <w:rFonts w:ascii="Titillium" w:hAnsi="Titillium"/>
                        <w:b/>
                        <w:sz w:val="22"/>
                        <w:lang w:val="es-PY"/>
                      </w:rPr>
                      <w:t>Laboratorios Académicos – Laboratorio de Ciencias Básicas</w:t>
                    </w:r>
                  </w:p>
                  <w:p w14:paraId="4429C853" w14:textId="77777777" w:rsidR="00C00CC4" w:rsidRPr="00D07C1F" w:rsidRDefault="00C00CC4" w:rsidP="00C00CC4">
                    <w:pPr>
                      <w:spacing w:after="0" w:line="240" w:lineRule="auto"/>
                      <w:ind w:left="11" w:right="0" w:hanging="11"/>
                      <w:rPr>
                        <w:rFonts w:ascii="Titillium" w:hAnsi="Titillium"/>
                        <w:b/>
                        <w:sz w:val="22"/>
                        <w:lang w:val="es-PY"/>
                      </w:rPr>
                    </w:pPr>
                    <w:r w:rsidRPr="00D07C1F">
                      <w:rPr>
                        <w:rFonts w:ascii="Titillium" w:hAnsi="Titillium"/>
                        <w:b/>
                        <w:sz w:val="22"/>
                        <w:lang w:val="es-PY"/>
                      </w:rPr>
                      <w:t>Facultad Politécnica</w:t>
                    </w:r>
                  </w:p>
                  <w:p w14:paraId="11F70075" w14:textId="77777777" w:rsidR="00C00CC4" w:rsidRPr="00D07C1F" w:rsidRDefault="00C00CC4" w:rsidP="00C00CC4">
                    <w:pPr>
                      <w:spacing w:after="0" w:line="240" w:lineRule="auto"/>
                      <w:ind w:left="11" w:right="0" w:hanging="11"/>
                      <w:rPr>
                        <w:rFonts w:ascii="Titillium" w:hAnsi="Titillium"/>
                        <w:i/>
                        <w:sz w:val="22"/>
                        <w:lang w:val="es-PY"/>
                      </w:rPr>
                    </w:pPr>
                    <w:r w:rsidRPr="00D07C1F">
                      <w:rPr>
                        <w:rFonts w:ascii="Titillium" w:hAnsi="Titillium"/>
                        <w:b/>
                        <w:sz w:val="22"/>
                        <w:lang w:val="es-PY"/>
                      </w:rPr>
                      <w:t>Universidad Nacional de Asunción</w:t>
                    </w:r>
                  </w:p>
                </w:txbxContent>
              </v:textbox>
            </v:shape>
          </w:pict>
        </mc:Fallback>
      </mc:AlternateContent>
    </w:r>
  </w:p>
  <w:p w14:paraId="02D9D437" w14:textId="4D3CF34F" w:rsidR="00FE3157" w:rsidRDefault="00C00CC4">
    <w:r w:rsidRPr="00C00CC4">
      <w:rPr>
        <w:noProof/>
      </w:rPr>
      <w:drawing>
        <wp:anchor distT="0" distB="0" distL="114300" distR="114300" simplePos="0" relativeHeight="251670528" behindDoc="1" locked="0" layoutInCell="1" allowOverlap="1" wp14:anchorId="00A8A161" wp14:editId="0ABC2A27">
          <wp:simplePos x="0" y="0"/>
          <wp:positionH relativeFrom="column">
            <wp:posOffset>-1102995</wp:posOffset>
          </wp:positionH>
          <wp:positionV relativeFrom="paragraph">
            <wp:posOffset>614680</wp:posOffset>
          </wp:positionV>
          <wp:extent cx="568325" cy="545465"/>
          <wp:effectExtent l="0" t="0" r="0" b="6985"/>
          <wp:wrapNone/>
          <wp:docPr id="7" name="Imagen 7"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con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568325" cy="545465"/>
                  </a:xfrm>
                  <a:prstGeom prst="rect">
                    <a:avLst/>
                  </a:prstGeom>
                </pic:spPr>
              </pic:pic>
            </a:graphicData>
          </a:graphic>
          <wp14:sizeRelH relativeFrom="margin">
            <wp14:pctWidth>0</wp14:pctWidth>
          </wp14:sizeRelH>
          <wp14:sizeRelV relativeFrom="margin">
            <wp14:pctHeight>0</wp14:pctHeight>
          </wp14:sizeRelV>
        </wp:anchor>
      </w:drawing>
    </w:r>
    <w:r w:rsidRPr="00C00CC4">
      <w:rPr>
        <w:noProof/>
      </w:rPr>
      <w:drawing>
        <wp:anchor distT="0" distB="0" distL="114300" distR="114300" simplePos="0" relativeHeight="251668480" behindDoc="1" locked="0" layoutInCell="1" allowOverlap="1" wp14:anchorId="04FEC0B7" wp14:editId="76EAD2B1">
          <wp:simplePos x="0" y="0"/>
          <wp:positionH relativeFrom="column">
            <wp:posOffset>-6788467</wp:posOffset>
          </wp:positionH>
          <wp:positionV relativeFrom="paragraph">
            <wp:posOffset>3931602</wp:posOffset>
          </wp:positionV>
          <wp:extent cx="11010900" cy="1278255"/>
          <wp:effectExtent l="0" t="0" r="8573" b="8572"/>
          <wp:wrapNone/>
          <wp:docPr id="4" name="Imagen 4" descr="Imagen que contiene monitor, tabl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monitor, tabla, computadora&#10;&#10;Descripción generada automáticamente"/>
                  <pic:cNvPicPr/>
                </pic:nvPicPr>
                <pic:blipFill>
                  <a:blip r:embed="rId3" cstate="print">
                    <a:extLst>
                      <a:ext uri="{28A0092B-C50C-407E-A947-70E740481C1C}">
                        <a14:useLocalDpi xmlns:a14="http://schemas.microsoft.com/office/drawing/2010/main" val="0"/>
                      </a:ext>
                    </a:extLst>
                  </a:blip>
                  <a:stretch>
                    <a:fillRect/>
                  </a:stretch>
                </pic:blipFill>
                <pic:spPr>
                  <a:xfrm rot="16200000">
                    <a:off x="0" y="0"/>
                    <a:ext cx="11010900" cy="127825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5A30" w14:textId="1E90141E" w:rsidR="00FE3157" w:rsidRDefault="00B76952">
    <w:r>
      <w:rPr>
        <w:noProof/>
        <w:sz w:val="22"/>
      </w:rPr>
      <mc:AlternateContent>
        <mc:Choice Requires="wpg">
          <w:drawing>
            <wp:anchor distT="0" distB="0" distL="114300" distR="114300" simplePos="0" relativeHeight="251662336" behindDoc="1" locked="0" layoutInCell="1" allowOverlap="1" wp14:anchorId="5435EDE3" wp14:editId="18607F38">
              <wp:simplePos x="0" y="0"/>
              <wp:positionH relativeFrom="page">
                <wp:posOffset>0</wp:posOffset>
              </wp:positionH>
              <wp:positionV relativeFrom="page">
                <wp:posOffset>0</wp:posOffset>
              </wp:positionV>
              <wp:extent cx="1" cy="1"/>
              <wp:effectExtent l="0" t="0" r="0" b="0"/>
              <wp:wrapNone/>
              <wp:docPr id="12284" name="Group 122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75F17A3" id="Group 12284"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zgfLUFABAACwAgAADgAAAAAAAAAAAAAAAAAuAgAAZHJz&#10;L2Uyb0RvYy54bWxQSwECLQAUAAYACAAAACEAP6VAatYAAAD/AAAADwAAAAAAAAAAAAAAAACqAwAA&#10;ZHJzL2Rvd25yZXYueG1sUEsFBgAAAAAEAAQA8wAAAK0E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064"/>
    <w:multiLevelType w:val="multilevel"/>
    <w:tmpl w:val="245EA810"/>
    <w:lvl w:ilvl="0">
      <w:start w:val="1"/>
      <w:numFmt w:val="decimal"/>
      <w:pStyle w:val="Heading1"/>
      <w:lvlText w:val="%1."/>
      <w:lvlJc w:val="left"/>
      <w:pPr>
        <w:ind w:left="720" w:hanging="360"/>
      </w:pPr>
      <w:rPr>
        <w:rFonts w:hint="default"/>
      </w:rPr>
    </w:lvl>
    <w:lvl w:ilvl="1">
      <w:start w:val="1"/>
      <w:numFmt w:val="decimal"/>
      <w:isLgl/>
      <w:lvlText w:val="%1.%2"/>
      <w:lvlJc w:val="left"/>
      <w:pPr>
        <w:ind w:left="1012" w:hanging="440"/>
      </w:pPr>
      <w:rPr>
        <w:rFonts w:hint="default"/>
      </w:rPr>
    </w:lvl>
    <w:lvl w:ilvl="2">
      <w:start w:val="1"/>
      <w:numFmt w:val="decimal"/>
      <w:isLgl/>
      <w:lvlText w:val="%1.%2.%3"/>
      <w:lvlJc w:val="left"/>
      <w:pPr>
        <w:ind w:left="1504" w:hanging="720"/>
      </w:pPr>
      <w:rPr>
        <w:rFonts w:hint="default"/>
      </w:rPr>
    </w:lvl>
    <w:lvl w:ilvl="3">
      <w:start w:val="1"/>
      <w:numFmt w:val="decimal"/>
      <w:isLgl/>
      <w:lvlText w:val="%1.%2.%3.%4"/>
      <w:lvlJc w:val="left"/>
      <w:pPr>
        <w:ind w:left="1716" w:hanging="720"/>
      </w:pPr>
      <w:rPr>
        <w:rFonts w:hint="default"/>
      </w:rPr>
    </w:lvl>
    <w:lvl w:ilvl="4">
      <w:start w:val="1"/>
      <w:numFmt w:val="decimal"/>
      <w:isLgl/>
      <w:lvlText w:val="%1.%2.%3.%4.%5"/>
      <w:lvlJc w:val="left"/>
      <w:pPr>
        <w:ind w:left="2288" w:hanging="1080"/>
      </w:pPr>
      <w:rPr>
        <w:rFonts w:hint="default"/>
      </w:rPr>
    </w:lvl>
    <w:lvl w:ilvl="5">
      <w:start w:val="1"/>
      <w:numFmt w:val="decimal"/>
      <w:isLgl/>
      <w:lvlText w:val="%1.%2.%3.%4.%5.%6"/>
      <w:lvlJc w:val="left"/>
      <w:pPr>
        <w:ind w:left="2500" w:hanging="1080"/>
      </w:pPr>
      <w:rPr>
        <w:rFonts w:hint="default"/>
      </w:rPr>
    </w:lvl>
    <w:lvl w:ilvl="6">
      <w:start w:val="1"/>
      <w:numFmt w:val="decimal"/>
      <w:isLgl/>
      <w:lvlText w:val="%1.%2.%3.%4.%5.%6.%7"/>
      <w:lvlJc w:val="left"/>
      <w:pPr>
        <w:ind w:left="3072" w:hanging="1440"/>
      </w:pPr>
      <w:rPr>
        <w:rFonts w:hint="default"/>
      </w:rPr>
    </w:lvl>
    <w:lvl w:ilvl="7">
      <w:start w:val="1"/>
      <w:numFmt w:val="decimal"/>
      <w:isLgl/>
      <w:lvlText w:val="%1.%2.%3.%4.%5.%6.%7.%8"/>
      <w:lvlJc w:val="left"/>
      <w:pPr>
        <w:ind w:left="3284" w:hanging="1440"/>
      </w:pPr>
      <w:rPr>
        <w:rFonts w:hint="default"/>
      </w:rPr>
    </w:lvl>
    <w:lvl w:ilvl="8">
      <w:start w:val="1"/>
      <w:numFmt w:val="decimal"/>
      <w:isLgl/>
      <w:lvlText w:val="%1.%2.%3.%4.%5.%6.%7.%8.%9"/>
      <w:lvlJc w:val="left"/>
      <w:pPr>
        <w:ind w:left="3856" w:hanging="1800"/>
      </w:pPr>
      <w:rPr>
        <w:rFonts w:hint="default"/>
      </w:rPr>
    </w:lvl>
  </w:abstractNum>
  <w:abstractNum w:abstractNumId="1" w15:restartNumberingAfterBreak="0">
    <w:nsid w:val="01927A5A"/>
    <w:multiLevelType w:val="hybridMultilevel"/>
    <w:tmpl w:val="6276CF40"/>
    <w:lvl w:ilvl="0" w:tplc="6136DF90">
      <w:start w:val="1"/>
      <w:numFmt w:val="decimal"/>
      <w:lvlText w:val="%1)"/>
      <w:lvlJc w:val="left"/>
      <w:pPr>
        <w:ind w:left="6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BD495D4">
      <w:start w:val="1"/>
      <w:numFmt w:val="lowerLetter"/>
      <w:lvlText w:val="%2"/>
      <w:lvlJc w:val="left"/>
      <w:pPr>
        <w:ind w:left="14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28FC32">
      <w:start w:val="1"/>
      <w:numFmt w:val="lowerRoman"/>
      <w:lvlText w:val="%3"/>
      <w:lvlJc w:val="left"/>
      <w:pPr>
        <w:ind w:left="21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D664924">
      <w:start w:val="1"/>
      <w:numFmt w:val="decimal"/>
      <w:lvlText w:val="%4"/>
      <w:lvlJc w:val="left"/>
      <w:pPr>
        <w:ind w:left="28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B30F18E">
      <w:start w:val="1"/>
      <w:numFmt w:val="lowerLetter"/>
      <w:lvlText w:val="%5"/>
      <w:lvlJc w:val="left"/>
      <w:pPr>
        <w:ind w:left="35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344C546">
      <w:start w:val="1"/>
      <w:numFmt w:val="lowerRoman"/>
      <w:lvlText w:val="%6"/>
      <w:lvlJc w:val="left"/>
      <w:pPr>
        <w:ind w:left="43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3EC3640">
      <w:start w:val="1"/>
      <w:numFmt w:val="decimal"/>
      <w:lvlText w:val="%7"/>
      <w:lvlJc w:val="left"/>
      <w:pPr>
        <w:ind w:left="50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1D273AC">
      <w:start w:val="1"/>
      <w:numFmt w:val="lowerLetter"/>
      <w:lvlText w:val="%8"/>
      <w:lvlJc w:val="left"/>
      <w:pPr>
        <w:ind w:left="57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7A43CA6">
      <w:start w:val="1"/>
      <w:numFmt w:val="lowerRoman"/>
      <w:lvlText w:val="%9"/>
      <w:lvlJc w:val="left"/>
      <w:pPr>
        <w:ind w:left="64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0FC4182C"/>
    <w:multiLevelType w:val="hybridMultilevel"/>
    <w:tmpl w:val="18C8EE8C"/>
    <w:lvl w:ilvl="0" w:tplc="09D0E5B4">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11E3AFE">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CE6C6A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D8EA6D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8C0967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25C5464">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D6587EB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8F81BF4">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5261FA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1D95051C"/>
    <w:multiLevelType w:val="hybridMultilevel"/>
    <w:tmpl w:val="5A4C7D5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22F120B4"/>
    <w:multiLevelType w:val="hybridMultilevel"/>
    <w:tmpl w:val="1C8463CE"/>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27360D7F"/>
    <w:multiLevelType w:val="hybridMultilevel"/>
    <w:tmpl w:val="0C6246D4"/>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15:restartNumberingAfterBreak="0">
    <w:nsid w:val="39953921"/>
    <w:multiLevelType w:val="hybridMultilevel"/>
    <w:tmpl w:val="A6FCAA1E"/>
    <w:lvl w:ilvl="0" w:tplc="A9D60434">
      <w:numFmt w:val="bullet"/>
      <w:lvlText w:val="-"/>
      <w:lvlJc w:val="left"/>
      <w:pPr>
        <w:ind w:left="720" w:hanging="360"/>
      </w:pPr>
      <w:rPr>
        <w:rFonts w:ascii="Titillium" w:eastAsiaTheme="minorEastAsia" w:hAnsi="Titillium" w:cstheme="minorBidi" w:hint="default"/>
        <w:sz w:val="5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C911D5D"/>
    <w:multiLevelType w:val="hybridMultilevel"/>
    <w:tmpl w:val="656E9BF0"/>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abstractNum w:abstractNumId="8" w15:restartNumberingAfterBreak="0">
    <w:nsid w:val="55902C29"/>
    <w:multiLevelType w:val="hybridMultilevel"/>
    <w:tmpl w:val="4AC498C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6923B37"/>
    <w:multiLevelType w:val="hybridMultilevel"/>
    <w:tmpl w:val="D66CAC7E"/>
    <w:lvl w:ilvl="0" w:tplc="F0F808AC">
      <w:start w:val="1"/>
      <w:numFmt w:val="bullet"/>
      <w:lvlText w:val="•"/>
      <w:lvlJc w:val="left"/>
      <w:pPr>
        <w:ind w:left="713"/>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688E444">
      <w:start w:val="1"/>
      <w:numFmt w:val="bullet"/>
      <w:lvlText w:val="o"/>
      <w:lvlJc w:val="left"/>
      <w:pPr>
        <w:ind w:left="143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BAA3E82">
      <w:start w:val="1"/>
      <w:numFmt w:val="bullet"/>
      <w:lvlText w:val="▪"/>
      <w:lvlJc w:val="left"/>
      <w:pPr>
        <w:ind w:left="215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45C28DC">
      <w:start w:val="1"/>
      <w:numFmt w:val="bullet"/>
      <w:lvlText w:val="•"/>
      <w:lvlJc w:val="left"/>
      <w:pPr>
        <w:ind w:left="287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3DA7BAA">
      <w:start w:val="1"/>
      <w:numFmt w:val="bullet"/>
      <w:lvlText w:val="o"/>
      <w:lvlJc w:val="left"/>
      <w:pPr>
        <w:ind w:left="359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8BC6AE42">
      <w:start w:val="1"/>
      <w:numFmt w:val="bullet"/>
      <w:lvlText w:val="▪"/>
      <w:lvlJc w:val="left"/>
      <w:pPr>
        <w:ind w:left="431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6A6A3D2">
      <w:start w:val="1"/>
      <w:numFmt w:val="bullet"/>
      <w:lvlText w:val="•"/>
      <w:lvlJc w:val="left"/>
      <w:pPr>
        <w:ind w:left="5038"/>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014C570">
      <w:start w:val="1"/>
      <w:numFmt w:val="bullet"/>
      <w:lvlText w:val="o"/>
      <w:lvlJc w:val="left"/>
      <w:pPr>
        <w:ind w:left="575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946F0C2">
      <w:start w:val="1"/>
      <w:numFmt w:val="bullet"/>
      <w:lvlText w:val="▪"/>
      <w:lvlJc w:val="left"/>
      <w:pPr>
        <w:ind w:left="6478"/>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8E65064"/>
    <w:multiLevelType w:val="hybridMultilevel"/>
    <w:tmpl w:val="F30A6C7C"/>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548036294">
    <w:abstractNumId w:val="9"/>
  </w:num>
  <w:num w:numId="2" w16cid:durableId="1931112602">
    <w:abstractNumId w:val="1"/>
  </w:num>
  <w:num w:numId="3" w16cid:durableId="1456753368">
    <w:abstractNumId w:val="2"/>
  </w:num>
  <w:num w:numId="4" w16cid:durableId="1336223981">
    <w:abstractNumId w:val="6"/>
  </w:num>
  <w:num w:numId="5" w16cid:durableId="2087724844">
    <w:abstractNumId w:val="5"/>
  </w:num>
  <w:num w:numId="6" w16cid:durableId="550767879">
    <w:abstractNumId w:val="3"/>
  </w:num>
  <w:num w:numId="7" w16cid:durableId="796989683">
    <w:abstractNumId w:val="8"/>
  </w:num>
  <w:num w:numId="8" w16cid:durableId="788667730">
    <w:abstractNumId w:val="4"/>
  </w:num>
  <w:num w:numId="9" w16cid:durableId="1445610540">
    <w:abstractNumId w:val="0"/>
  </w:num>
  <w:num w:numId="10" w16cid:durableId="2102411426">
    <w:abstractNumId w:val="7"/>
  </w:num>
  <w:num w:numId="11" w16cid:durableId="11556854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157"/>
    <w:rsid w:val="000346EE"/>
    <w:rsid w:val="0004707D"/>
    <w:rsid w:val="00051F91"/>
    <w:rsid w:val="00067AF6"/>
    <w:rsid w:val="000911EB"/>
    <w:rsid w:val="000C7630"/>
    <w:rsid w:val="00100049"/>
    <w:rsid w:val="001569D5"/>
    <w:rsid w:val="002041B1"/>
    <w:rsid w:val="002E6EA2"/>
    <w:rsid w:val="002F0065"/>
    <w:rsid w:val="002F5229"/>
    <w:rsid w:val="0030566B"/>
    <w:rsid w:val="0031790F"/>
    <w:rsid w:val="00322CAE"/>
    <w:rsid w:val="00325E6E"/>
    <w:rsid w:val="00395667"/>
    <w:rsid w:val="003E1A98"/>
    <w:rsid w:val="003E2E25"/>
    <w:rsid w:val="003E5B2F"/>
    <w:rsid w:val="003F78CE"/>
    <w:rsid w:val="004128F3"/>
    <w:rsid w:val="00422B7C"/>
    <w:rsid w:val="00445698"/>
    <w:rsid w:val="00457A6E"/>
    <w:rsid w:val="004646DC"/>
    <w:rsid w:val="00465805"/>
    <w:rsid w:val="004A53BB"/>
    <w:rsid w:val="004F699A"/>
    <w:rsid w:val="00516762"/>
    <w:rsid w:val="0054178B"/>
    <w:rsid w:val="005A41A3"/>
    <w:rsid w:val="005C33DC"/>
    <w:rsid w:val="005E290A"/>
    <w:rsid w:val="006031DB"/>
    <w:rsid w:val="00617719"/>
    <w:rsid w:val="00626BDF"/>
    <w:rsid w:val="0063338A"/>
    <w:rsid w:val="006579FB"/>
    <w:rsid w:val="00661085"/>
    <w:rsid w:val="006A57A4"/>
    <w:rsid w:val="0076237A"/>
    <w:rsid w:val="007D6B09"/>
    <w:rsid w:val="007F683D"/>
    <w:rsid w:val="008053A2"/>
    <w:rsid w:val="00845944"/>
    <w:rsid w:val="00852065"/>
    <w:rsid w:val="008B1513"/>
    <w:rsid w:val="00943413"/>
    <w:rsid w:val="00961191"/>
    <w:rsid w:val="009669CC"/>
    <w:rsid w:val="00976824"/>
    <w:rsid w:val="009800E7"/>
    <w:rsid w:val="00983875"/>
    <w:rsid w:val="009D7CD9"/>
    <w:rsid w:val="009E792D"/>
    <w:rsid w:val="009F7B1D"/>
    <w:rsid w:val="00A11A20"/>
    <w:rsid w:val="00A42654"/>
    <w:rsid w:val="00A94AC5"/>
    <w:rsid w:val="00A94B61"/>
    <w:rsid w:val="00AA3CFE"/>
    <w:rsid w:val="00AB7E44"/>
    <w:rsid w:val="00B01211"/>
    <w:rsid w:val="00B11945"/>
    <w:rsid w:val="00B40E63"/>
    <w:rsid w:val="00B519AE"/>
    <w:rsid w:val="00B71B44"/>
    <w:rsid w:val="00B76952"/>
    <w:rsid w:val="00B800DF"/>
    <w:rsid w:val="00B92C6E"/>
    <w:rsid w:val="00BB5DD7"/>
    <w:rsid w:val="00BC197F"/>
    <w:rsid w:val="00BE001C"/>
    <w:rsid w:val="00C00CC4"/>
    <w:rsid w:val="00CD16D1"/>
    <w:rsid w:val="00CD3115"/>
    <w:rsid w:val="00CD6636"/>
    <w:rsid w:val="00D30C5F"/>
    <w:rsid w:val="00D33B3F"/>
    <w:rsid w:val="00D60240"/>
    <w:rsid w:val="00D72F21"/>
    <w:rsid w:val="00DA3734"/>
    <w:rsid w:val="00DC14D3"/>
    <w:rsid w:val="00DD2AED"/>
    <w:rsid w:val="00DD3AD9"/>
    <w:rsid w:val="00E34A31"/>
    <w:rsid w:val="00E50BB6"/>
    <w:rsid w:val="00E52F91"/>
    <w:rsid w:val="00E86EF8"/>
    <w:rsid w:val="00ED0965"/>
    <w:rsid w:val="00F1475E"/>
    <w:rsid w:val="00F37813"/>
    <w:rsid w:val="00F47377"/>
    <w:rsid w:val="00F828F2"/>
    <w:rsid w:val="00F82A55"/>
    <w:rsid w:val="00FE11AC"/>
    <w:rsid w:val="00FE3157"/>
    <w:rsid w:val="00FE600C"/>
    <w:rsid w:val="00FE6D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C41B0"/>
  <w15:docId w15:val="{42738812-A25D-4BB5-8615-046183CB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6" w:lineRule="auto"/>
      <w:ind w:left="-5" w:right="-15" w:hanging="10"/>
      <w:jc w:val="both"/>
    </w:pPr>
    <w:rPr>
      <w:rFonts w:ascii="Calibri" w:eastAsia="Calibri" w:hAnsi="Calibri" w:cs="Calibri"/>
      <w:color w:val="000000"/>
      <w:sz w:val="24"/>
    </w:rPr>
  </w:style>
  <w:style w:type="paragraph" w:styleId="Heading1">
    <w:name w:val="heading 1"/>
    <w:basedOn w:val="Title"/>
    <w:next w:val="Normal"/>
    <w:link w:val="Heading1Char"/>
    <w:uiPriority w:val="9"/>
    <w:unhideWhenUsed/>
    <w:qFormat/>
    <w:rsid w:val="004F699A"/>
    <w:pPr>
      <w:numPr>
        <w:numId w:val="9"/>
      </w:numPr>
      <w:outlineLvl w:val="0"/>
    </w:pPr>
  </w:style>
  <w:style w:type="paragraph" w:styleId="Heading2">
    <w:name w:val="heading 2"/>
    <w:basedOn w:val="Normal"/>
    <w:next w:val="Normal"/>
    <w:link w:val="Heading2Char"/>
    <w:uiPriority w:val="9"/>
    <w:unhideWhenUsed/>
    <w:qFormat/>
    <w:rsid w:val="004F699A"/>
    <w:pPr>
      <w:ind w:left="567" w:firstLine="5"/>
      <w:outlineLvl w:val="1"/>
    </w:pPr>
    <w:rPr>
      <w:b/>
      <w:bCs/>
      <w:sz w:val="28"/>
    </w:rPr>
  </w:style>
  <w:style w:type="paragraph" w:styleId="Heading3">
    <w:name w:val="heading 3"/>
    <w:basedOn w:val="Heading2"/>
    <w:next w:val="Normal"/>
    <w:link w:val="Heading3Char"/>
    <w:uiPriority w:val="9"/>
    <w:unhideWhenUsed/>
    <w:qFormat/>
    <w:rsid w:val="00617719"/>
    <w:pPr>
      <w:outlineLvl w:val="2"/>
    </w:pPr>
    <w:rPr>
      <w:sz w:val="24"/>
    </w:rPr>
  </w:style>
  <w:style w:type="paragraph" w:styleId="Heading4">
    <w:name w:val="heading 4"/>
    <w:next w:val="Normal"/>
    <w:link w:val="Heading4Char"/>
    <w:uiPriority w:val="9"/>
    <w:unhideWhenUsed/>
    <w:qFormat/>
    <w:pPr>
      <w:keepNext/>
      <w:keepLines/>
      <w:spacing w:after="151" w:line="245" w:lineRule="auto"/>
      <w:ind w:left="335" w:right="-15" w:hanging="10"/>
      <w:outlineLvl w:val="3"/>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0"/>
    </w:rPr>
  </w:style>
  <w:style w:type="character" w:customStyle="1" w:styleId="Heading3Char">
    <w:name w:val="Heading 3 Char"/>
    <w:link w:val="Heading3"/>
    <w:uiPriority w:val="9"/>
    <w:rsid w:val="00617719"/>
    <w:rPr>
      <w:rFonts w:ascii="Calibri" w:eastAsia="Calibri" w:hAnsi="Calibri" w:cs="Calibri"/>
      <w:b/>
      <w:bCs/>
      <w:color w:val="000000"/>
      <w:sz w:val="24"/>
    </w:rPr>
  </w:style>
  <w:style w:type="character" w:customStyle="1" w:styleId="Heading1Char">
    <w:name w:val="Heading 1 Char"/>
    <w:link w:val="Heading1"/>
    <w:uiPriority w:val="9"/>
    <w:rsid w:val="004F699A"/>
    <w:rPr>
      <w:rFonts w:ascii="Cambria" w:eastAsia="Cambria" w:hAnsi="Cambria" w:cs="Cambria"/>
      <w:color w:val="17365D"/>
      <w:sz w:val="32"/>
      <w:szCs w:val="32"/>
      <w:lang w:eastAsia="es-PY"/>
    </w:rPr>
  </w:style>
  <w:style w:type="character" w:customStyle="1" w:styleId="Heading2Char">
    <w:name w:val="Heading 2 Char"/>
    <w:link w:val="Heading2"/>
    <w:uiPriority w:val="9"/>
    <w:rsid w:val="004F699A"/>
    <w:rPr>
      <w:rFonts w:ascii="Calibri" w:eastAsia="Calibri" w:hAnsi="Calibri" w:cs="Calibri"/>
      <w:b/>
      <w:bCs/>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DC14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37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7813"/>
    <w:rPr>
      <w:rFonts w:ascii="Segoe UI" w:eastAsia="Calibri" w:hAnsi="Segoe UI" w:cs="Segoe UI"/>
      <w:color w:val="000000"/>
      <w:sz w:val="18"/>
      <w:szCs w:val="18"/>
    </w:rPr>
  </w:style>
  <w:style w:type="paragraph" w:styleId="NoSpacing">
    <w:name w:val="No Spacing"/>
    <w:link w:val="NoSpacingChar"/>
    <w:uiPriority w:val="1"/>
    <w:qFormat/>
    <w:rsid w:val="00FE11AC"/>
    <w:pPr>
      <w:spacing w:after="0" w:line="240" w:lineRule="auto"/>
    </w:pPr>
    <w:rPr>
      <w:lang w:eastAsia="en-US"/>
    </w:rPr>
  </w:style>
  <w:style w:type="character" w:customStyle="1" w:styleId="NoSpacingChar">
    <w:name w:val="No Spacing Char"/>
    <w:basedOn w:val="DefaultParagraphFont"/>
    <w:link w:val="NoSpacing"/>
    <w:uiPriority w:val="1"/>
    <w:rsid w:val="00FE11AC"/>
    <w:rPr>
      <w:lang w:eastAsia="en-US"/>
    </w:rPr>
  </w:style>
  <w:style w:type="paragraph" w:styleId="Title">
    <w:name w:val="Title"/>
    <w:basedOn w:val="Normal"/>
    <w:next w:val="Normal"/>
    <w:link w:val="TitleChar"/>
    <w:qFormat/>
    <w:rsid w:val="00FE11AC"/>
    <w:pPr>
      <w:pBdr>
        <w:top w:val="nil"/>
        <w:left w:val="nil"/>
        <w:bottom w:val="single" w:sz="8" w:space="4" w:color="4F81BD"/>
        <w:right w:val="nil"/>
        <w:between w:val="nil"/>
      </w:pBdr>
      <w:spacing w:after="300" w:line="240" w:lineRule="auto"/>
      <w:ind w:left="0" w:right="0" w:firstLine="0"/>
    </w:pPr>
    <w:rPr>
      <w:rFonts w:ascii="Cambria" w:eastAsia="Cambria" w:hAnsi="Cambria" w:cs="Cambria"/>
      <w:color w:val="17365D"/>
      <w:sz w:val="32"/>
      <w:szCs w:val="32"/>
      <w:lang w:eastAsia="es-PY"/>
    </w:rPr>
  </w:style>
  <w:style w:type="character" w:customStyle="1" w:styleId="TitleChar">
    <w:name w:val="Title Char"/>
    <w:basedOn w:val="DefaultParagraphFont"/>
    <w:link w:val="Title"/>
    <w:rsid w:val="00FE11AC"/>
    <w:rPr>
      <w:rFonts w:ascii="Cambria" w:eastAsia="Cambria" w:hAnsi="Cambria" w:cs="Cambria"/>
      <w:color w:val="17365D"/>
      <w:sz w:val="32"/>
      <w:szCs w:val="32"/>
      <w:lang w:eastAsia="es-PY"/>
    </w:rPr>
  </w:style>
  <w:style w:type="paragraph" w:styleId="ListParagraph">
    <w:name w:val="List Paragraph"/>
    <w:basedOn w:val="Normal"/>
    <w:uiPriority w:val="34"/>
    <w:qFormat/>
    <w:rsid w:val="00FE11AC"/>
    <w:pPr>
      <w:ind w:left="720"/>
      <w:contextualSpacing/>
    </w:pPr>
  </w:style>
  <w:style w:type="character" w:styleId="PlaceholderText">
    <w:name w:val="Placeholder Text"/>
    <w:basedOn w:val="DefaultParagraphFont"/>
    <w:uiPriority w:val="99"/>
    <w:semiHidden/>
    <w:rsid w:val="00A94B61"/>
    <w:rPr>
      <w:color w:val="808080"/>
    </w:rPr>
  </w:style>
  <w:style w:type="paragraph" w:styleId="TOCHeading">
    <w:name w:val="TOC Heading"/>
    <w:basedOn w:val="Heading1"/>
    <w:next w:val="Normal"/>
    <w:uiPriority w:val="39"/>
    <w:unhideWhenUsed/>
    <w:qFormat/>
    <w:rsid w:val="005E290A"/>
    <w:pPr>
      <w:spacing w:before="240" w:after="0" w:line="259" w:lineRule="auto"/>
      <w:ind w:left="0" w:firstLine="0"/>
      <w:outlineLvl w:val="9"/>
    </w:pPr>
    <w:rPr>
      <w:rFonts w:asciiTheme="majorHAnsi" w:eastAsiaTheme="majorEastAsia" w:hAnsiTheme="majorHAnsi" w:cstheme="majorBidi"/>
      <w:b/>
      <w:color w:val="2E74B5" w:themeColor="accent1" w:themeShade="BF"/>
      <w:lang w:val="es-PY"/>
    </w:rPr>
  </w:style>
  <w:style w:type="paragraph" w:styleId="TOC3">
    <w:name w:val="toc 3"/>
    <w:basedOn w:val="Normal"/>
    <w:next w:val="Normal"/>
    <w:autoRedefine/>
    <w:uiPriority w:val="39"/>
    <w:unhideWhenUsed/>
    <w:rsid w:val="005E290A"/>
    <w:pPr>
      <w:spacing w:after="100"/>
      <w:ind w:left="480"/>
    </w:pPr>
  </w:style>
  <w:style w:type="paragraph" w:styleId="TOC1">
    <w:name w:val="toc 1"/>
    <w:basedOn w:val="Normal"/>
    <w:next w:val="Normal"/>
    <w:autoRedefine/>
    <w:uiPriority w:val="39"/>
    <w:unhideWhenUsed/>
    <w:rsid w:val="005E290A"/>
    <w:pPr>
      <w:spacing w:after="100"/>
      <w:ind w:left="0"/>
    </w:pPr>
  </w:style>
  <w:style w:type="paragraph" w:styleId="TOC2">
    <w:name w:val="toc 2"/>
    <w:basedOn w:val="Normal"/>
    <w:next w:val="Normal"/>
    <w:autoRedefine/>
    <w:uiPriority w:val="39"/>
    <w:unhideWhenUsed/>
    <w:rsid w:val="005E290A"/>
    <w:pPr>
      <w:spacing w:after="100"/>
      <w:ind w:left="240"/>
    </w:pPr>
  </w:style>
  <w:style w:type="character" w:styleId="Hyperlink">
    <w:name w:val="Hyperlink"/>
    <w:basedOn w:val="DefaultParagraphFont"/>
    <w:uiPriority w:val="99"/>
    <w:unhideWhenUsed/>
    <w:rsid w:val="005E29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emf"/><Relationship Id="rId21" Type="http://schemas.openxmlformats.org/officeDocument/2006/relationships/image" Target="media/image13.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2.emf"/><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ley+de+mallas+y+nodos&amp;source=lnms&amp;tbm=isch&amp;sa=X&amp;ved=2ahUKEwjj7tyrhrHpAhWjJrkGHTZFAH4Q_AUoAXoECAwQAw&amp;biw=820&amp;bih=371" TargetMode="External"/><Relationship Id="rId22" Type="http://schemas.openxmlformats.org/officeDocument/2006/relationships/image" Target="media/image14.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8" Type="http://schemas.openxmlformats.org/officeDocument/2006/relationships/image" Target="media/image24.png"/><Relationship Id="rId13" Type="http://schemas.openxmlformats.org/officeDocument/2006/relationships/image" Target="media/image29.png"/><Relationship Id="rId18" Type="http://schemas.openxmlformats.org/officeDocument/2006/relationships/image" Target="media/image90.png"/><Relationship Id="rId3" Type="http://schemas.openxmlformats.org/officeDocument/2006/relationships/image" Target="media/image19.png"/><Relationship Id="rId7" Type="http://schemas.openxmlformats.org/officeDocument/2006/relationships/image" Target="media/image23.png"/><Relationship Id="rId12" Type="http://schemas.openxmlformats.org/officeDocument/2006/relationships/image" Target="media/image28.png"/><Relationship Id="rId17" Type="http://schemas.openxmlformats.org/officeDocument/2006/relationships/image" Target="media/image89.png"/><Relationship Id="rId2" Type="http://schemas.openxmlformats.org/officeDocument/2006/relationships/image" Target="media/image18.png"/><Relationship Id="rId16" Type="http://schemas.openxmlformats.org/officeDocument/2006/relationships/image" Target="media/image32.png"/><Relationship Id="rId1" Type="http://schemas.openxmlformats.org/officeDocument/2006/relationships/image" Target="media/image17.png"/><Relationship Id="rId6" Type="http://schemas.openxmlformats.org/officeDocument/2006/relationships/image" Target="media/image22.png"/><Relationship Id="rId11" Type="http://schemas.openxmlformats.org/officeDocument/2006/relationships/image" Target="media/image27.png"/><Relationship Id="rId5" Type="http://schemas.openxmlformats.org/officeDocument/2006/relationships/image" Target="media/image21.png"/><Relationship Id="rId15" Type="http://schemas.openxmlformats.org/officeDocument/2006/relationships/image" Target="media/image31.png"/><Relationship Id="rId10" Type="http://schemas.openxmlformats.org/officeDocument/2006/relationships/image" Target="media/image26.png"/><Relationship Id="rId4" Type="http://schemas.openxmlformats.org/officeDocument/2006/relationships/image" Target="media/image20.png"/><Relationship Id="rId9" Type="http://schemas.openxmlformats.org/officeDocument/2006/relationships/image" Target="media/image25.png"/><Relationship Id="rId14" Type="http://schemas.openxmlformats.org/officeDocument/2006/relationships/image" Target="media/image30.png"/></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FEFAD-9B97-4168-83D8-7CF39D666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1777</Words>
  <Characters>9776</Characters>
  <Application>Microsoft Office Word</Application>
  <DocSecurity>0</DocSecurity>
  <Lines>81</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Leyes de Kirchhoff</dc:subject>
  <dc:creator>Ing. Francisco Javier Navarro Gómez</dc:creator>
  <cp:keywords/>
  <cp:lastModifiedBy>Gustavo Lesme</cp:lastModifiedBy>
  <cp:revision>2</cp:revision>
  <cp:lastPrinted>2024-09-26T12:05:00Z</cp:lastPrinted>
  <dcterms:created xsi:type="dcterms:W3CDTF">2026-05-18T05:53:00Z</dcterms:created>
  <dcterms:modified xsi:type="dcterms:W3CDTF">2026-05-18T05:53:00Z</dcterms:modified>
</cp:coreProperties>
</file>