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9E" w:rsidRDefault="00C3369E" w:rsidP="00C3369E">
      <w:pPr>
        <w:pStyle w:val="Prrafodelista"/>
        <w:rPr>
          <w:b/>
          <w:u w:val="single"/>
        </w:rPr>
      </w:pPr>
      <w:r>
        <w:rPr>
          <w:b/>
          <w:u w:val="single"/>
        </w:rPr>
        <w:t>ALGUNOS ENEMIGOS CON HISTORIA Y MECANICAS</w:t>
      </w:r>
    </w:p>
    <w:p w:rsidR="00C3369E" w:rsidRDefault="00C3369E" w:rsidP="00C3369E">
      <w:pPr>
        <w:pStyle w:val="Prrafodelista"/>
      </w:pPr>
    </w:p>
    <w:p w:rsidR="00C3369E" w:rsidRDefault="00C3369E" w:rsidP="00C3369E">
      <w:pPr>
        <w:pStyle w:val="Prrafodelista"/>
      </w:pPr>
      <w:r>
        <w:rPr>
          <w:b/>
          <w:i/>
        </w:rPr>
        <w:t>Asteroides</w:t>
      </w:r>
      <w:r>
        <w:t xml:space="preserve"> (caen y hay que esquivarlos o usar el vórtice para romperlos unos con otros)</w:t>
      </w:r>
      <w:r w:rsidR="007367F0">
        <w:t>.</w:t>
      </w:r>
    </w:p>
    <w:p w:rsidR="00C3369E" w:rsidRDefault="00C3369E" w:rsidP="00C3369E">
      <w:pPr>
        <w:pStyle w:val="Prrafodelista"/>
      </w:pPr>
      <w:r>
        <w:t xml:space="preserve">                    (También se puede usar el vórtice para redirigir los mismos a los enemigos).</w:t>
      </w:r>
    </w:p>
    <w:p w:rsidR="00C3369E" w:rsidRDefault="00C3369E" w:rsidP="00C3369E">
      <w:pPr>
        <w:pStyle w:val="Prrafodelista"/>
      </w:pPr>
    </w:p>
    <w:p w:rsidR="00C3369E" w:rsidRDefault="007367F0" w:rsidP="00C3369E">
      <w:pPr>
        <w:ind w:firstLine="708"/>
        <w:rPr>
          <w:b/>
          <w:i/>
          <w:u w:val="single"/>
        </w:rPr>
      </w:pPr>
      <w:r>
        <w:rPr>
          <w:b/>
          <w:i/>
          <w:u w:val="single"/>
        </w:rPr>
        <w:t>Planetas</w:t>
      </w:r>
      <w:r w:rsidR="00C3369E">
        <w:rPr>
          <w:b/>
          <w:i/>
          <w:u w:val="single"/>
        </w:rPr>
        <w:t>:</w:t>
      </w:r>
      <w:r w:rsidR="00C3369E">
        <w:rPr>
          <w:b/>
          <w:i/>
        </w:rPr>
        <w:t xml:space="preserve"> Hay de varios tipos conforme el nivel y la dificultad.</w:t>
      </w:r>
    </w:p>
    <w:p w:rsidR="00C3369E" w:rsidRDefault="00C3369E" w:rsidP="00C3369E">
      <w:pPr>
        <w:pStyle w:val="Prrafodelista"/>
      </w:pPr>
    </w:p>
    <w:p w:rsidR="00C3369E" w:rsidRDefault="00C3369E" w:rsidP="00C3369E">
      <w:pPr>
        <w:pStyle w:val="Prrafodelista"/>
        <w:rPr>
          <w:b/>
          <w:u w:val="single"/>
        </w:rPr>
      </w:pPr>
      <w:r>
        <w:rPr>
          <w:b/>
          <w:u w:val="single"/>
        </w:rPr>
        <w:t>Dos Boses de cometas:</w:t>
      </w:r>
    </w:p>
    <w:p w:rsidR="00C3369E" w:rsidRDefault="00C3369E" w:rsidP="00C3369E">
      <w:pPr>
        <w:pStyle w:val="Prrafodelista"/>
        <w:rPr>
          <w:b/>
          <w:i/>
        </w:rPr>
      </w:pPr>
    </w:p>
    <w:p w:rsidR="00C3369E" w:rsidRDefault="00C3369E" w:rsidP="00C3369E">
      <w:pPr>
        <w:pStyle w:val="Prrafodelista"/>
        <w:rPr>
          <w:b/>
          <w:i/>
        </w:rPr>
      </w:pPr>
      <w:proofErr w:type="spellStart"/>
      <w:r>
        <w:rPr>
          <w:b/>
          <w:i/>
        </w:rPr>
        <w:t>Atreris</w:t>
      </w:r>
      <w:proofErr w:type="spellEnd"/>
      <w:r>
        <w:rPr>
          <w:b/>
          <w:i/>
        </w:rPr>
        <w:t xml:space="preserve">: A definir mecánicas del </w:t>
      </w:r>
      <w:proofErr w:type="spellStart"/>
      <w:r>
        <w:rPr>
          <w:b/>
          <w:i/>
        </w:rPr>
        <w:t>boss</w:t>
      </w:r>
      <w:proofErr w:type="spellEnd"/>
      <w:r>
        <w:rPr>
          <w:b/>
          <w:i/>
        </w:rPr>
        <w:t xml:space="preserve"> y concept art</w:t>
      </w:r>
      <w:bookmarkStart w:id="0" w:name="_GoBack"/>
      <w:bookmarkEnd w:id="0"/>
    </w:p>
    <w:p w:rsidR="00C3369E" w:rsidRDefault="00C3369E" w:rsidP="00C3369E">
      <w:pPr>
        <w:pStyle w:val="Prrafodelista"/>
        <w:rPr>
          <w:b/>
          <w:i/>
        </w:rPr>
      </w:pPr>
      <w:proofErr w:type="spellStart"/>
      <w:r>
        <w:rPr>
          <w:b/>
          <w:i/>
        </w:rPr>
        <w:t>Fronteris</w:t>
      </w:r>
      <w:proofErr w:type="spellEnd"/>
      <w:r>
        <w:rPr>
          <w:b/>
          <w:i/>
        </w:rPr>
        <w:t xml:space="preserve">: A definir mecánicas del </w:t>
      </w:r>
      <w:proofErr w:type="spellStart"/>
      <w:r>
        <w:rPr>
          <w:b/>
          <w:i/>
        </w:rPr>
        <w:t>boss</w:t>
      </w:r>
      <w:proofErr w:type="spellEnd"/>
      <w:r>
        <w:rPr>
          <w:b/>
          <w:i/>
        </w:rPr>
        <w:t xml:space="preserve"> y concept art</w:t>
      </w:r>
    </w:p>
    <w:p w:rsidR="00C3369E" w:rsidRDefault="00C3369E" w:rsidP="00C3369E">
      <w:pPr>
        <w:ind w:firstLine="708"/>
      </w:pPr>
      <w:r>
        <w:t>-Ellos aparecen por primera vez en nivel 1 y 2 respectivamente.</w:t>
      </w:r>
    </w:p>
    <w:p w:rsidR="00C3369E" w:rsidRDefault="00C3369E" w:rsidP="00C3369E">
      <w:pPr>
        <w:ind w:left="708"/>
      </w:pPr>
      <w:r>
        <w:t xml:space="preserve">-Luego en nivel 3: Aparecen las estrellas  azules que nos atacan, nos quieren detener pero no se entiende bien por qué. Al terminar el nivel aparece </w:t>
      </w:r>
      <w:proofErr w:type="spellStart"/>
      <w:r>
        <w:t>Atreris</w:t>
      </w:r>
      <w:proofErr w:type="spellEnd"/>
      <w:r>
        <w:t xml:space="preserve"> que nos dice que volvamos y al negarnos terminamos peleando contra el primer </w:t>
      </w:r>
      <w:proofErr w:type="spellStart"/>
      <w:r>
        <w:t>boss</w:t>
      </w:r>
      <w:proofErr w:type="spellEnd"/>
      <w:r>
        <w:t>.</w:t>
      </w:r>
    </w:p>
    <w:p w:rsidR="00C3369E" w:rsidRDefault="00C3369E" w:rsidP="00C3369E">
      <w:pPr>
        <w:pStyle w:val="Prrafodelista"/>
      </w:pPr>
      <w:r>
        <w:t xml:space="preserve">-Luego en el nivel 4 pasa lo mismo con </w:t>
      </w:r>
      <w:proofErr w:type="spellStart"/>
      <w:r>
        <w:t>Fronteris</w:t>
      </w:r>
      <w:proofErr w:type="spellEnd"/>
      <w:r>
        <w:t>.</w:t>
      </w:r>
    </w:p>
    <w:p w:rsidR="00C3369E" w:rsidRDefault="00C3369E" w:rsidP="00C3369E">
      <w:pPr>
        <w:pStyle w:val="Prrafodelista"/>
      </w:pPr>
    </w:p>
    <w:p w:rsidR="00C3369E" w:rsidRDefault="00C3369E" w:rsidP="00C3369E">
      <w:pPr>
        <w:pStyle w:val="Prrafodelista"/>
      </w:pPr>
      <w:r>
        <w:t>-Salimos de la vía láctea para entrar en la próxima galaxia Andrómeda</w:t>
      </w:r>
    </w:p>
    <w:p w:rsidR="00BF2F30" w:rsidRDefault="00BF2F30"/>
    <w:sectPr w:rsidR="00BF2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26"/>
    <w:rsid w:val="00031C9D"/>
    <w:rsid w:val="000329BB"/>
    <w:rsid w:val="0003740F"/>
    <w:rsid w:val="00043012"/>
    <w:rsid w:val="00091060"/>
    <w:rsid w:val="00095F4B"/>
    <w:rsid w:val="00096DC7"/>
    <w:rsid w:val="000C0B54"/>
    <w:rsid w:val="001139B8"/>
    <w:rsid w:val="00122757"/>
    <w:rsid w:val="001421BD"/>
    <w:rsid w:val="00142F8C"/>
    <w:rsid w:val="00180A3A"/>
    <w:rsid w:val="00181B06"/>
    <w:rsid w:val="001B442E"/>
    <w:rsid w:val="001F2117"/>
    <w:rsid w:val="001F29F8"/>
    <w:rsid w:val="00222F32"/>
    <w:rsid w:val="00232CEC"/>
    <w:rsid w:val="0023599C"/>
    <w:rsid w:val="00251678"/>
    <w:rsid w:val="002D3914"/>
    <w:rsid w:val="002D60E0"/>
    <w:rsid w:val="002E183E"/>
    <w:rsid w:val="002E40A8"/>
    <w:rsid w:val="002E4945"/>
    <w:rsid w:val="002E5904"/>
    <w:rsid w:val="002F4EC8"/>
    <w:rsid w:val="00303A21"/>
    <w:rsid w:val="00305526"/>
    <w:rsid w:val="003905BE"/>
    <w:rsid w:val="003A1A63"/>
    <w:rsid w:val="003C0711"/>
    <w:rsid w:val="0041550B"/>
    <w:rsid w:val="004405C0"/>
    <w:rsid w:val="00477FDC"/>
    <w:rsid w:val="004C312B"/>
    <w:rsid w:val="00513670"/>
    <w:rsid w:val="00533242"/>
    <w:rsid w:val="0059164F"/>
    <w:rsid w:val="00597093"/>
    <w:rsid w:val="006354F0"/>
    <w:rsid w:val="006C4897"/>
    <w:rsid w:val="007367F0"/>
    <w:rsid w:val="0074051F"/>
    <w:rsid w:val="007405D8"/>
    <w:rsid w:val="0075701F"/>
    <w:rsid w:val="0076347E"/>
    <w:rsid w:val="00770249"/>
    <w:rsid w:val="00793724"/>
    <w:rsid w:val="007A20F9"/>
    <w:rsid w:val="007B2034"/>
    <w:rsid w:val="007B26AA"/>
    <w:rsid w:val="007D638D"/>
    <w:rsid w:val="007E184D"/>
    <w:rsid w:val="007E44C5"/>
    <w:rsid w:val="007F1B59"/>
    <w:rsid w:val="008266ED"/>
    <w:rsid w:val="00856C49"/>
    <w:rsid w:val="00872E8F"/>
    <w:rsid w:val="00891568"/>
    <w:rsid w:val="008B1A2B"/>
    <w:rsid w:val="0091776F"/>
    <w:rsid w:val="009251A6"/>
    <w:rsid w:val="00964254"/>
    <w:rsid w:val="00975B2A"/>
    <w:rsid w:val="00975C76"/>
    <w:rsid w:val="00976C98"/>
    <w:rsid w:val="00977A6E"/>
    <w:rsid w:val="00980484"/>
    <w:rsid w:val="00A02108"/>
    <w:rsid w:val="00A40DFE"/>
    <w:rsid w:val="00A84546"/>
    <w:rsid w:val="00A85F5F"/>
    <w:rsid w:val="00AA085E"/>
    <w:rsid w:val="00AA0B9D"/>
    <w:rsid w:val="00AA5799"/>
    <w:rsid w:val="00AB5670"/>
    <w:rsid w:val="00AB6847"/>
    <w:rsid w:val="00AD0971"/>
    <w:rsid w:val="00AF379B"/>
    <w:rsid w:val="00AF43B7"/>
    <w:rsid w:val="00B14ED7"/>
    <w:rsid w:val="00B51B7F"/>
    <w:rsid w:val="00BC1976"/>
    <w:rsid w:val="00BF2F30"/>
    <w:rsid w:val="00C20C4D"/>
    <w:rsid w:val="00C3369E"/>
    <w:rsid w:val="00C35557"/>
    <w:rsid w:val="00C43CF8"/>
    <w:rsid w:val="00C63C9F"/>
    <w:rsid w:val="00C7301E"/>
    <w:rsid w:val="00D43DF8"/>
    <w:rsid w:val="00D6266E"/>
    <w:rsid w:val="00DA71A9"/>
    <w:rsid w:val="00DB7A65"/>
    <w:rsid w:val="00DC4499"/>
    <w:rsid w:val="00DE3614"/>
    <w:rsid w:val="00DE68CC"/>
    <w:rsid w:val="00DF65AE"/>
    <w:rsid w:val="00E35BC1"/>
    <w:rsid w:val="00E54A0D"/>
    <w:rsid w:val="00EA56CF"/>
    <w:rsid w:val="00EC6C82"/>
    <w:rsid w:val="00ED0ED7"/>
    <w:rsid w:val="00EF5996"/>
    <w:rsid w:val="00F17824"/>
    <w:rsid w:val="00F35541"/>
    <w:rsid w:val="00F94F1C"/>
    <w:rsid w:val="00FB3C92"/>
    <w:rsid w:val="00FE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5</cp:revision>
  <dcterms:created xsi:type="dcterms:W3CDTF">2021-11-15T16:36:00Z</dcterms:created>
  <dcterms:modified xsi:type="dcterms:W3CDTF">2021-11-15T19:54:00Z</dcterms:modified>
</cp:coreProperties>
</file>