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F30" w:rsidRPr="005D25F5" w:rsidRDefault="005D25F5">
      <w:pPr>
        <w:rPr>
          <w:b/>
          <w:i/>
          <w:sz w:val="24"/>
          <w:szCs w:val="24"/>
          <w:u w:val="single"/>
        </w:rPr>
      </w:pPr>
      <w:r w:rsidRPr="005D25F5">
        <w:rPr>
          <w:b/>
          <w:i/>
          <w:sz w:val="24"/>
          <w:szCs w:val="24"/>
          <w:u w:val="single"/>
        </w:rPr>
        <w:t>El nivel 1:</w:t>
      </w:r>
    </w:p>
    <w:p w:rsidR="005D25F5" w:rsidRDefault="005D25F5">
      <w:r>
        <w:t xml:space="preserve">Comienza con una música tranquila, y mostrando el espacio exterior casi sin movimientos (como fondo). Mostrando la apariencia de un juego para todo público, donde solo debes esquivar asteroides por un lapso de tiempo determinado. </w:t>
      </w:r>
    </w:p>
    <w:p w:rsidR="005D25F5" w:rsidRDefault="005D25F5">
      <w:r>
        <w:t>Al finalizar el nivel te encontras con un cometa llamado Astreris, Plutón habla con el y es este quien lo incita aun mas a salir a explorar el universo. También le explica que debe tener mucho cuidado porque ahora ya no esta en su orbita neutra, y si quiere el mismo puede crear pequeñas orbitas para defenderse, es aquí cuando aprendemos nuestra primera habilidad.</w:t>
      </w:r>
    </w:p>
    <w:p w:rsidR="006539BF" w:rsidRDefault="006539BF">
      <w:r w:rsidRPr="006539BF">
        <w:rPr>
          <w:b/>
          <w:i/>
          <w:u w:val="single"/>
        </w:rPr>
        <w:t>Aparición de Astreris:</w:t>
      </w:r>
      <w:r>
        <w:t xml:space="preserve"> Cuando finaliza el nivel, aparecen siempre alineados de arriba abajo cierta cantidad de cometas para que si o si le peguen a Plutón, usando este patrón tantas veces como sea necesario para que le quede un cuadrado de vida. Y cuando este por matar a Plutón la ultima oleada, haga aparición el cometa, para salvarlo, con la habilidad de vórtice.</w:t>
      </w:r>
    </w:p>
    <w:p w:rsidR="005D25F5" w:rsidRPr="006539BF" w:rsidRDefault="005D25F5">
      <w:pPr>
        <w:rPr>
          <w:b/>
          <w:i/>
          <w:u w:val="single"/>
        </w:rPr>
      </w:pPr>
      <w:r w:rsidRPr="006539BF">
        <w:rPr>
          <w:b/>
          <w:i/>
          <w:u w:val="single"/>
        </w:rPr>
        <w:t xml:space="preserve">Conversación de Plutón con </w:t>
      </w:r>
      <w:r w:rsidR="006539BF">
        <w:rPr>
          <w:b/>
          <w:i/>
          <w:u w:val="single"/>
        </w:rPr>
        <w:t>Astreris</w:t>
      </w:r>
      <w:r w:rsidRPr="006539BF">
        <w:rPr>
          <w:b/>
          <w:i/>
          <w:u w:val="single"/>
        </w:rPr>
        <w:t>:</w:t>
      </w:r>
    </w:p>
    <w:p w:rsidR="005D25F5" w:rsidRDefault="008301AF">
      <w:r>
        <w:t>-SALUDA</w:t>
      </w:r>
      <w:r w:rsidR="006539BF">
        <w:t>.</w:t>
      </w:r>
    </w:p>
    <w:p w:rsidR="005D25F5" w:rsidRDefault="005D25F5">
      <w:r>
        <w:t>-EXPLICACION DE POR QUE SE FUE DEL SISTEMA SOLAR</w:t>
      </w:r>
      <w:r w:rsidR="006539BF">
        <w:t>.</w:t>
      </w:r>
    </w:p>
    <w:p w:rsidR="005D25F5" w:rsidRDefault="005D25F5">
      <w:r>
        <w:t>-INCITACION A QUE DESCUBRA MAS.</w:t>
      </w:r>
    </w:p>
    <w:p w:rsidR="005D25F5" w:rsidRDefault="005D25F5">
      <w:r>
        <w:t>-EXPLICACION DE QUE AHORA QUE SE FUE VA A IR ADQUIRIENDO CIERTAS HAB</w:t>
      </w:r>
      <w:r w:rsidR="006539BF">
        <w:t>ILIDADES. (SOLO LE EXPLICA UNA).</w:t>
      </w:r>
    </w:p>
    <w:p w:rsidR="006539BF" w:rsidRDefault="006539BF">
      <w:r>
        <w:t>-ADVERTENCIA DE QUE CADA VEZ QUE SE ALEJE MAS, LOS PELIGROS VAN A SER MAS GRANDES. (Cambio de música a un poco más aventurera y mínimamente tensionada)</w:t>
      </w:r>
    </w:p>
    <w:p w:rsidR="005D25F5" w:rsidRDefault="005D25F5"/>
    <w:p w:rsidR="005D25F5" w:rsidRDefault="005D25F5">
      <w:r w:rsidRPr="005D25F5">
        <w:rPr>
          <w:b/>
          <w:i/>
          <w:u w:val="single"/>
        </w:rPr>
        <w:t>Adquirimos vórtice</w:t>
      </w:r>
      <w:r w:rsidRPr="005D25F5">
        <w:rPr>
          <w:b/>
        </w:rPr>
        <w:t xml:space="preserve">: </w:t>
      </w:r>
      <w:r w:rsidRPr="005D25F5">
        <w:t>Vórtice permite que el jugador cree un redirector de cometas o ataque enemigos siempre y cuando se ejecute bien</w:t>
      </w:r>
      <w:r>
        <w:rPr>
          <w:b/>
        </w:rPr>
        <w:t xml:space="preserve">. </w:t>
      </w:r>
      <w:r w:rsidRPr="005D25F5">
        <w:t>(Explicación por determinar)</w:t>
      </w:r>
      <w:r>
        <w:t>.</w:t>
      </w:r>
    </w:p>
    <w:p w:rsidR="006539BF" w:rsidRDefault="006539BF" w:rsidP="006539BF">
      <w:pPr>
        <w:rPr>
          <w:b/>
          <w:i/>
          <w:sz w:val="24"/>
          <w:szCs w:val="24"/>
          <w:u w:val="single"/>
        </w:rPr>
      </w:pPr>
    </w:p>
    <w:p w:rsidR="006539BF" w:rsidRDefault="006539BF" w:rsidP="006539BF">
      <w:pPr>
        <w:rPr>
          <w:b/>
          <w:i/>
          <w:sz w:val="24"/>
          <w:szCs w:val="24"/>
          <w:u w:val="single"/>
        </w:rPr>
      </w:pPr>
    </w:p>
    <w:p w:rsidR="006539BF" w:rsidRDefault="006539BF" w:rsidP="006539BF">
      <w:pPr>
        <w:rPr>
          <w:b/>
          <w:i/>
          <w:sz w:val="24"/>
          <w:szCs w:val="24"/>
          <w:u w:val="single"/>
        </w:rPr>
      </w:pPr>
    </w:p>
    <w:p w:rsidR="006539BF" w:rsidRDefault="006539BF" w:rsidP="006539BF">
      <w:pPr>
        <w:rPr>
          <w:b/>
          <w:i/>
          <w:sz w:val="24"/>
          <w:szCs w:val="24"/>
          <w:u w:val="single"/>
        </w:rPr>
      </w:pPr>
    </w:p>
    <w:p w:rsidR="006539BF" w:rsidRDefault="006539BF" w:rsidP="006539BF">
      <w:pPr>
        <w:rPr>
          <w:b/>
          <w:i/>
          <w:sz w:val="24"/>
          <w:szCs w:val="24"/>
          <w:u w:val="single"/>
        </w:rPr>
      </w:pPr>
    </w:p>
    <w:p w:rsidR="004A2179" w:rsidRDefault="004A2179" w:rsidP="006539BF">
      <w:pPr>
        <w:rPr>
          <w:b/>
          <w:i/>
          <w:sz w:val="24"/>
          <w:szCs w:val="24"/>
          <w:u w:val="single"/>
        </w:rPr>
      </w:pPr>
    </w:p>
    <w:p w:rsidR="006539BF" w:rsidRPr="005D25F5" w:rsidRDefault="006539BF" w:rsidP="006539BF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lastRenderedPageBreak/>
        <w:t>El nivel 2</w:t>
      </w:r>
      <w:r w:rsidRPr="005D25F5">
        <w:rPr>
          <w:b/>
          <w:i/>
          <w:sz w:val="24"/>
          <w:szCs w:val="24"/>
          <w:u w:val="single"/>
        </w:rPr>
        <w:t>:</w:t>
      </w:r>
    </w:p>
    <w:p w:rsidR="005D25F5" w:rsidRDefault="005D25F5">
      <w:r>
        <w:t xml:space="preserve">En </w:t>
      </w:r>
      <w:r w:rsidR="006539BF">
        <w:t>este nivel</w:t>
      </w:r>
      <w:r>
        <w:t xml:space="preserve"> veremos que cada vez hay </w:t>
      </w:r>
      <w:r w:rsidR="006539BF">
        <w:t>más</w:t>
      </w:r>
      <w:r>
        <w:t xml:space="preserve"> </w:t>
      </w:r>
      <w:r w:rsidR="006539BF">
        <w:t>asteroides</w:t>
      </w:r>
      <w:r>
        <w:t xml:space="preserve"> y es </w:t>
      </w:r>
      <w:r w:rsidR="006539BF">
        <w:t>más</w:t>
      </w:r>
      <w:r>
        <w:t xml:space="preserve"> difícil</w:t>
      </w:r>
      <w:r w:rsidR="006539BF">
        <w:t>,</w:t>
      </w:r>
      <w:r>
        <w:t xml:space="preserve"> como explico Astreris, y ahora podemos facilitarnos el nivel gracias a nuestra nueva habilidad</w:t>
      </w:r>
      <w:r w:rsidR="006539BF">
        <w:t>.</w:t>
      </w:r>
    </w:p>
    <w:p w:rsidR="004A2179" w:rsidRDefault="006539BF">
      <w:r>
        <w:t>El nivel termina y nos encontramos con Fronteris, él suma a la jugabilidad explicando que podemos atacar con nuestro propio cuerpo, pero que no nos excedamos de cierto límite porque podríamos morir.</w:t>
      </w:r>
    </w:p>
    <w:p w:rsidR="006539BF" w:rsidRDefault="006539BF">
      <w:r>
        <w:t>----------------------------------------------------------------------------------------------------------------------------------</w:t>
      </w:r>
    </w:p>
    <w:p w:rsidR="006539BF" w:rsidRDefault="006539BF">
      <w:r>
        <w:t>JUGABILIDAD: Plutón posee inicialmente 10 cuadrados de vida (Esta ira creciendo a lo largo de los niveles), y este se reduce en dos momentos. El primero es cuando es atacado, y el segundo es cuando el dispara de su propio ser (si dispara a los asteroides, puede agarrar sus trozos pequeños para sumas +2 a la vida. Pero si ataca a otro enemigo, se perderá esa vida a cambio de atacar.</w:t>
      </w:r>
    </w:p>
    <w:p w:rsidR="006539BF" w:rsidRDefault="006539BF" w:rsidP="006539BF">
      <w:r>
        <w:t>----------------------------------------------------------------------------------------------------------------------------------</w:t>
      </w:r>
    </w:p>
    <w:p w:rsidR="006539BF" w:rsidRDefault="006539BF" w:rsidP="006539BF">
      <w:r w:rsidRPr="006539BF">
        <w:rPr>
          <w:b/>
          <w:i/>
          <w:u w:val="single"/>
        </w:rPr>
        <w:t xml:space="preserve">Aparición de </w:t>
      </w:r>
      <w:r w:rsidR="004A2179">
        <w:rPr>
          <w:b/>
          <w:i/>
          <w:u w:val="single"/>
        </w:rPr>
        <w:t>Fronteris</w:t>
      </w:r>
      <w:r w:rsidRPr="006539BF">
        <w:rPr>
          <w:b/>
          <w:i/>
          <w:u w:val="single"/>
        </w:rPr>
        <w:t>:</w:t>
      </w:r>
      <w:r>
        <w:t xml:space="preserve"> </w:t>
      </w:r>
      <w:r w:rsidR="004A2179">
        <w:t>Lo mismo que Astreris, con la diferencia de que esta vez los asteroides aparecen a la izquierda. El jugador va a llegar un punto del nivel dos que solo aparezcan los asteroides del lado izquierdo (el vórtice esta diseñado hasta este momento de eliminar a los enemigos de la derecha, y Plutón solo puede mirar a la misma dirección). Fronteris elimina los asteroides con disparos blancos y salva a Plutón cuando esta acorralado sobre la derecha a punto de morir.</w:t>
      </w:r>
    </w:p>
    <w:p w:rsidR="008301AF" w:rsidRPr="006539BF" w:rsidRDefault="008301AF" w:rsidP="008301AF">
      <w:pPr>
        <w:rPr>
          <w:b/>
          <w:i/>
          <w:u w:val="single"/>
        </w:rPr>
      </w:pPr>
      <w:r w:rsidRPr="006539BF">
        <w:rPr>
          <w:b/>
          <w:i/>
          <w:u w:val="single"/>
        </w:rPr>
        <w:t xml:space="preserve">Conversación de Plutón con </w:t>
      </w:r>
      <w:r w:rsidR="001F4645">
        <w:rPr>
          <w:b/>
          <w:i/>
          <w:u w:val="single"/>
        </w:rPr>
        <w:t>Fronte</w:t>
      </w:r>
      <w:bookmarkStart w:id="0" w:name="_GoBack"/>
      <w:bookmarkEnd w:id="0"/>
      <w:r>
        <w:rPr>
          <w:b/>
          <w:i/>
          <w:u w:val="single"/>
        </w:rPr>
        <w:t>ris</w:t>
      </w:r>
      <w:r w:rsidRPr="006539BF">
        <w:rPr>
          <w:b/>
          <w:i/>
          <w:u w:val="single"/>
        </w:rPr>
        <w:t>:</w:t>
      </w:r>
    </w:p>
    <w:p w:rsidR="008301AF" w:rsidRDefault="008301AF" w:rsidP="008301AF">
      <w:r>
        <w:t>- LO MISMO QUE ASTRERIS.</w:t>
      </w:r>
    </w:p>
    <w:p w:rsidR="008301AF" w:rsidRDefault="008301AF" w:rsidP="008301AF">
      <w:r>
        <w:t>- CONFESION DE QUE ASTRERIS ES SU HERMANO.</w:t>
      </w:r>
    </w:p>
    <w:p w:rsidR="008301AF" w:rsidRDefault="008301AF" w:rsidP="008301AF">
      <w:r>
        <w:t>- EXPLICACION DEL PODER DE SU PROPIO CUERPO.</w:t>
      </w:r>
    </w:p>
    <w:p w:rsidR="008301AF" w:rsidRDefault="008301AF" w:rsidP="008301AF">
      <w:r>
        <w:t>-ADVERTENCIA DE QUE SI SALE DE LA VIA LACTEA NO SABE QUE HAY MAS ALLA.</w:t>
      </w:r>
    </w:p>
    <w:p w:rsidR="008301AF" w:rsidRDefault="008301AF" w:rsidP="008301AF">
      <w:r w:rsidRPr="005D25F5">
        <w:rPr>
          <w:b/>
          <w:i/>
          <w:u w:val="single"/>
        </w:rPr>
        <w:t xml:space="preserve">Adquirimos </w:t>
      </w:r>
      <w:r>
        <w:rPr>
          <w:b/>
          <w:i/>
          <w:u w:val="single"/>
        </w:rPr>
        <w:t>disparar y rotar</w:t>
      </w:r>
      <w:r w:rsidRPr="005D25F5">
        <w:rPr>
          <w:b/>
        </w:rPr>
        <w:t xml:space="preserve">: </w:t>
      </w:r>
      <w:r w:rsidR="00F209DA">
        <w:t>Plutón</w:t>
      </w:r>
      <w:r>
        <w:t xml:space="preserve"> ahora va a poder disparar</w:t>
      </w:r>
      <w:r w:rsidRPr="005D25F5">
        <w:t xml:space="preserve"> </w:t>
      </w:r>
      <w:r>
        <w:t xml:space="preserve">como si fueran pequeños asteroides que se desprenden de su propio cuerpo a costa de un poco de vida. Estos son proyectiles </w:t>
      </w:r>
      <w:r w:rsidR="00F209DA">
        <w:t>rápidos</w:t>
      </w:r>
      <w:r>
        <w:t xml:space="preserve"> que no hay que desperdiciar. </w:t>
      </w:r>
      <w:r w:rsidR="00F209DA">
        <w:t>También</w:t>
      </w:r>
      <w:r>
        <w:t xml:space="preserve"> ahora va a poder rotar su cuerpo hacia la izquierda y disparar para este lado. </w:t>
      </w:r>
    </w:p>
    <w:p w:rsidR="008301AF" w:rsidRDefault="008301AF" w:rsidP="006539BF"/>
    <w:p w:rsidR="006539BF" w:rsidRDefault="006539BF"/>
    <w:p w:rsidR="006539BF" w:rsidRPr="005D25F5" w:rsidRDefault="006539BF">
      <w:pPr>
        <w:rPr>
          <w:b/>
        </w:rPr>
      </w:pPr>
    </w:p>
    <w:sectPr w:rsidR="006539BF" w:rsidRPr="005D25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F5E"/>
    <w:rsid w:val="00031C9D"/>
    <w:rsid w:val="000329BB"/>
    <w:rsid w:val="0003740F"/>
    <w:rsid w:val="00043012"/>
    <w:rsid w:val="00091060"/>
    <w:rsid w:val="00095F4B"/>
    <w:rsid w:val="00096DC7"/>
    <w:rsid w:val="000C0B54"/>
    <w:rsid w:val="001139B8"/>
    <w:rsid w:val="00122757"/>
    <w:rsid w:val="001421BD"/>
    <w:rsid w:val="00142F8C"/>
    <w:rsid w:val="00180A3A"/>
    <w:rsid w:val="00181B06"/>
    <w:rsid w:val="001B0F5E"/>
    <w:rsid w:val="001B442E"/>
    <w:rsid w:val="001F2117"/>
    <w:rsid w:val="001F29F8"/>
    <w:rsid w:val="001F4645"/>
    <w:rsid w:val="00222F32"/>
    <w:rsid w:val="00232CEC"/>
    <w:rsid w:val="0023599C"/>
    <w:rsid w:val="00251678"/>
    <w:rsid w:val="002D3914"/>
    <w:rsid w:val="002D60E0"/>
    <w:rsid w:val="002E183E"/>
    <w:rsid w:val="002E40A8"/>
    <w:rsid w:val="002E4945"/>
    <w:rsid w:val="002E5904"/>
    <w:rsid w:val="002F4EC8"/>
    <w:rsid w:val="00303A21"/>
    <w:rsid w:val="003905BE"/>
    <w:rsid w:val="003A1A63"/>
    <w:rsid w:val="003C0711"/>
    <w:rsid w:val="0041550B"/>
    <w:rsid w:val="004405C0"/>
    <w:rsid w:val="00477FDC"/>
    <w:rsid w:val="004A2179"/>
    <w:rsid w:val="004C312B"/>
    <w:rsid w:val="00513670"/>
    <w:rsid w:val="00533242"/>
    <w:rsid w:val="0059164F"/>
    <w:rsid w:val="00597093"/>
    <w:rsid w:val="005D25F5"/>
    <w:rsid w:val="006354F0"/>
    <w:rsid w:val="006539BF"/>
    <w:rsid w:val="006C4897"/>
    <w:rsid w:val="0074051F"/>
    <w:rsid w:val="007405D8"/>
    <w:rsid w:val="0075701F"/>
    <w:rsid w:val="0076347E"/>
    <w:rsid w:val="00770249"/>
    <w:rsid w:val="00793724"/>
    <w:rsid w:val="007A20F9"/>
    <w:rsid w:val="007B2034"/>
    <w:rsid w:val="007B26AA"/>
    <w:rsid w:val="007D638D"/>
    <w:rsid w:val="007E184D"/>
    <w:rsid w:val="007E44C5"/>
    <w:rsid w:val="007F1B59"/>
    <w:rsid w:val="008266ED"/>
    <w:rsid w:val="008301AF"/>
    <w:rsid w:val="00856C49"/>
    <w:rsid w:val="00872E8F"/>
    <w:rsid w:val="00891568"/>
    <w:rsid w:val="008B1A2B"/>
    <w:rsid w:val="0091776F"/>
    <w:rsid w:val="009251A6"/>
    <w:rsid w:val="00964254"/>
    <w:rsid w:val="00975B2A"/>
    <w:rsid w:val="00975C76"/>
    <w:rsid w:val="00976C98"/>
    <w:rsid w:val="00977A6E"/>
    <w:rsid w:val="00980484"/>
    <w:rsid w:val="00A02108"/>
    <w:rsid w:val="00A40DFE"/>
    <w:rsid w:val="00A84546"/>
    <w:rsid w:val="00A85F5F"/>
    <w:rsid w:val="00AA085E"/>
    <w:rsid w:val="00AA0B9D"/>
    <w:rsid w:val="00AA5799"/>
    <w:rsid w:val="00AB5670"/>
    <w:rsid w:val="00AB6847"/>
    <w:rsid w:val="00AD0971"/>
    <w:rsid w:val="00AF379B"/>
    <w:rsid w:val="00AF43B7"/>
    <w:rsid w:val="00B14ED7"/>
    <w:rsid w:val="00B51B7F"/>
    <w:rsid w:val="00BC1976"/>
    <w:rsid w:val="00BF2F30"/>
    <w:rsid w:val="00C20C4D"/>
    <w:rsid w:val="00C35557"/>
    <w:rsid w:val="00C43CF8"/>
    <w:rsid w:val="00C63C9F"/>
    <w:rsid w:val="00C7301E"/>
    <w:rsid w:val="00D43DF8"/>
    <w:rsid w:val="00D6266E"/>
    <w:rsid w:val="00DA71A9"/>
    <w:rsid w:val="00DB7A65"/>
    <w:rsid w:val="00DC4499"/>
    <w:rsid w:val="00DE3614"/>
    <w:rsid w:val="00DE68CC"/>
    <w:rsid w:val="00DF65AE"/>
    <w:rsid w:val="00E35BC1"/>
    <w:rsid w:val="00E54A0D"/>
    <w:rsid w:val="00EA56CF"/>
    <w:rsid w:val="00EC6C82"/>
    <w:rsid w:val="00ED0ED7"/>
    <w:rsid w:val="00EF5996"/>
    <w:rsid w:val="00F17824"/>
    <w:rsid w:val="00F209DA"/>
    <w:rsid w:val="00F35541"/>
    <w:rsid w:val="00F94F1C"/>
    <w:rsid w:val="00FB3C92"/>
    <w:rsid w:val="00FE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549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</dc:creator>
  <cp:keywords/>
  <dc:description/>
  <cp:lastModifiedBy>Axel</cp:lastModifiedBy>
  <cp:revision>5</cp:revision>
  <dcterms:created xsi:type="dcterms:W3CDTF">2021-11-15T15:57:00Z</dcterms:created>
  <dcterms:modified xsi:type="dcterms:W3CDTF">2021-11-17T15:47:00Z</dcterms:modified>
</cp:coreProperties>
</file>