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BA3CB5E" w:rsidR="00355460" w:rsidRPr="00E263EC" w:rsidRDefault="000D2A4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454669C" w:rsidR="00B66AF3" w:rsidRDefault="000D2A4B"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00000" w:rsidP="002806B7">
      <w:pPr>
        <w:spacing w:after="0"/>
        <w:rPr>
          <w:sz w:val="26"/>
          <w:szCs w:val="26"/>
        </w:rPr>
      </w:pPr>
      <w:r>
        <w:rPr>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2" o:title=""/>
          </v:shape>
        </w:pict>
      </w:r>
      <w:r w:rsidR="00B66AF3">
        <w:rPr>
          <w:sz w:val="26"/>
          <w:szCs w:val="26"/>
        </w:rPr>
        <w:t xml:space="preserve">   </w:t>
      </w:r>
      <w:r>
        <w:rPr>
          <w:sz w:val="26"/>
          <w:szCs w:val="26"/>
        </w:rPr>
        <w:pict w14:anchorId="31ABE64E">
          <v:shape id="_x0000_i1026" type="#_x0000_t75" style="width:91.5pt;height:24pt">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1E5DB69" w:rsidR="0077584C" w:rsidRDefault="000D2A4B" w:rsidP="0077584C">
          <w:r>
            <w:t>Lesotho (426)</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63A79996" w:rsidR="00F7784D" w:rsidRDefault="000D2A4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00000" w:rsidP="00355460">
      <w:r>
        <w:pict w14:anchorId="196EDF24">
          <v:shape id="_x0000_i1027" type="#_x0000_t75" style="width:140.5pt;height:24pt">
            <v:imagedata r:id="rId15" o:title=""/>
          </v:shape>
        </w:pict>
      </w:r>
      <w:r w:rsidR="003E117E">
        <w:t xml:space="preserve">             </w:t>
      </w:r>
      <w:r>
        <w:pict w14:anchorId="3CF05049">
          <v:shape id="_x0000_i1028" type="#_x0000_t75" style="width:200.5pt;height:24pt">
            <v:imagedata r:id="rId16"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4881C59A" w:rsidR="003E7389" w:rsidRPr="009F305C" w:rsidRDefault="000D2A4B" w:rsidP="009F305C">
            <w:r>
              <w:t>TSIU LITSBA</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429EB333" w:rsidR="003E7389" w:rsidRPr="009F305C" w:rsidRDefault="000D2A4B" w:rsidP="009F305C">
            <w:r>
              <w:t>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20B246F8" w:rsidR="003E7389" w:rsidRPr="009F305C" w:rsidRDefault="000D2A4B" w:rsidP="009F305C">
            <w:r>
              <w:t>TSIU LITSIBA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1FEF72C4" w:rsidR="003E7389" w:rsidRPr="009F305C" w:rsidRDefault="000D2A4B" w:rsidP="009F305C">
            <w:r>
              <w:t>STA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6CD1BAE2" w:rsidR="0035311B" w:rsidRPr="009F305C" w:rsidRDefault="001D0441" w:rsidP="009F305C">
            <w:r>
              <w:t xml:space="preserve">LESOTHO 2004 DEMOGRAPHIC SURVEY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3F7C34D3" w:rsidR="0035311B" w:rsidRPr="009F305C" w:rsidRDefault="001D0441" w:rsidP="009F305C">
            <w:r>
              <w:t>FACE TO FACE CAPI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0FC4D4B9" w:rsidR="0035311B" w:rsidRPr="009F305C" w:rsidRDefault="001D0441" w:rsidP="009F305C">
            <w:r>
              <w:t>2023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49E30DF8" w:rsidR="0035311B" w:rsidRPr="009F305C" w:rsidRDefault="001D0441"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059DD7" w14:textId="77777777" w:rsidR="00B97A84" w:rsidRDefault="00B97A84" w:rsidP="006B0512">
      <w:pPr>
        <w:spacing w:after="0" w:line="240" w:lineRule="auto"/>
      </w:pPr>
      <w:r>
        <w:separator/>
      </w:r>
    </w:p>
  </w:endnote>
  <w:endnote w:type="continuationSeparator" w:id="0">
    <w:p w14:paraId="5B00BA48" w14:textId="77777777" w:rsidR="00B97A84" w:rsidRDefault="00B97A8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7DB290" w14:textId="77777777" w:rsidR="00B97A84" w:rsidRDefault="00B97A84" w:rsidP="006B0512">
      <w:pPr>
        <w:spacing w:after="0" w:line="240" w:lineRule="auto"/>
      </w:pPr>
      <w:r>
        <w:separator/>
      </w:r>
    </w:p>
  </w:footnote>
  <w:footnote w:type="continuationSeparator" w:id="0">
    <w:p w14:paraId="3AC0C249" w14:textId="77777777" w:rsidR="00B97A84" w:rsidRDefault="00B97A84"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46905045">
    <w:abstractNumId w:val="2"/>
  </w:num>
  <w:num w:numId="2" w16cid:durableId="824707702">
    <w:abstractNumId w:val="0"/>
  </w:num>
  <w:num w:numId="3" w16cid:durableId="2129927233">
    <w:abstractNumId w:val="3"/>
  </w:num>
  <w:num w:numId="4" w16cid:durableId="196715540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1F29"/>
    <w:rsid w:val="000A24C4"/>
    <w:rsid w:val="000B1F92"/>
    <w:rsid w:val="000B6681"/>
    <w:rsid w:val="000C6D3A"/>
    <w:rsid w:val="000D2A4B"/>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044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2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97A84"/>
    <w:rsid w:val="00BA71B8"/>
    <w:rsid w:val="00BA7505"/>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A7505"/>
    <w:rsid w:val="00DA061B"/>
    <w:rsid w:val="00E4246B"/>
    <w:rsid w:val="00E95E77"/>
    <w:rsid w:val="00EC55F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215343</Words>
  <Characters>1227460</Characters>
  <Application>Microsoft Office Word</Application>
  <DocSecurity>8</DocSecurity>
  <Lines>10228</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Tsiu Litsiba</cp:lastModifiedBy>
  <cp:revision>2</cp:revision>
  <cp:lastPrinted>2020-04-16T14:23:00Z</cp:lastPrinted>
  <dcterms:created xsi:type="dcterms:W3CDTF">2025-08-28T12:03:00Z</dcterms:created>
  <dcterms:modified xsi:type="dcterms:W3CDTF">2025-08-28T12:03:00Z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MSIP_Label_9f914f9e-4c1b-4005-a7de-34e254df930c_Enabled">
    <vt:lpwstr>true</vt:lpwstr>
  </property>
  <property fmtid="{D5CDD505-2E9C-101B-9397-08002B2CF9AE}" pid="4" name="MSIP_Label_9f914f9e-4c1b-4005-a7de-34e254df930c_SetDate">
    <vt:lpwstr>2025-08-28T11:48:13Z</vt:lpwstr>
  </property>
  <property fmtid="{D5CDD505-2E9C-101B-9397-08002B2CF9AE}" pid="5" name="MSIP_Label_9f914f9e-4c1b-4005-a7de-34e254df930c_Method">
    <vt:lpwstr>Standard</vt:lpwstr>
  </property>
  <property fmtid="{D5CDD505-2E9C-101B-9397-08002B2CF9AE}" pid="6" name="MSIP_Label_9f914f9e-4c1b-4005-a7de-34e254df930c_Name">
    <vt:lpwstr>Personal</vt:lpwstr>
  </property>
  <property fmtid="{D5CDD505-2E9C-101B-9397-08002B2CF9AE}" pid="7" name="MSIP_Label_9f914f9e-4c1b-4005-a7de-34e254df930c_SiteId">
    <vt:lpwstr>2da551e5-ab0a-45ad-b85e-866ea2d3c525</vt:lpwstr>
  </property>
  <property fmtid="{D5CDD505-2E9C-101B-9397-08002B2CF9AE}" pid="8" name="MSIP_Label_9f914f9e-4c1b-4005-a7de-34e254df930c_ActionId">
    <vt:lpwstr>572cad69-cff8-4741-856b-98641a7d80e3</vt:lpwstr>
  </property>
  <property fmtid="{D5CDD505-2E9C-101B-9397-08002B2CF9AE}" pid="9" name="MSIP_Label_9f914f9e-4c1b-4005-a7de-34e254df930c_ContentBits">
    <vt:lpwstr>0</vt:lpwstr>
  </property>
  <property fmtid="{D5CDD505-2E9C-101B-9397-08002B2CF9AE}" pid="10" name="MSIP_Label_9f914f9e-4c1b-4005-a7de-34e254df930c_Tag">
    <vt:lpwstr>10, 3, 0, 1</vt:lpwstr>
  </property>
</Properties>
</file>