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u6b4vuju41" w:id="0"/>
      <w:bookmarkEnd w:id="0"/>
      <w:r w:rsidDel="00000000" w:rsidR="00000000" w:rsidRPr="00000000">
        <w:rPr>
          <w:rtl w:val="0"/>
        </w:rPr>
        <w:t xml:space="preserve">PROYECTO CULTUVIVO - SISTEMA DE GESTIÓN DE EVENTOS CULTURALES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oficial de planificación ágil bajo el marco Scrum para el desarrollo del Producto Mínimo Viable (MVP) de la Fundación CultuVivo.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cxdmgwn0fhr" w:id="1"/>
      <w:bookmarkEnd w:id="1"/>
      <w:r w:rsidDel="00000000" w:rsidR="00000000" w:rsidRPr="00000000">
        <w:rPr>
          <w:rtl w:val="0"/>
        </w:rPr>
        <w:t xml:space="preserve">1. INTEGRANTES DEL EQUIPO Y ROLES SCRUM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</w:t>
      </w:r>
      <w:r w:rsidDel="00000000" w:rsidR="00000000" w:rsidRPr="00000000">
        <w:rPr>
          <w:rtl w:val="0"/>
        </w:rPr>
        <w:t xml:space="preserve">: Product Owner &amp; Developer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Responsabilidades: Definición de historias de usuario, priorización del Product Backlog, validación de criterios de aceptación, desarrollo del módulo de Gestión de Eventos y Control de Capacidad/Aforo.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 Andres Osorio</w:t>
      </w:r>
      <w:r w:rsidDel="00000000" w:rsidR="00000000" w:rsidRPr="00000000">
        <w:rPr>
          <w:rtl w:val="0"/>
        </w:rPr>
        <w:t xml:space="preserve">: Scrum Master &amp; Developer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Responsabilidades: Facilitación de ceremonias Scrum, eliminación de impedimentos, seguimiento del flujo de trabajo, desarrollo del módulo de Autenticación, Usuarios y Control de Acceso por Roles (RBAC).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 Vega</w:t>
      </w:r>
      <w:r w:rsidDel="00000000" w:rsidR="00000000" w:rsidRPr="00000000">
        <w:rPr>
          <w:rtl w:val="0"/>
        </w:rPr>
        <w:t xml:space="preserve">: Developer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Responsabilidades: Desarrollo del módulo de Registro de Asistentes, Reserva de Boletos, consulta y gestión de estados de reserva.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 Archila</w:t>
      </w:r>
      <w:r w:rsidDel="00000000" w:rsidR="00000000" w:rsidRPr="00000000">
        <w:rPr>
          <w:rtl w:val="0"/>
        </w:rPr>
        <w:t xml:space="preserve">: Developer &amp; QA Lead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Responsabilidades: Liderazgo de Aseguramiento de Calidad (QA), diseño y ejecución de pruebas unitarias/integración, verificación de Definition of Done (DoD), desarrollo del módulo de Artistas, Agendas y Generación de Reportes.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hy7uanqxrv9" w:id="2"/>
      <w:bookmarkEnd w:id="2"/>
      <w:r w:rsidDel="00000000" w:rsidR="00000000" w:rsidRPr="00000000">
        <w:rPr>
          <w:rtl w:val="0"/>
        </w:rPr>
        <w:t xml:space="preserve">2. PRODUCT BACKLOG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Asistentes y Boletos:</w:t>
            </w:r>
            <w:r w:rsidDel="00000000" w:rsidR="00000000" w:rsidRPr="00000000">
              <w:rPr>
                <w:rtl w:val="0"/>
              </w:rPr>
              <w:t xml:space="preserve"> Como asistente cultural, quiero registrarme en la plataforma y reservar boletos para eventos, para asegurar mi entrada digitalmente.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 Formulario de registro con validación de email y documento.2. Selección de evento disponible y emisión de boleto con código único.3. Confirmación en pantalla y estado del boleto 'Reservado'.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sdt>
              <w:sdtPr>
                <w:alias w:val="Prioridad"/>
                <w:id w:val="-1533918608"/>
                <w:dropDownList w:lastValue="Alt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y Gestión de Eventos:</w:t>
            </w:r>
            <w:r w:rsidDel="00000000" w:rsidR="00000000" w:rsidRPr="00000000">
              <w:rPr>
                <w:rtl w:val="0"/>
              </w:rPr>
              <w:t xml:space="preserve"> Como administrador, quiero crear, editar y parametrizar eventos culturales, para publicar la agenda institucionales.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 CRUD completo de eventos (Nombre, Fecha, Lugar, Descripción, Aforo Max).2. Cambio de estado del evento (Borrador, Publicado, Cancelado, Finalizado).3. Solo accesible para rol Administrador.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Prioridad"/>
                <w:id w:val="-592928164"/>
                <w:dropDownList w:lastValue="Alt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Automático de Capacidad/Aforo:</w:t>
            </w:r>
            <w:r w:rsidDel="00000000" w:rsidR="00000000" w:rsidRPr="00000000">
              <w:rPr>
                <w:rtl w:val="0"/>
              </w:rPr>
              <w:t xml:space="preserve"> Como sistema, debo calcular y restringir las reservas según el aforo máximo del evento, para evitar sobreventa.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 Contador dinámico de cupos disponibles.2. Bloqueo automático del botón 'Reservar' al alcanzar el 100% de capacidad.3. Notificación de 'Aforo Completo' al usuario.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Prioridad"/>
                <w:id w:val="320405313"/>
                <w:dropDownList w:lastValue="Alt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y Perfil de Artistas:</w:t>
            </w:r>
            <w:r w:rsidDel="00000000" w:rsidR="00000000" w:rsidRPr="00000000">
              <w:rPr>
                <w:rtl w:val="0"/>
              </w:rPr>
              <w:t xml:space="preserve"> Como artista cultural, quiero registrar mi perfil profesional e itinerario, para visibilizar mi portafolio ante la fundación.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Formulario de perfil (Nombre artístico, Disciplina, Bio, Contacto).2. Vista pública del perfil del artista en el catálogo del sistema.3. Edición de datos por parte del propio artista o administrador.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Prioridad"/>
                <w:id w:val="-1234314999"/>
                <w:dropDownList w:lastValue="Medi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de Artistas a Eventos y Agenda:</w:t>
            </w:r>
            <w:r w:rsidDel="00000000" w:rsidR="00000000" w:rsidRPr="00000000">
              <w:rPr>
                <w:rtl w:val="0"/>
              </w:rPr>
              <w:t xml:space="preserve"> Como administrador, quiero vincular uno o más artistas a un evento específico, para estructurar la agenda del evento.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 Selector para asociar N artistas a un evento.2. Validación de disponibilidad horaria para evitar traslapes.3. Visualización de la agenda detallada en la ficha del evento.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Prioridad"/>
                <w:id w:val="158052133"/>
                <w:dropDownList w:lastValue="Medi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Vistas por Roles (Asistente, Artista, Admin):</w:t>
            </w:r>
            <w:r w:rsidDel="00000000" w:rsidR="00000000" w:rsidRPr="00000000">
              <w:rPr>
                <w:rtl w:val="0"/>
              </w:rPr>
              <w:t xml:space="preserve"> Como usuario del sistema, quiero ver una interfaz adaptada a mi rol, para acceder únicamente a las funciones que me corresponden.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 Login centralizado con redirección según rol asignado.2. Menú de navegación dinámico ocultando secciones no autorizadas.3. Middleware de seguridad que bloquee accesos directos por URL sin permisos.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Prioridad"/>
                <w:id w:val="-598747779"/>
                <w:dropDownList w:lastValue="Alt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de Reportes del Sistema:</w:t>
            </w:r>
            <w:r w:rsidDel="00000000" w:rsidR="00000000" w:rsidRPr="00000000">
              <w:rPr>
                <w:rtl w:val="0"/>
              </w:rPr>
              <w:t xml:space="preserve"> Como administrador, quiero generar reportes de asistencia y ocupación de eventos, para evaluar el impacto de las actividades.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 Panel de métricas con porcentaje de ocupación por evento.2. Listado exportable (CSV/PDF) de asistentes por evento.3. Total de boletos emitidos y tasa de cancelación.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Prioridad"/>
                <w:id w:val="-1739535269"/>
                <w:dropDownList w:lastValue="Baja/Media">
                  <w:listItem w:displayText="Alta" w:value="Alta"/>
                  <w:listItem w:displayText="Baja/Media" w:value="Baja/Medi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Baja/Media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Puntos de Historia Totales (Product Backlog):</w:t>
      </w:r>
      <w:r w:rsidDel="00000000" w:rsidR="00000000" w:rsidRPr="00000000">
        <w:rPr>
          <w:rtl w:val="0"/>
        </w:rPr>
        <w:t xml:space="preserve"> 29 SP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mnhcbwfs5osw" w:id="3"/>
      <w:bookmarkEnd w:id="3"/>
      <w:r w:rsidDel="00000000" w:rsidR="00000000" w:rsidRPr="00000000">
        <w:rPr>
          <w:rtl w:val="0"/>
        </w:rPr>
        <w:t xml:space="preserve">3. SPRINT BACKLOG (Sprint 1 - Duración 1 Semana / 5 Días)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bsxo59zll3c" w:id="4"/>
      <w:bookmarkEnd w:id="4"/>
      <w:r w:rsidDel="00000000" w:rsidR="00000000" w:rsidRPr="00000000">
        <w:rPr>
          <w:rtl w:val="0"/>
        </w:rPr>
        <w:t xml:space="preserve">Objetivo del Sprint (Sprint Goal)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Desarrollar el Producto Mínimo Viable (MVP) funcional que permita registrar asistentes, gestionar eventos con control automático de aforo, asignar artistas y generar reportes básicos del sistema con seguridad basada en roles.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pwwst1ezrjr" w:id="5"/>
      <w:bookmarkEnd w:id="5"/>
      <w:r w:rsidDel="00000000" w:rsidR="00000000" w:rsidRPr="00000000">
        <w:rPr>
          <w:rtl w:val="0"/>
        </w:rPr>
        <w:t xml:space="preserve">Desglose de Tareas Técnicas por Historia de Usuario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Tarea Técnica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Asignado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 para Usuarios y Roles (RBAC)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Asignado"/>
                <w:id w:val="33240426"/>
                <w:dropDownList w:lastValue="Camilo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Camilo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Estado Inicial"/>
                <w:id w:val="1522157167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stado Final"/>
                <w:id w:val="509054784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 JWT y middleware de autorización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Asignado"/>
                <w:id w:val="-267575907"/>
                <w:dropDownList w:lastValue="Camilo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Camilo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Estado Inicial"/>
                <w:id w:val="-1058435314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Estado Final"/>
                <w:id w:val="-1155995277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Crear API Endpoints para CRUD de Eventos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Asignado"/>
                <w:id w:val="-1692603108"/>
                <w:dropDownList w:lastValue="Juan Lesme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Lesmes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Estado Inicial"/>
                <w:id w:val="757874759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Estado Final"/>
                <w:id w:val="1504949255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Desarrollar interfaz frontend para creación/edición de eventos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Asignado"/>
                <w:id w:val="-1214302040"/>
                <w:dropDownList w:lastValue="Juan Lesme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Lesmes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stado Inicial"/>
                <w:id w:val="-912150208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Estado Final"/>
                <w:id w:val="-49365943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Implementar lógica de validación de aforo máximo en backend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Asignado"/>
                <w:id w:val="-454314770"/>
                <w:dropDownList w:lastValue="Juan Lesme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Lesmes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Estado Inicial"/>
                <w:id w:val="-1160937616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Estado Final"/>
                <w:id w:val="-2011547421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Crear componente visual de estado de capacidad en tiempo real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Asignado"/>
                <w:id w:val="-1782252516"/>
                <w:dropDownList w:lastValue="Juan Lesme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Lesmes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Estado Inicial"/>
                <w:id w:val="-1794096207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Estado Final"/>
                <w:id w:val="940765361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Formulario frontend de registro de asistentes y reserva de boleto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Asignado"/>
                <w:id w:val="-433658824"/>
                <w:dropDownList w:lastValue="Juan David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David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Estado Inicial"/>
                <w:id w:val="183089569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Estado Final"/>
                <w:id w:val="-1228123377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Endpoint de generación de boleto con identificador único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Asignado"/>
                <w:id w:val="1385892696"/>
                <w:dropDownList w:lastValue="Juan David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Juan David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Estado Inicial"/>
                <w:id w:val="680442271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Estado Final"/>
                <w:id w:val="744464738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y modelo de datos para perfil de Artistas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Asignado"/>
                <w:id w:val="-268836556"/>
                <w:dropDownList w:lastValue="Nicola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Nicolas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Estado Inicial"/>
                <w:id w:val="538458841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Estado Final"/>
                <w:id w:val="-2009356810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Servicio de asignación N:M entre Artistas y Eventos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Asignado"/>
                <w:id w:val="657233394"/>
                <w:dropDownList w:lastValue="Nicola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Nicolas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Estado Inicial"/>
                <w:id w:val="557111812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Estado Final"/>
                <w:id w:val="1937560776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Desarrollar consulta de reporte de ocupación y exportación CSV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Asignado"/>
                <w:id w:val="1843829091"/>
                <w:dropDownList w:lastValue="Nicola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Nicolas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Estado Inicial"/>
                <w:id w:val="900216458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Estado Final"/>
                <w:id w:val="-1773371913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QA-DoD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suite de pruebas unitarias e integración del MVP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Asignado"/>
                <w:id w:val="-1851417313"/>
                <w:dropDownList w:lastValue="Nicolas">
                  <w:listItem w:displayText="Camilo" w:value="Camilo"/>
                  <w:listItem w:displayText="Juan David" w:value="Juan David"/>
                  <w:listItem w:displayText="Nicolas" w:value="Nicolas"/>
                  <w:listItem w:displayText="Juan Lesmes" w:value="Juan Lesme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auto" w:val="clear"/>
                  </w:rPr>
                  <w:t xml:space="preserve">Nicolas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Estado Inicial"/>
                <w:id w:val="-754337914"/>
                <w:dropDownList w:lastValue="Por Hacer">
                  <w:listItem w:displayText="Por Hacer" w:value="Por Hacer"/>
                  <w:listItem w:displayText="Hecho" w:value="Hech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Por Hacer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Estado Final"/>
                <w:id w:val="-2111515548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5ba877mheu9m" w:id="6"/>
      <w:bookmarkEnd w:id="6"/>
      <w:r w:rsidDel="00000000" w:rsidR="00000000" w:rsidRPr="00000000">
        <w:rPr>
          <w:rtl w:val="0"/>
        </w:rPr>
        <w:t xml:space="preserve">4. RESUMEN DE CEREMONIAS SCRUM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o419r9i3afr1" w:id="7"/>
      <w:bookmarkEnd w:id="7"/>
      <w:r w:rsidDel="00000000" w:rsidR="00000000" w:rsidRPr="00000000">
        <w:rPr>
          <w:rtl w:val="0"/>
        </w:rPr>
        <w:t xml:space="preserve">Sprint Planning (Día 1)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la meta del Sprint, evaluar capacidad del equipo (29 SP totales) y seleccionar elementos del Product Backlog para el Sprint 1.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Acuerdos: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asume el compromiso de abordar el 100% de las 7 historias de usuario durante los 5 días mediante desarrollo en paralelo.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define la velocidad estimada del equipo en 29 SP.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establece la Arquitectura Base: Node.js/Express para Backend, React para Frontend, PostgreSQL para BD.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gtn3azyu6mnq" w:id="8"/>
      <w:bookmarkEnd w:id="8"/>
      <w:r w:rsidDel="00000000" w:rsidR="00000000" w:rsidRPr="00000000">
        <w:rPr>
          <w:rtl w:val="0"/>
        </w:rPr>
        <w:t xml:space="preserve">Daily Stand-ups (Registro Diario Días 1 al 5)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sn98zilqxrwq" w:id="9"/>
      <w:bookmarkEnd w:id="9"/>
      <w:r w:rsidDel="00000000" w:rsidR="00000000" w:rsidRPr="00000000">
        <w:rPr>
          <w:rtl w:val="0"/>
        </w:rPr>
        <w:t xml:space="preserve">Día 1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Participé en la planificación y diseño del modelo Entidad-Relación.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Crear endpoints de CRUD de Eventos y estructurar modelos de datos.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Configuración del repositorio inicial y arquitectura base backend.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Implementar tabla de Usuarios, Roles y endpoint de Login/Auth.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Definición de estrategia de pruebas y entorno local de Testing.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Diseñar entidad de Artistas y endpoints de Perfil de Artista.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hice ayer?: Definición de estrategia de pruebas QA y entorno local de Testing.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Diseñar entidad de Artistas y modelos de datos para perfiles de artistas.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Impedimentos: Ninguno.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9nqsa2fs095" w:id="10"/>
      <w:bookmarkEnd w:id="10"/>
      <w:r w:rsidDel="00000000" w:rsidR="00000000" w:rsidRPr="00000000">
        <w:rPr>
          <w:rtl w:val="0"/>
        </w:rPr>
        <w:t xml:space="preserve">Día 2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Finalicé los endpoints CRUD de eventos.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Desarrollar la lógica de negocio para la gestión de aforo y validación de cupos.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Implementé sistema JWT y roles (Admin, Artista, Asistente).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Implementar middleware de seguridad RBAC y refinamiento de permisos.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Avancé en el diseño de formularios de registro para asistentes.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Desarrollar el módulo de registro de asistentes y reserva de boletos.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Impedimentos: Ninguno.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hice ayer?: Concluí el CRUD de perfiles de artistas.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Crear la lógica de vinculación entre Artistas y Eventos (Agenda).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Impedimentos: Ajustes necesarios en la clave foránea compartida con la tabla de Eventos.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zfif12tft3o8" w:id="11"/>
      <w:bookmarkEnd w:id="11"/>
      <w:r w:rsidDel="00000000" w:rsidR="00000000" w:rsidRPr="00000000">
        <w:rPr>
          <w:rtl w:val="0"/>
        </w:rPr>
        <w:t xml:space="preserve">Día 3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Terminé la lógica de control automático de aforo en backend.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Integrar las vistas frontend de gestión de eventos con el indicador de aforo.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Concluí middlewares de seguridad y protección de endpoints por rol.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Realizar integración de vistas de navegación dinámica según el rol autenticado.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Avancé en la reserva de boletos y generación de código único.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Conectar el frontend del asistente con el backend y probar flujo de reserva.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Resolví la relación N:M para artistas/eventos y validé agenda.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Iniciar el desarrollo del módulo de Generación de Reportes (HU07).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r3bwbllzj1bk" w:id="12"/>
      <w:bookmarkEnd w:id="12"/>
      <w:r w:rsidDel="00000000" w:rsidR="00000000" w:rsidRPr="00000000">
        <w:rPr>
          <w:rtl w:val="0"/>
        </w:rPr>
        <w:t xml:space="preserve">Día 4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Conecté el frontend de eventos con el backend de control de capacidad.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Realizar pruebas cruzadas con la reserva de boletos de Juan David para validar bloqueo por aforo.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Finalicé la integración de vistas dinámicas por rol en la interfaz.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Auditoría de seguridad y refuerzo de sanitización de entradas en login/registro.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Finalicé el flujo completo de registro de asistentes y reserva de boletos.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haré hoy?: Validar el manejo de estados de boletos y pruebas de integración con eventos.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Creé la consulta de reporte de ocupación y exportación de datos.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Iniciar batería de pruebas integrales QA según el checklist DoD.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leyqbequudx5" w:id="13"/>
      <w:bookmarkEnd w:id="13"/>
      <w:r w:rsidDel="00000000" w:rsidR="00000000" w:rsidRPr="00000000">
        <w:rPr>
          <w:rtl w:val="0"/>
        </w:rPr>
        <w:t xml:space="preserve">Día 5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Sebastián Lesmes Vélez: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Validé la concurrencia en la reserva de aforo con éxito.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Preparar datos de prueba y entorno para la Sprint Review.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Protegí todas las rutas del frontend según RBAC.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Desplegar versión estable del MVP en entorno de demostración.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David: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Ejecuté pruebas funcionales de QA y corregí 2 bugs menores.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Verificación final de usabilidad del flujo de reserva e integración con la lista de asistentes.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hice ayer?:</w:t>
      </w:r>
      <w:r w:rsidDel="00000000" w:rsidR="00000000" w:rsidRPr="00000000">
        <w:rPr>
          <w:rtl w:val="0"/>
        </w:rPr>
        <w:t xml:space="preserve"> Ejecuté pruebas funcionales de QA y corregí 2 bugs menores.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haré hoy?:</w:t>
      </w:r>
      <w:r w:rsidDel="00000000" w:rsidR="00000000" w:rsidRPr="00000000">
        <w:rPr>
          <w:rtl w:val="0"/>
        </w:rPr>
        <w:t xml:space="preserve"> Verificación final del cumplimiento del DoD y documentación del repositorio.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Impedimentos: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p18jx67es1g7" w:id="14"/>
      <w:bookmarkEnd w:id="14"/>
      <w:r w:rsidDel="00000000" w:rsidR="00000000" w:rsidRPr="00000000">
        <w:rPr>
          <w:rtl w:val="0"/>
        </w:rPr>
        <w:t xml:space="preserve">Sprint Review (Día 5)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Product Owner, Scrum Master, Equipo de Desarrollo, Stakeholders de Fundación CultuVivo.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Demostración: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Inicio de sesión como Administrador, creación de evento cultural "Festival de Jazz CultuVivo" con aforo de 50 personas.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Registro y vinculación de 2 Artistas a la agenda del evento.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Registro como Asistente y simulación de reserva de boletos hasta agotar cupo.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Demostración del bloqueo automático del sistema al llegar al cupo máximo (0 disponibles).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Exportación del reporte de asistencia en formato estructurado desde el panel de Administrador.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producto es aprobado unánimemente por el Product Owner y partes interesadas.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wbo86itojm58" w:id="15"/>
      <w:bookmarkEnd w:id="15"/>
      <w:r w:rsidDel="00000000" w:rsidR="00000000" w:rsidRPr="00000000">
        <w:rPr>
          <w:rtl w:val="0"/>
        </w:rPr>
        <w:t xml:space="preserve">Sprint Retrospective (Día 5)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tmuisd6z0bsp" w:id="16"/>
      <w:bookmarkEnd w:id="16"/>
      <w:r w:rsidDel="00000000" w:rsidR="00000000" w:rsidRPr="00000000">
        <w:rPr>
          <w:rtl w:val="0"/>
        </w:rPr>
        <w:t xml:space="preserve">¿Qué funcionó bien?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Excelente comunicación constante durante los daily stand-ups para sincronizar integraciones de código.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división clara de responsabilidades por módulos permitió trabajar sin conflictos en Git.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Cumplimiento estricto de las estimaciones asignadas en los Story Points.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ssv37qj1cw35" w:id="17"/>
      <w:bookmarkEnd w:id="17"/>
      <w:r w:rsidDel="00000000" w:rsidR="00000000" w:rsidRPr="00000000">
        <w:rPr>
          <w:rtl w:val="0"/>
        </w:rPr>
        <w:t xml:space="preserve">¿Qué se puede mejorar?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definición inicial del modelo de base de datos para la relación Artista-Evento requirió reajustes en el Día 2.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Aumentar la cobertura de pruebas automatizadas desde el Día 1 en lugar de concentrarlas al final del Sprint.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nszpqfuevngi" w:id="18"/>
      <w:bookmarkEnd w:id="18"/>
      <w:r w:rsidDel="00000000" w:rsidR="00000000" w:rsidRPr="00000000">
        <w:rPr>
          <w:rtl w:val="0"/>
        </w:rPr>
        <w:t xml:space="preserve">Acciones de Mejora (Plan de Acción)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Iniciar los próximos Sprints con una sesión previa de arquitectura de base de datos de 30 minutos.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integración continua (CI) en GitHub Actions para ejecutar pruebas automáticas en cada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brxumbvxarvb" w:id="19"/>
      <w:bookmarkEnd w:id="19"/>
      <w:r w:rsidDel="00000000" w:rsidR="00000000" w:rsidRPr="00000000">
        <w:rPr>
          <w:rtl w:val="0"/>
        </w:rPr>
        <w:t xml:space="preserve">5. EVIDENCIAS DE CUMPLIMIENTO DE CRITERIOS DE "HECHO" (DEFINITION OF DONE - DoD)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1yni36if7s6" w:id="20"/>
      <w:bookmarkEnd w:id="20"/>
      <w:r w:rsidDel="00000000" w:rsidR="00000000" w:rsidRPr="00000000">
        <w:rPr>
          <w:rtl w:val="0"/>
        </w:rPr>
        <w:t xml:space="preserve">Checklist de Definición de Hecho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Criterio DoD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Observación / Evidencia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Revisado (Peer Review)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alias w:val="Estado"/>
                <w:id w:val="1400882951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Todos los PRs contaron con al menos 1 aprobación previa al merge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 Pasadas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Estado"/>
                <w:id w:val="-1838161695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100% de los criterios de aceptación de las HU01 a HU07 validados por QA Lead.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Aforo Validado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alias w:val="Estado"/>
                <w:id w:val="2020648125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 ejecutaron pruebas límite comprobando que el sistema no permite sobreventa.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por Roles (RBAC)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alias w:val="Estado"/>
                <w:id w:val="701711945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Verificado bloqueo de endpoints no autorizados con códigos HTTP 401 y 403.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Lista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Estado"/>
                <w:id w:val="-2123730706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README.md completo con instrucciones de instalación, ejecución y API Docs.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Estado"/>
                <w:id w:val="858404704"/>
                <w:dropDownList w:lastValue="Completado">
                  <w:listItem w:displayText="Completado" w:value="Completad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Rama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limpia, etiquetada con la versión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v1.0.0-MVP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1idfyxmmydgd" w:id="21"/>
      <w:bookmarkEnd w:id="21"/>
      <w:r w:rsidDel="00000000" w:rsidR="00000000" w:rsidRPr="00000000">
        <w:rPr>
          <w:rtl w:val="0"/>
        </w:rPr>
        <w:t xml:space="preserve">Estructura de Repositorio GitHub Sugerida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Estructura de la entrega en GitHub bajo el estándar acordado:t</w:t>
        <w:br w:type="textWrapping"/>
        <w:t xml:space="preserve">Proyecto_CultuVivo_LesmesCamiloJuanDavidNicolas/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ci.yml</w:t>
        <w:br w:type="textWrapping"/>
        <w:t xml:space="preserve">├── docs/</w:t>
        <w:br w:type="textWrapping"/>
        <w:t xml:space="preserve">│   ├── Scrum_Planning_CultuVivo.md</w:t>
        <w:br w:type="textWrapping"/>
        <w:t xml:space="preserve">│   └── Database_Diagram.png</w:t>
        <w:br w:type="textWrapping"/>
        <w:t xml:space="preserve">├── backend/</w:t>
        <w:br w:type="textWrapping"/>
        <w:t xml:space="preserve">│   ├── src/</w:t>
        <w:br w:type="textWrapping"/>
        <w:t xml:space="preserve">│   │   ├── config/</w:t>
        <w:br w:type="textWrapping"/>
        <w:t xml:space="preserve">│   │   ├── controllers/</w:t>
        <w:br w:type="textWrapping"/>
        <w:t xml:space="preserve">│   │   ├── middlewares/</w:t>
        <w:br w:type="textWrapping"/>
        <w:t xml:space="preserve">│   │   ├── models/</w:t>
        <w:br w:type="textWrapping"/>
        <w:t xml:space="preserve">│   │   ├── routes/</w:t>
        <w:br w:type="textWrapping"/>
        <w:t xml:space="preserve">│   │   └── app.js</w:t>
        <w:br w:type="textWrapping"/>
        <w:t xml:space="preserve">│   ├── tests/</w:t>
        <w:br w:type="textWrapping"/>
        <w:t xml:space="preserve">│   ├── package.json</w:t>
        <w:br w:type="textWrapping"/>
        <w:t xml:space="preserve">│   └── .env.example</w:t>
        <w:br w:type="textWrapping"/>
        <w:t xml:space="preserve">├── frontend/</w:t>
        <w:br w:type="textWrapping"/>
        <w:t xml:space="preserve">│   ├── public/</w:t>
        <w:br w:type="textWrapping"/>
        <w:t xml:space="preserve">│   ├── src/</w:t>
        <w:br w:type="textWrapping"/>
        <w:t xml:space="preserve">│   │   ├── components/</w:t>
        <w:br w:type="textWrapping"/>
        <w:t xml:space="preserve">│   │   ├── context/</w:t>
        <w:br w:type="textWrapping"/>
        <w:t xml:space="preserve">│   │   ├── pages/</w:t>
        <w:br w:type="textWrapping"/>
        <w:t xml:space="preserve">│   │   ├── services/</w:t>
        <w:br w:type="textWrapping"/>
        <w:t xml:space="preserve">│   │   └── App.js</w:t>
        <w:br w:type="textWrapping"/>
        <w:t xml:space="preserve">│   ├── package.json</w:t>
        <w:br w:type="textWrapping"/>
        <w:t xml:space="preserve">│   └── README.md</w:t>
        <w:br w:type="textWrapping"/>
        <w:t xml:space="preserve">├── .gitignore</w:t>
        <w:br w:type="textWrapping"/>
        <w:t xml:space="preserve">├── LICENSE</w:t>
        <w:br w:type="textWrapping"/>
        <w:t xml:space="preserve">└── README.md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