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49D2" w14:textId="6BEB7C07" w:rsidR="005770FC" w:rsidRPr="00841245" w:rsidRDefault="005770FC" w:rsidP="005770FC">
      <w:pPr>
        <w:spacing w:line="360" w:lineRule="auto"/>
        <w:ind w:left="420"/>
        <w:jc w:val="center"/>
        <w:rPr>
          <w:sz w:val="28"/>
          <w:szCs w:val="28"/>
        </w:rPr>
      </w:pPr>
      <w:r w:rsidRPr="00841245">
        <w:rPr>
          <w:rFonts w:hint="eastAsia"/>
          <w:sz w:val="28"/>
          <w:szCs w:val="28"/>
        </w:rPr>
        <w:t>实验</w:t>
      </w:r>
      <w:r w:rsidR="00D07965">
        <w:rPr>
          <w:rFonts w:hint="eastAsia"/>
          <w:sz w:val="28"/>
          <w:szCs w:val="28"/>
        </w:rPr>
        <w:t>六</w:t>
      </w:r>
      <w:r w:rsidRPr="00841245">
        <w:rPr>
          <w:rFonts w:hint="eastAsia"/>
          <w:sz w:val="28"/>
          <w:szCs w:val="28"/>
        </w:rPr>
        <w:t xml:space="preserve"> </w:t>
      </w:r>
      <w:r w:rsidRPr="00841245">
        <w:rPr>
          <w:rFonts w:hint="eastAsia"/>
          <w:sz w:val="28"/>
          <w:szCs w:val="28"/>
        </w:rPr>
        <w:t>线下验收表</w:t>
      </w:r>
    </w:p>
    <w:tbl>
      <w:tblPr>
        <w:tblStyle w:val="a8"/>
        <w:tblpPr w:leftFromText="180" w:rightFromText="180" w:vertAnchor="text" w:tblpY="1"/>
        <w:tblOverlap w:val="never"/>
        <w:tblW w:w="9068" w:type="dxa"/>
        <w:tblLook w:val="04A0" w:firstRow="1" w:lastRow="0" w:firstColumn="1" w:lastColumn="0" w:noHBand="0" w:noVBand="1"/>
      </w:tblPr>
      <w:tblGrid>
        <w:gridCol w:w="414"/>
        <w:gridCol w:w="1079"/>
        <w:gridCol w:w="1807"/>
        <w:gridCol w:w="1870"/>
        <w:gridCol w:w="1775"/>
        <w:gridCol w:w="2123"/>
      </w:tblGrid>
      <w:tr w:rsidR="00D07965" w14:paraId="1455CA53" w14:textId="09D1A24A" w:rsidTr="00EA271D">
        <w:trPr>
          <w:trHeight w:val="871"/>
        </w:trPr>
        <w:tc>
          <w:tcPr>
            <w:tcW w:w="414" w:type="dxa"/>
            <w:vAlign w:val="center"/>
          </w:tcPr>
          <w:p w14:paraId="787FE37D" w14:textId="77777777" w:rsidR="00D07965" w:rsidRPr="00746C0B" w:rsidRDefault="00D07965" w:rsidP="005770FC">
            <w:pPr>
              <w:pStyle w:val="a9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46C0B"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079" w:type="dxa"/>
            <w:vAlign w:val="center"/>
          </w:tcPr>
          <w:p w14:paraId="5D472952" w14:textId="5A1451CD" w:rsidR="00D07965" w:rsidRPr="00746C0B" w:rsidRDefault="00D07965" w:rsidP="00D07965">
            <w:pPr>
              <w:pStyle w:val="a9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</w:t>
            </w:r>
            <w:r w:rsidRPr="00746C0B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1807" w:type="dxa"/>
            <w:vAlign w:val="center"/>
          </w:tcPr>
          <w:p w14:paraId="73479BB7" w14:textId="1292C5EF" w:rsidR="00D07965" w:rsidRPr="00746C0B" w:rsidRDefault="00D07965" w:rsidP="005770FC">
            <w:pPr>
              <w:pStyle w:val="a9"/>
              <w:ind w:firstLineChars="0" w:firstLine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寄存器输出值</w:t>
            </w:r>
          </w:p>
        </w:tc>
        <w:tc>
          <w:tcPr>
            <w:tcW w:w="1870" w:type="dxa"/>
            <w:vAlign w:val="center"/>
          </w:tcPr>
          <w:p w14:paraId="0E0912D2" w14:textId="1AB8FFC0" w:rsidR="00D07965" w:rsidRPr="00746C0B" w:rsidRDefault="00D07965" w:rsidP="005770FC">
            <w:pPr>
              <w:pStyle w:val="a9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寄存器输出值</w:t>
            </w:r>
          </w:p>
        </w:tc>
        <w:tc>
          <w:tcPr>
            <w:tcW w:w="1775" w:type="dxa"/>
            <w:vAlign w:val="center"/>
          </w:tcPr>
          <w:p w14:paraId="30D2716A" w14:textId="4393F39C" w:rsidR="00D07965" w:rsidRPr="00746C0B" w:rsidRDefault="00D07965" w:rsidP="00F60C5C">
            <w:pPr>
              <w:pStyle w:val="a9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>寄存器输出值</w:t>
            </w:r>
          </w:p>
        </w:tc>
        <w:tc>
          <w:tcPr>
            <w:tcW w:w="2123" w:type="dxa"/>
            <w:vAlign w:val="center"/>
          </w:tcPr>
          <w:p w14:paraId="4A4B99A5" w14:textId="166CC0EE" w:rsidR="00D07965" w:rsidRDefault="00D07965" w:rsidP="00D07965">
            <w:pPr>
              <w:pStyle w:val="a9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时钟周期数</w:t>
            </w:r>
          </w:p>
        </w:tc>
      </w:tr>
      <w:tr w:rsidR="00D07965" w14:paraId="51541E2F" w14:textId="51522196" w:rsidTr="00EA271D">
        <w:trPr>
          <w:trHeight w:val="446"/>
        </w:trPr>
        <w:tc>
          <w:tcPr>
            <w:tcW w:w="414" w:type="dxa"/>
            <w:vAlign w:val="center"/>
          </w:tcPr>
          <w:p w14:paraId="3A3F8B53" w14:textId="77777777" w:rsidR="00D07965" w:rsidRPr="0075065E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14:paraId="32D0B955" w14:textId="368BB68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dd</w:t>
            </w:r>
          </w:p>
        </w:tc>
        <w:tc>
          <w:tcPr>
            <w:tcW w:w="1807" w:type="dxa"/>
          </w:tcPr>
          <w:p w14:paraId="7A2D8C4B" w14:textId="41316A7A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0C62C4FA" w14:textId="4AD75053" w:rsidR="00D07965" w:rsidRPr="00F01E66" w:rsidRDefault="00D07965" w:rsidP="005770FC">
            <w:pPr>
              <w:pStyle w:val="a9"/>
              <w:ind w:left="840" w:firstLineChars="0" w:hanging="8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442B6F28" w14:textId="0CEF13CD" w:rsidR="00D07965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6DF5EBE" w14:textId="52FE9D8D" w:rsidR="00D07965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4B65E06B" w14:textId="52428467" w:rsidTr="00EA271D">
        <w:trPr>
          <w:trHeight w:val="424"/>
        </w:trPr>
        <w:tc>
          <w:tcPr>
            <w:tcW w:w="414" w:type="dxa"/>
            <w:vAlign w:val="center"/>
          </w:tcPr>
          <w:p w14:paraId="2316C3F2" w14:textId="77777777" w:rsidR="00D07965" w:rsidRPr="0075065E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14:paraId="3B67F0B5" w14:textId="632F8E5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addi</w:t>
            </w:r>
          </w:p>
        </w:tc>
        <w:tc>
          <w:tcPr>
            <w:tcW w:w="1807" w:type="dxa"/>
          </w:tcPr>
          <w:p w14:paraId="0B925FB3" w14:textId="75CD0E3E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1D8A28C5" w14:textId="14615A2C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84ADF50" w14:textId="5409BB40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CDE340A" w14:textId="1FCE9A7F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536F10DF" w14:textId="537F4E8E" w:rsidTr="00EA271D">
        <w:trPr>
          <w:trHeight w:val="435"/>
        </w:trPr>
        <w:tc>
          <w:tcPr>
            <w:tcW w:w="414" w:type="dxa"/>
            <w:vAlign w:val="center"/>
          </w:tcPr>
          <w:p w14:paraId="1E5F5957" w14:textId="77777777" w:rsidR="00D07965" w:rsidRPr="0075065E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14:paraId="4AF32ABB" w14:textId="6A59F5C9" w:rsidR="00D07965" w:rsidRPr="00F01E66" w:rsidRDefault="00D07965" w:rsidP="005770F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  <w:tc>
          <w:tcPr>
            <w:tcW w:w="1807" w:type="dxa"/>
          </w:tcPr>
          <w:p w14:paraId="606EE901" w14:textId="69B2FC78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6DBB36C0" w14:textId="1C404C11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42305664" w14:textId="118E542F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5F57F24" w14:textId="56A84C9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5CA7B4EE" w14:textId="461B74F3" w:rsidTr="00EA271D">
        <w:trPr>
          <w:trHeight w:val="446"/>
        </w:trPr>
        <w:tc>
          <w:tcPr>
            <w:tcW w:w="414" w:type="dxa"/>
            <w:vAlign w:val="center"/>
          </w:tcPr>
          <w:p w14:paraId="66E70CFB" w14:textId="77777777" w:rsidR="00D07965" w:rsidRPr="0075065E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14:paraId="48E9EE72" w14:textId="43CF3FE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ndi</w:t>
            </w:r>
          </w:p>
        </w:tc>
        <w:tc>
          <w:tcPr>
            <w:tcW w:w="1807" w:type="dxa"/>
          </w:tcPr>
          <w:p w14:paraId="4EAAD942" w14:textId="294A4EA9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516D6F84" w14:textId="257C36AD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6E5C0E91" w14:textId="307F7A1B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6626532" w14:textId="128C6EB3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0C4DC3F2" w14:textId="27D0FD9E" w:rsidTr="00EA271D">
        <w:trPr>
          <w:trHeight w:val="424"/>
        </w:trPr>
        <w:tc>
          <w:tcPr>
            <w:tcW w:w="414" w:type="dxa"/>
            <w:vAlign w:val="center"/>
          </w:tcPr>
          <w:p w14:paraId="28D4E9CD" w14:textId="77777777" w:rsidR="00D07965" w:rsidRPr="0075065E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79" w:type="dxa"/>
          </w:tcPr>
          <w:p w14:paraId="0B1A2110" w14:textId="409AD685" w:rsidR="00D07965" w:rsidRPr="00F01E66" w:rsidRDefault="00A13704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uipc</w:t>
            </w:r>
          </w:p>
        </w:tc>
        <w:tc>
          <w:tcPr>
            <w:tcW w:w="1807" w:type="dxa"/>
          </w:tcPr>
          <w:p w14:paraId="208B4574" w14:textId="15DBFBE7" w:rsidR="00D07965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04731026" w14:textId="36B6976D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4D3F3129" w14:textId="1805EF36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179E50B2" w14:textId="22B86BA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2F3C73C8" w14:textId="2F8A7C48" w:rsidTr="00EA271D">
        <w:trPr>
          <w:trHeight w:val="446"/>
        </w:trPr>
        <w:tc>
          <w:tcPr>
            <w:tcW w:w="414" w:type="dxa"/>
            <w:vAlign w:val="center"/>
          </w:tcPr>
          <w:p w14:paraId="1E62CA6C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79" w:type="dxa"/>
          </w:tcPr>
          <w:p w14:paraId="4EFC4ADB" w14:textId="08D1D450" w:rsidR="00D07965" w:rsidRPr="00F01E66" w:rsidRDefault="00A13704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eq</w:t>
            </w:r>
          </w:p>
        </w:tc>
        <w:tc>
          <w:tcPr>
            <w:tcW w:w="1807" w:type="dxa"/>
          </w:tcPr>
          <w:p w14:paraId="47BF1E75" w14:textId="0148AE8E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3FD0812F" w14:textId="061C2874" w:rsidR="00D07965" w:rsidRPr="00C31572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3CF8C8CF" w14:textId="5B813005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6ECE91CC" w14:textId="335B9573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2FB3264F" w14:textId="05BC2F6E" w:rsidTr="00EA271D">
        <w:trPr>
          <w:trHeight w:val="424"/>
        </w:trPr>
        <w:tc>
          <w:tcPr>
            <w:tcW w:w="414" w:type="dxa"/>
            <w:vAlign w:val="center"/>
          </w:tcPr>
          <w:p w14:paraId="3D329D8B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79" w:type="dxa"/>
          </w:tcPr>
          <w:p w14:paraId="59D2A7D3" w14:textId="0BF71C75" w:rsidR="00D07965" w:rsidRPr="00F01E66" w:rsidRDefault="00A13704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ge</w:t>
            </w:r>
          </w:p>
        </w:tc>
        <w:tc>
          <w:tcPr>
            <w:tcW w:w="1807" w:type="dxa"/>
          </w:tcPr>
          <w:p w14:paraId="4706D399" w14:textId="127D7C60" w:rsidR="00D07965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017D2AB0" w14:textId="525498F9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39DB5E08" w14:textId="7D416F37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1F744D3B" w14:textId="5C5D2AD7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202988D1" w14:textId="4BC381BC" w:rsidTr="00EA271D">
        <w:trPr>
          <w:trHeight w:val="446"/>
        </w:trPr>
        <w:tc>
          <w:tcPr>
            <w:tcW w:w="414" w:type="dxa"/>
            <w:vAlign w:val="center"/>
          </w:tcPr>
          <w:p w14:paraId="06D17BFF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79" w:type="dxa"/>
          </w:tcPr>
          <w:p w14:paraId="2D8E8A34" w14:textId="13086298" w:rsidR="00D07965" w:rsidRPr="00F01E66" w:rsidRDefault="00A13704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geu</w:t>
            </w:r>
          </w:p>
        </w:tc>
        <w:tc>
          <w:tcPr>
            <w:tcW w:w="1807" w:type="dxa"/>
          </w:tcPr>
          <w:p w14:paraId="034745B6" w14:textId="3D65C707" w:rsidR="00D07965" w:rsidRPr="0097604D" w:rsidRDefault="00D07965" w:rsidP="00A13704">
            <w:pPr>
              <w:pStyle w:val="a9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5058B8F1" w14:textId="37CC8DB9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76BBDD66" w14:textId="2644C880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654F712" w14:textId="73192246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3A68BD44" w14:textId="249724FD" w:rsidTr="00EA271D">
        <w:trPr>
          <w:trHeight w:val="424"/>
        </w:trPr>
        <w:tc>
          <w:tcPr>
            <w:tcW w:w="414" w:type="dxa"/>
            <w:vAlign w:val="center"/>
          </w:tcPr>
          <w:p w14:paraId="74729004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79" w:type="dxa"/>
          </w:tcPr>
          <w:p w14:paraId="6A0BDE57" w14:textId="68845875" w:rsidR="00D07965" w:rsidRPr="00F01E66" w:rsidRDefault="00567E46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lt</w:t>
            </w:r>
          </w:p>
        </w:tc>
        <w:tc>
          <w:tcPr>
            <w:tcW w:w="1807" w:type="dxa"/>
          </w:tcPr>
          <w:p w14:paraId="11D04E8E" w14:textId="20F05AC6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645D973B" w14:textId="717E9A3F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757F9449" w14:textId="4EECE79F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572C145" w14:textId="049122B3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67EBC2FA" w14:textId="2E6D5939" w:rsidTr="00EA271D">
        <w:trPr>
          <w:trHeight w:val="446"/>
        </w:trPr>
        <w:tc>
          <w:tcPr>
            <w:tcW w:w="414" w:type="dxa"/>
            <w:vAlign w:val="center"/>
          </w:tcPr>
          <w:p w14:paraId="5F31A036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14:paraId="0DDC0E8A" w14:textId="16EA8466" w:rsidR="00D07965" w:rsidRPr="00F01E66" w:rsidRDefault="00567E46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ltu</w:t>
            </w:r>
          </w:p>
        </w:tc>
        <w:tc>
          <w:tcPr>
            <w:tcW w:w="1807" w:type="dxa"/>
          </w:tcPr>
          <w:p w14:paraId="79510A0B" w14:textId="73161384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4E266C38" w14:textId="1A275C8B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33128101" w14:textId="3C5B6B1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4049B6D" w14:textId="3FD7296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5AB274E4" w14:textId="2FCB7586" w:rsidTr="00EA271D">
        <w:trPr>
          <w:trHeight w:val="424"/>
        </w:trPr>
        <w:tc>
          <w:tcPr>
            <w:tcW w:w="414" w:type="dxa"/>
            <w:vAlign w:val="center"/>
          </w:tcPr>
          <w:p w14:paraId="5AA3D2D3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14:paraId="59DBD8F8" w14:textId="06706D3F" w:rsidR="00D07965" w:rsidRPr="00F01E66" w:rsidRDefault="00567E46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807" w:type="dxa"/>
          </w:tcPr>
          <w:p w14:paraId="24CEB824" w14:textId="12D24439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621F86A5" w14:textId="6AF34CB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6E7D5F00" w14:textId="24C3146D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B684FC0" w14:textId="30F792AF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4A0890E3" w14:textId="5BC849D2" w:rsidTr="00EA271D">
        <w:trPr>
          <w:trHeight w:val="446"/>
        </w:trPr>
        <w:tc>
          <w:tcPr>
            <w:tcW w:w="414" w:type="dxa"/>
            <w:vAlign w:val="center"/>
          </w:tcPr>
          <w:p w14:paraId="0B3B2C44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14:paraId="781DF395" w14:textId="2D354B45" w:rsidR="00D07965" w:rsidRPr="00F01E66" w:rsidRDefault="0043278A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>al</w:t>
            </w:r>
          </w:p>
        </w:tc>
        <w:tc>
          <w:tcPr>
            <w:tcW w:w="1807" w:type="dxa"/>
          </w:tcPr>
          <w:p w14:paraId="702E3DEE" w14:textId="5C6B4543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301694E4" w14:textId="15FB154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6D5AA8BF" w14:textId="5B52E3D4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DC4EBA9" w14:textId="2790066A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510ACF25" w14:textId="76917B39" w:rsidTr="00EA271D">
        <w:trPr>
          <w:trHeight w:val="424"/>
        </w:trPr>
        <w:tc>
          <w:tcPr>
            <w:tcW w:w="414" w:type="dxa"/>
            <w:vAlign w:val="center"/>
          </w:tcPr>
          <w:p w14:paraId="45AB24B7" w14:textId="77777777" w:rsidR="00D07965" w:rsidRDefault="00D07965" w:rsidP="005770FC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14:paraId="51AC4890" w14:textId="4EA3E2B0" w:rsidR="00D07965" w:rsidRPr="00F01E66" w:rsidRDefault="0043278A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>alr</w:t>
            </w:r>
          </w:p>
        </w:tc>
        <w:tc>
          <w:tcPr>
            <w:tcW w:w="1807" w:type="dxa"/>
          </w:tcPr>
          <w:p w14:paraId="6F69D24C" w14:textId="4D83ED80" w:rsidR="00D07965" w:rsidRPr="0097604D" w:rsidRDefault="00D07965" w:rsidP="005770FC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59688C1C" w14:textId="13F5888B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1AD3F92C" w14:textId="1A463F42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463128D3" w14:textId="1A4D15B3" w:rsidR="00D07965" w:rsidRPr="00F01E66" w:rsidRDefault="00D07965" w:rsidP="005770FC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7E2603E8" w14:textId="66F80EE0" w:rsidTr="00EA271D">
        <w:trPr>
          <w:trHeight w:val="446"/>
        </w:trPr>
        <w:tc>
          <w:tcPr>
            <w:tcW w:w="414" w:type="dxa"/>
            <w:vAlign w:val="center"/>
          </w:tcPr>
          <w:p w14:paraId="26B9A731" w14:textId="77777777" w:rsidR="00D07965" w:rsidRDefault="00D07965" w:rsidP="00B0157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14:paraId="3B4FDA18" w14:textId="1ADEF683" w:rsidR="00D07965" w:rsidRPr="00F01E66" w:rsidRDefault="0043278A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807" w:type="dxa"/>
          </w:tcPr>
          <w:p w14:paraId="592A7E46" w14:textId="777CA4CE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016E95A7" w14:textId="76A01CC5" w:rsidR="00D07965" w:rsidRPr="00F01E66" w:rsidRDefault="00D07965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0A6FCD5C" w14:textId="4B4A25FC" w:rsidR="00D07965" w:rsidRPr="00F01E66" w:rsidRDefault="00D07965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55F9A9D" w14:textId="593B1965" w:rsidR="00D07965" w:rsidRPr="00F01E66" w:rsidRDefault="00D07965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7965" w14:paraId="307FFDF6" w14:textId="4FBB60CF" w:rsidTr="00EA271D">
        <w:trPr>
          <w:trHeight w:val="424"/>
        </w:trPr>
        <w:tc>
          <w:tcPr>
            <w:tcW w:w="414" w:type="dxa"/>
            <w:vAlign w:val="center"/>
          </w:tcPr>
          <w:p w14:paraId="1370DD8C" w14:textId="77777777" w:rsidR="00D07965" w:rsidRDefault="00D07965" w:rsidP="00B0157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79" w:type="dxa"/>
          </w:tcPr>
          <w:p w14:paraId="6BF00246" w14:textId="5F676011" w:rsidR="00D07965" w:rsidRPr="00F01E66" w:rsidRDefault="006E2DF2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bu</w:t>
            </w:r>
          </w:p>
        </w:tc>
        <w:tc>
          <w:tcPr>
            <w:tcW w:w="1807" w:type="dxa"/>
          </w:tcPr>
          <w:p w14:paraId="4C51D813" w14:textId="65F532FD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1941D08" w14:textId="79DB1D05" w:rsidR="00D07965" w:rsidRPr="00F01E66" w:rsidRDefault="00D07965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A2AA16F" w14:textId="2B65C248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627DD4FE" w14:textId="03CB5AC4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5CED32F9" w14:textId="1060EE6A" w:rsidTr="00EA271D">
        <w:trPr>
          <w:trHeight w:val="446"/>
        </w:trPr>
        <w:tc>
          <w:tcPr>
            <w:tcW w:w="414" w:type="dxa"/>
            <w:vAlign w:val="center"/>
          </w:tcPr>
          <w:p w14:paraId="393E89A7" w14:textId="77777777" w:rsidR="00D07965" w:rsidRDefault="00D07965" w:rsidP="00B0157F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79" w:type="dxa"/>
          </w:tcPr>
          <w:p w14:paraId="2F33A9DB" w14:textId="279B9005" w:rsidR="00D07965" w:rsidRPr="00F01E66" w:rsidRDefault="006E2DF2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807" w:type="dxa"/>
          </w:tcPr>
          <w:p w14:paraId="46765C03" w14:textId="0FAAE880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6C07F665" w14:textId="04C4DEFB" w:rsidR="00D07965" w:rsidRPr="00F01E66" w:rsidRDefault="00D07965" w:rsidP="00B0157F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0884779B" w14:textId="6933D6D0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71A71FB0" w14:textId="0AB1FC97" w:rsidR="00D07965" w:rsidRPr="0097604D" w:rsidRDefault="00D07965" w:rsidP="00B0157F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46CFDE5D" w14:textId="33779235" w:rsidTr="00EA271D">
        <w:trPr>
          <w:trHeight w:val="424"/>
        </w:trPr>
        <w:tc>
          <w:tcPr>
            <w:tcW w:w="414" w:type="dxa"/>
            <w:vAlign w:val="center"/>
          </w:tcPr>
          <w:p w14:paraId="12C9671B" w14:textId="77777777" w:rsidR="00D07965" w:rsidRDefault="00D07965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79" w:type="dxa"/>
          </w:tcPr>
          <w:p w14:paraId="538538D2" w14:textId="66EB9BDD" w:rsidR="00D07965" w:rsidRPr="00F01E66" w:rsidRDefault="002B36E8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hu</w:t>
            </w:r>
          </w:p>
        </w:tc>
        <w:tc>
          <w:tcPr>
            <w:tcW w:w="1807" w:type="dxa"/>
          </w:tcPr>
          <w:p w14:paraId="41EACB57" w14:textId="5106ACEE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38E1AB1A" w14:textId="7F2BDE93" w:rsidR="00D07965" w:rsidRPr="00F01E66" w:rsidRDefault="00D07965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446DE3FB" w14:textId="4645CF3B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0D30CB0E" w14:textId="2AA63B83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513F1943" w14:textId="23EA9CB9" w:rsidTr="00EA271D">
        <w:trPr>
          <w:trHeight w:val="424"/>
        </w:trPr>
        <w:tc>
          <w:tcPr>
            <w:tcW w:w="414" w:type="dxa"/>
            <w:vAlign w:val="center"/>
          </w:tcPr>
          <w:p w14:paraId="2F9268E2" w14:textId="77777777" w:rsidR="00D07965" w:rsidRDefault="00D07965" w:rsidP="006F4B0E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79" w:type="dxa"/>
          </w:tcPr>
          <w:p w14:paraId="1ECE6A70" w14:textId="6A829349" w:rsidR="00D07965" w:rsidRPr="00F01E66" w:rsidRDefault="002B36E8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ui</w:t>
            </w:r>
          </w:p>
        </w:tc>
        <w:tc>
          <w:tcPr>
            <w:tcW w:w="1807" w:type="dxa"/>
          </w:tcPr>
          <w:p w14:paraId="579E1609" w14:textId="4A727553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6FD61756" w14:textId="3C8EB996" w:rsidR="00D07965" w:rsidRPr="00F01E66" w:rsidRDefault="00D07965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034A377B" w14:textId="0F6F514D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7A8B275E" w14:textId="0825064C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68D0A713" w14:textId="477229E6" w:rsidTr="00EA271D">
        <w:trPr>
          <w:trHeight w:val="446"/>
        </w:trPr>
        <w:tc>
          <w:tcPr>
            <w:tcW w:w="414" w:type="dxa"/>
            <w:vAlign w:val="center"/>
          </w:tcPr>
          <w:p w14:paraId="7CB9064A" w14:textId="77777777" w:rsidR="00D07965" w:rsidRDefault="00D07965" w:rsidP="006F4B0E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79" w:type="dxa"/>
          </w:tcPr>
          <w:p w14:paraId="61334BC1" w14:textId="00767DC4" w:rsidR="00D07965" w:rsidRPr="00F01E66" w:rsidRDefault="00624C9F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1807" w:type="dxa"/>
          </w:tcPr>
          <w:p w14:paraId="7867B6FA" w14:textId="607700A5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07EE0328" w14:textId="022BAC20" w:rsidR="00D07965" w:rsidRPr="00F01E66" w:rsidRDefault="00D07965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0FBD96A" w14:textId="7520B0CD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01BE3400" w14:textId="240BD615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7885AB44" w14:textId="78DD9680" w:rsidTr="00EA271D">
        <w:trPr>
          <w:trHeight w:val="424"/>
        </w:trPr>
        <w:tc>
          <w:tcPr>
            <w:tcW w:w="414" w:type="dxa"/>
            <w:vAlign w:val="center"/>
          </w:tcPr>
          <w:p w14:paraId="27A66F80" w14:textId="77777777" w:rsidR="00D07965" w:rsidRDefault="00D07965" w:rsidP="006F4B0E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14:paraId="3710550C" w14:textId="1AC462EE" w:rsidR="00D07965" w:rsidRPr="00F01E66" w:rsidRDefault="00172E2B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07" w:type="dxa"/>
          </w:tcPr>
          <w:p w14:paraId="5BFEB9C6" w14:textId="49AE02AA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089B7525" w14:textId="529C1A69" w:rsidR="00D07965" w:rsidRPr="00F01E66" w:rsidRDefault="00D07965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4EE9C05E" w14:textId="25629934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67E396AC" w14:textId="50609C8C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2B758753" w14:textId="21184417" w:rsidTr="00EA271D">
        <w:trPr>
          <w:trHeight w:val="446"/>
        </w:trPr>
        <w:tc>
          <w:tcPr>
            <w:tcW w:w="414" w:type="dxa"/>
            <w:vAlign w:val="center"/>
          </w:tcPr>
          <w:p w14:paraId="3B0836BB" w14:textId="77777777" w:rsidR="00D07965" w:rsidRDefault="00D07965" w:rsidP="006F4B0E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14:paraId="4528747B" w14:textId="1AE7CDAD" w:rsidR="00D07965" w:rsidRPr="00F01E66" w:rsidRDefault="0036462E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ri</w:t>
            </w:r>
          </w:p>
        </w:tc>
        <w:tc>
          <w:tcPr>
            <w:tcW w:w="1807" w:type="dxa"/>
          </w:tcPr>
          <w:p w14:paraId="1C8CAB1C" w14:textId="13837C50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C0976A3" w14:textId="375A0520" w:rsidR="00D07965" w:rsidRPr="00F01E66" w:rsidRDefault="00D07965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21930E4" w14:textId="76DA7F7E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AF8E6A5" w14:textId="33A90967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60EA0DFC" w14:textId="79B51BEF" w:rsidTr="00EA271D">
        <w:trPr>
          <w:trHeight w:val="446"/>
        </w:trPr>
        <w:tc>
          <w:tcPr>
            <w:tcW w:w="414" w:type="dxa"/>
            <w:vAlign w:val="center"/>
          </w:tcPr>
          <w:p w14:paraId="0452FDA8" w14:textId="0A261BAA" w:rsidR="00D07965" w:rsidRDefault="00D07965" w:rsidP="006F4B0E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79" w:type="dxa"/>
          </w:tcPr>
          <w:p w14:paraId="7ED9BF63" w14:textId="055DFE26" w:rsidR="00D07965" w:rsidRPr="00F01E66" w:rsidRDefault="0036462E" w:rsidP="006F4B0E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807" w:type="dxa"/>
          </w:tcPr>
          <w:p w14:paraId="0290435D" w14:textId="2AB385A2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374E6C7" w14:textId="25A0F3BE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66C64FA3" w14:textId="05BFAEC8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3FD916B" w14:textId="3644BAD1" w:rsidR="00D07965" w:rsidRPr="0097604D" w:rsidRDefault="00D07965" w:rsidP="006F4B0E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7C3CAB33" w14:textId="21C0776F" w:rsidTr="00EA271D">
        <w:trPr>
          <w:trHeight w:val="446"/>
        </w:trPr>
        <w:tc>
          <w:tcPr>
            <w:tcW w:w="414" w:type="dxa"/>
            <w:vAlign w:val="center"/>
          </w:tcPr>
          <w:p w14:paraId="70C14878" w14:textId="62904F0D" w:rsidR="00D07965" w:rsidRDefault="00D07965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79" w:type="dxa"/>
          </w:tcPr>
          <w:p w14:paraId="420610EA" w14:textId="52E86C3A" w:rsidR="00D07965" w:rsidRPr="00F01E66" w:rsidRDefault="0036462E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807" w:type="dxa"/>
          </w:tcPr>
          <w:p w14:paraId="7DC3BB71" w14:textId="2459B17F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58FAE778" w14:textId="2E8E4E2C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2C8EC588" w14:textId="440FD5EA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6FB2B4B0" w14:textId="441A67E0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12AFDAD2" w14:textId="35CABC33" w:rsidTr="00EA271D">
        <w:trPr>
          <w:trHeight w:val="446"/>
        </w:trPr>
        <w:tc>
          <w:tcPr>
            <w:tcW w:w="414" w:type="dxa"/>
            <w:vAlign w:val="center"/>
          </w:tcPr>
          <w:p w14:paraId="6DB9B1BC" w14:textId="0453DBFC" w:rsidR="00D07965" w:rsidRDefault="00D07965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79" w:type="dxa"/>
          </w:tcPr>
          <w:p w14:paraId="07E469FE" w14:textId="29C6A98E" w:rsidR="00D07965" w:rsidRPr="00F01E66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sll</w:t>
            </w:r>
          </w:p>
        </w:tc>
        <w:tc>
          <w:tcPr>
            <w:tcW w:w="1807" w:type="dxa"/>
          </w:tcPr>
          <w:p w14:paraId="60C2EFF1" w14:textId="61ABA300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317BD302" w14:textId="701E9E4B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765AC120" w14:textId="004EF521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DA2B889" w14:textId="1FFB21DE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5B581B7A" w14:textId="268E289A" w:rsidTr="00EA271D">
        <w:trPr>
          <w:trHeight w:val="446"/>
        </w:trPr>
        <w:tc>
          <w:tcPr>
            <w:tcW w:w="414" w:type="dxa"/>
            <w:vAlign w:val="center"/>
          </w:tcPr>
          <w:p w14:paraId="6A7B09FF" w14:textId="2B4E3FFA" w:rsidR="00D07965" w:rsidRDefault="00D07965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79" w:type="dxa"/>
          </w:tcPr>
          <w:p w14:paraId="0D3B678A" w14:textId="4003B739" w:rsidR="00D07965" w:rsidRPr="00F01E66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lli</w:t>
            </w:r>
          </w:p>
        </w:tc>
        <w:tc>
          <w:tcPr>
            <w:tcW w:w="1807" w:type="dxa"/>
          </w:tcPr>
          <w:p w14:paraId="3AFFD2D4" w14:textId="30DB6F81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0347E39D" w14:textId="014E3888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77F3B448" w14:textId="5B9514DD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6B864B4" w14:textId="109913B1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34FE8D29" w14:textId="5AFC0F2D" w:rsidTr="00EA271D">
        <w:trPr>
          <w:trHeight w:val="446"/>
        </w:trPr>
        <w:tc>
          <w:tcPr>
            <w:tcW w:w="414" w:type="dxa"/>
            <w:vAlign w:val="center"/>
          </w:tcPr>
          <w:p w14:paraId="4FD913E9" w14:textId="3873C0C2" w:rsidR="00D07965" w:rsidRDefault="00D07965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79" w:type="dxa"/>
          </w:tcPr>
          <w:p w14:paraId="55DDBB5E" w14:textId="41D3E284" w:rsidR="00D07965" w:rsidRPr="00F01E66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lt</w:t>
            </w:r>
          </w:p>
        </w:tc>
        <w:tc>
          <w:tcPr>
            <w:tcW w:w="1807" w:type="dxa"/>
          </w:tcPr>
          <w:p w14:paraId="3669EA4D" w14:textId="10BE815A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184E6E0E" w14:textId="02F51F4D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13E0E003" w14:textId="6BBE69FE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12DF1D9F" w14:textId="6D51873F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0BBAE9B3" w14:textId="1480224C" w:rsidTr="00EA271D">
        <w:trPr>
          <w:trHeight w:val="446"/>
        </w:trPr>
        <w:tc>
          <w:tcPr>
            <w:tcW w:w="414" w:type="dxa"/>
            <w:vAlign w:val="center"/>
          </w:tcPr>
          <w:p w14:paraId="1211CA69" w14:textId="098DB3D7" w:rsidR="00D07965" w:rsidRDefault="00D07965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79" w:type="dxa"/>
            <w:vAlign w:val="center"/>
          </w:tcPr>
          <w:p w14:paraId="4F8EE793" w14:textId="5874CB50" w:rsidR="00D07965" w:rsidRPr="00F01E66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lti</w:t>
            </w:r>
          </w:p>
        </w:tc>
        <w:tc>
          <w:tcPr>
            <w:tcW w:w="1807" w:type="dxa"/>
          </w:tcPr>
          <w:p w14:paraId="3856CC8B" w14:textId="0F648673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74F1B7AD" w14:textId="6C0ED093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7820571D" w14:textId="60565BDB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12B086AB" w14:textId="77750BE6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7965" w14:paraId="42110036" w14:textId="192B056C" w:rsidTr="00EA271D">
        <w:trPr>
          <w:trHeight w:val="446"/>
        </w:trPr>
        <w:tc>
          <w:tcPr>
            <w:tcW w:w="414" w:type="dxa"/>
            <w:vAlign w:val="center"/>
          </w:tcPr>
          <w:p w14:paraId="59806F07" w14:textId="1F1625C0" w:rsidR="00D07965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079" w:type="dxa"/>
            <w:vAlign w:val="center"/>
          </w:tcPr>
          <w:p w14:paraId="2F30484B" w14:textId="0EA1BA81" w:rsidR="00D07965" w:rsidRPr="00F01E66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ltiu</w:t>
            </w:r>
          </w:p>
        </w:tc>
        <w:tc>
          <w:tcPr>
            <w:tcW w:w="1807" w:type="dxa"/>
          </w:tcPr>
          <w:p w14:paraId="6A523C89" w14:textId="0C0B6A26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6FE9450F" w14:textId="5B9F5EF9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630B42DD" w14:textId="2E6B0B5B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27BB5A9" w14:textId="1E86A4C0" w:rsidR="00D07965" w:rsidRPr="0097604D" w:rsidRDefault="00D07965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134B6D86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336B3E09" w14:textId="005467C7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79" w:type="dxa"/>
            <w:vAlign w:val="center"/>
          </w:tcPr>
          <w:p w14:paraId="3437A09C" w14:textId="7AAE27E3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ltu</w:t>
            </w:r>
          </w:p>
        </w:tc>
        <w:tc>
          <w:tcPr>
            <w:tcW w:w="1807" w:type="dxa"/>
          </w:tcPr>
          <w:p w14:paraId="55194322" w14:textId="4121AF0C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45314D9D" w14:textId="199D430B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0F7B46D8" w14:textId="269768D4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075998E6" w14:textId="2CF3F8AA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460914FA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2973783E" w14:textId="343D4C28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center"/>
          </w:tcPr>
          <w:p w14:paraId="4DD8B073" w14:textId="48EA8121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ra</w:t>
            </w:r>
          </w:p>
        </w:tc>
        <w:tc>
          <w:tcPr>
            <w:tcW w:w="1807" w:type="dxa"/>
          </w:tcPr>
          <w:p w14:paraId="0CF60206" w14:textId="0086147A" w:rsidR="00B00883" w:rsidRDefault="00B00883" w:rsidP="00B00883">
            <w:pPr>
              <w:pStyle w:val="a9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54B85647" w14:textId="4EC5421C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3ED2C12D" w14:textId="309E94F5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649BDF4" w14:textId="44454616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31D6A296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1B3D097B" w14:textId="330FD6EA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0FA17EB1" w14:textId="169BB265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rai</w:t>
            </w:r>
          </w:p>
        </w:tc>
        <w:tc>
          <w:tcPr>
            <w:tcW w:w="1807" w:type="dxa"/>
          </w:tcPr>
          <w:p w14:paraId="4185F8F5" w14:textId="0506068E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4BACB2BC" w14:textId="227F344C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3B51A712" w14:textId="5FD25120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46833009" w14:textId="32CC39CE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5E3E7028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614EAC0B" w14:textId="07D8BFE0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222B0A39" w14:textId="7F0639B2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rl</w:t>
            </w:r>
          </w:p>
        </w:tc>
        <w:tc>
          <w:tcPr>
            <w:tcW w:w="1807" w:type="dxa"/>
          </w:tcPr>
          <w:p w14:paraId="6833F995" w14:textId="161CDD1E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2CFAB0E8" w14:textId="0F32420E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28617DB6" w14:textId="5D65386B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3F208942" w14:textId="533618E0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6924FED4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36C4801C" w14:textId="06905286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2B739262" w14:textId="2D2985C8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rli</w:t>
            </w:r>
          </w:p>
        </w:tc>
        <w:tc>
          <w:tcPr>
            <w:tcW w:w="1807" w:type="dxa"/>
          </w:tcPr>
          <w:p w14:paraId="0BC375C6" w14:textId="26D95412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6489DAEF" w14:textId="0947E999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17A0F0E6" w14:textId="0F3F450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14465484" w14:textId="6C5B8D0E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5DBC2417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228CB254" w14:textId="33B2BF38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0AA20CDF" w14:textId="02AD1F10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ub</w:t>
            </w:r>
          </w:p>
        </w:tc>
        <w:tc>
          <w:tcPr>
            <w:tcW w:w="1807" w:type="dxa"/>
          </w:tcPr>
          <w:p w14:paraId="05D47E03" w14:textId="4BC3DBF2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43F2F901" w14:textId="3242E7D0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B4772E1" w14:textId="5CC5FB34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F0F0192" w14:textId="7A7B06EF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478D4DF9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4289B971" w14:textId="2806FD80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389C0396" w14:textId="1593FA29" w:rsidR="00B00883" w:rsidRDefault="004B453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1807" w:type="dxa"/>
          </w:tcPr>
          <w:p w14:paraId="54425BAC" w14:textId="27DF580E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10C3A895" w14:textId="5954DE41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3D272077" w14:textId="41EA6C98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11541E2" w14:textId="33D9B466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5528D015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41F599BF" w14:textId="0B0DE383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06180769" w14:textId="1472376F" w:rsidR="00B00883" w:rsidRDefault="004B453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1807" w:type="dxa"/>
          </w:tcPr>
          <w:p w14:paraId="62E10482" w14:textId="78D9CE7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6D76E65C" w14:textId="2EFB46D9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05705049" w14:textId="7DAB4822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40C4B38C" w14:textId="3E41CEE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0883" w14:paraId="1474F91A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336608B6" w14:textId="0EFE6D70" w:rsidR="00B00883" w:rsidRDefault="004B453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79" w:type="dxa"/>
            <w:vAlign w:val="center"/>
          </w:tcPr>
          <w:p w14:paraId="6C68FDEA" w14:textId="45E0A167" w:rsidR="00B00883" w:rsidRDefault="004B453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>ori</w:t>
            </w:r>
          </w:p>
        </w:tc>
        <w:tc>
          <w:tcPr>
            <w:tcW w:w="1807" w:type="dxa"/>
          </w:tcPr>
          <w:p w14:paraId="12E1E502" w14:textId="729E9FE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7F1B3FE2" w14:textId="6B45DF91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36ED037" w14:textId="6BDF2972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5D36A56C" w14:textId="56D2B10D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1310A" w14:paraId="4B625062" w14:textId="77777777" w:rsidTr="00B6037C">
        <w:trPr>
          <w:trHeight w:val="446"/>
        </w:trPr>
        <w:tc>
          <w:tcPr>
            <w:tcW w:w="414" w:type="dxa"/>
            <w:vAlign w:val="center"/>
          </w:tcPr>
          <w:p w14:paraId="53A99DBD" w14:textId="77777777" w:rsidR="0021310A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242570BA" w14:textId="099511C4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E4462" w14:paraId="6E886465" w14:textId="77777777" w:rsidTr="00B6037C">
        <w:trPr>
          <w:trHeight w:val="446"/>
        </w:trPr>
        <w:tc>
          <w:tcPr>
            <w:tcW w:w="414" w:type="dxa"/>
            <w:vAlign w:val="center"/>
          </w:tcPr>
          <w:p w14:paraId="670536E1" w14:textId="77777777" w:rsidR="006E4462" w:rsidRDefault="006E4462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4E174A40" w14:textId="36D73112" w:rsidR="006E4462" w:rsidRPr="0098287F" w:rsidRDefault="006E4462" w:rsidP="0098287F">
            <w:pPr>
              <w:pStyle w:val="a9"/>
              <w:ind w:firstLineChars="0" w:firstLine="0"/>
              <w:jc w:val="center"/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</w:pPr>
            <w:r w:rsidRPr="0098287F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C</w:t>
            </w:r>
            <w:r w:rsidRPr="0098287F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-Test C</w:t>
            </w:r>
            <w:r w:rsidRPr="0098287F">
              <w:rPr>
                <w:rFonts w:ascii="Arial" w:hAnsi="Arial" w:cs="Arial" w:hint="eastAsia"/>
                <w:b/>
                <w:bCs/>
                <w:color w:val="000000"/>
                <w:sz w:val="21"/>
                <w:szCs w:val="21"/>
              </w:rPr>
              <w:t>语言测试程序执行结果</w:t>
            </w:r>
          </w:p>
        </w:tc>
      </w:tr>
      <w:tr w:rsidR="00582954" w14:paraId="221C49BD" w14:textId="77777777" w:rsidTr="00B603F3">
        <w:trPr>
          <w:trHeight w:val="446"/>
        </w:trPr>
        <w:tc>
          <w:tcPr>
            <w:tcW w:w="414" w:type="dxa"/>
            <w:vAlign w:val="center"/>
          </w:tcPr>
          <w:p w14:paraId="3260B443" w14:textId="5F76DCED" w:rsidR="00582954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42F0458E" w14:textId="33296436" w:rsidR="00582954" w:rsidRDefault="00582954" w:rsidP="00350A3B">
            <w:pPr>
              <w:pStyle w:val="a9"/>
              <w:ind w:firstLineChars="0" w:firstLine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-sort</w:t>
            </w:r>
            <w:r>
              <w:rPr>
                <w:rFonts w:ascii="Arial" w:hAnsi="Arial" w:cs="Arial" w:hint="eastAsia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575" w:type="dxa"/>
            <w:gridSpan w:val="4"/>
          </w:tcPr>
          <w:p w14:paraId="448B1A69" w14:textId="77777777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指令存储器加载：</w:t>
            </w:r>
            <w:r>
              <w:t xml:space="preserve"> 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b-sort-riscv32-npc.bin-logisim-inst.txt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，</w:t>
            </w:r>
          </w:p>
          <w:p w14:paraId="784C4C69" w14:textId="50144C0A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数据存储器分别加载：</w:t>
            </w:r>
            <w:r>
              <w:t xml:space="preserve"> 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b-sort-riscv32-npc.bin-logisim-data0.txt</w:t>
            </w:r>
            <w:r w:rsidR="002131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~</w:t>
            </w:r>
            <w:r>
              <w:t xml:space="preserve"> 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b-sort-riscv32-npc.bin-logisim-data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.txt</w:t>
            </w:r>
          </w:p>
        </w:tc>
      </w:tr>
      <w:tr w:rsidR="00582954" w14:paraId="0463A695" w14:textId="77777777" w:rsidTr="001F17B8">
        <w:trPr>
          <w:trHeight w:val="446"/>
        </w:trPr>
        <w:tc>
          <w:tcPr>
            <w:tcW w:w="414" w:type="dxa"/>
            <w:vAlign w:val="center"/>
          </w:tcPr>
          <w:p w14:paraId="497D9164" w14:textId="77777777" w:rsidR="00582954" w:rsidRPr="00582954" w:rsidRDefault="00582954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713F9599" w14:textId="41F33CFE" w:rsidR="00582954" w:rsidRDefault="00582954" w:rsidP="00350A3B">
            <w:pPr>
              <w:pStyle w:val="a9"/>
              <w:ind w:firstLineChars="0" w:firstLine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程序执行周期数：</w:t>
            </w:r>
          </w:p>
        </w:tc>
        <w:tc>
          <w:tcPr>
            <w:tcW w:w="1870" w:type="dxa"/>
            <w:vAlign w:val="center"/>
          </w:tcPr>
          <w:p w14:paraId="2F5AFA7B" w14:textId="4A696637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504809BD" w14:textId="77777777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76AA7551" w14:textId="77777777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82954" w14:paraId="036C9689" w14:textId="77777777" w:rsidTr="00DB3624">
        <w:trPr>
          <w:trHeight w:val="446"/>
        </w:trPr>
        <w:tc>
          <w:tcPr>
            <w:tcW w:w="414" w:type="dxa"/>
            <w:vAlign w:val="center"/>
          </w:tcPr>
          <w:p w14:paraId="345166C2" w14:textId="77777777" w:rsidR="00582954" w:rsidRPr="00582954" w:rsidRDefault="00582954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32305654" w14:textId="7CBD6C29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程序执行结果，数据存储器地址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[0x90-0xDC]</w:t>
            </w:r>
            <w:r>
              <w:rPr>
                <w:rFonts w:ascii="Arial" w:hAnsi="Arial" w:cs="Arial" w:hint="eastAsia"/>
                <w:sz w:val="18"/>
                <w:szCs w:val="18"/>
              </w:rPr>
              <w:t>中的数据排列结果：</w:t>
            </w:r>
          </w:p>
        </w:tc>
      </w:tr>
      <w:tr w:rsidR="00EA271D" w14:paraId="37EA273B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3658B821" w14:textId="77777777" w:rsidR="00EA271D" w:rsidRDefault="00EA271D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481D1FA8" w14:textId="77777777" w:rsidR="00EA271D" w:rsidRDefault="00EA271D" w:rsidP="00EA271D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CDF1EF7" w14:textId="77777777" w:rsidR="00C3168D" w:rsidRDefault="00C3168D" w:rsidP="00EA271D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CC3A051" w14:textId="20544B72" w:rsidR="00C3168D" w:rsidRDefault="00C3168D" w:rsidP="00EA271D">
            <w:pPr>
              <w:pStyle w:val="a9"/>
              <w:ind w:firstLineChars="0" w:firstLine="0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</w:p>
        </w:tc>
      </w:tr>
      <w:tr w:rsidR="0021310A" w14:paraId="73AF0172" w14:textId="77777777" w:rsidTr="008C3555">
        <w:trPr>
          <w:trHeight w:val="446"/>
        </w:trPr>
        <w:tc>
          <w:tcPr>
            <w:tcW w:w="414" w:type="dxa"/>
            <w:vAlign w:val="center"/>
          </w:tcPr>
          <w:p w14:paraId="3F760D9D" w14:textId="77777777" w:rsidR="0021310A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7B5B2BDF" w14:textId="77777777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82954" w14:paraId="26F53E70" w14:textId="77777777" w:rsidTr="00A0765D">
        <w:trPr>
          <w:trHeight w:val="446"/>
        </w:trPr>
        <w:tc>
          <w:tcPr>
            <w:tcW w:w="414" w:type="dxa"/>
            <w:vAlign w:val="center"/>
          </w:tcPr>
          <w:p w14:paraId="1CE5C4AC" w14:textId="6E064716" w:rsidR="00582954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35B6B95A" w14:textId="4B58AD13" w:rsidR="00582954" w:rsidRDefault="00582954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-sort.c</w:t>
            </w:r>
          </w:p>
        </w:tc>
        <w:tc>
          <w:tcPr>
            <w:tcW w:w="7575" w:type="dxa"/>
            <w:gridSpan w:val="4"/>
          </w:tcPr>
          <w:p w14:paraId="284D8889" w14:textId="79E35E57" w:rsidR="00582954" w:rsidRDefault="00582954" w:rsidP="00582954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指令存储器加载：</w:t>
            </w:r>
            <w:r>
              <w:t xml:space="preserve"> </w:t>
            </w:r>
            <w:r w:rsidR="0021310A"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-sort-riscv32-npc.bin-logisim-inst.txt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，</w:t>
            </w:r>
          </w:p>
          <w:p w14:paraId="36D510E0" w14:textId="7C39CA56" w:rsidR="00582954" w:rsidRDefault="00582954" w:rsidP="00582954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数据存储器分别加载：</w:t>
            </w:r>
            <w:r>
              <w:t xml:space="preserve"> </w:t>
            </w:r>
            <w:r w:rsidR="0021310A"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-sort-riscv32-npc.bin-logisim-data0.txt</w:t>
            </w:r>
            <w:r w:rsidR="0021310A">
              <w:rPr>
                <w:rFonts w:ascii="Arial" w:hAnsi="Arial" w:cs="Arial"/>
                <w:color w:val="000000"/>
                <w:sz w:val="18"/>
                <w:szCs w:val="18"/>
              </w:rPr>
              <w:t xml:space="preserve"> ~</w:t>
            </w:r>
            <w:r>
              <w:t xml:space="preserve"> </w:t>
            </w:r>
            <w:r w:rsidR="0021310A"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-sort-riscv32-npc.bin-logisim-data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Pr="00582954">
              <w:rPr>
                <w:rFonts w:ascii="Arial" w:hAnsi="Arial" w:cs="Arial"/>
                <w:color w:val="000000"/>
                <w:sz w:val="18"/>
                <w:szCs w:val="18"/>
              </w:rPr>
              <w:t>.txt</w:t>
            </w:r>
          </w:p>
        </w:tc>
      </w:tr>
      <w:tr w:rsidR="0021310A" w14:paraId="5EA7FBF7" w14:textId="77777777" w:rsidTr="004A0AA8">
        <w:trPr>
          <w:trHeight w:val="446"/>
        </w:trPr>
        <w:tc>
          <w:tcPr>
            <w:tcW w:w="414" w:type="dxa"/>
            <w:vAlign w:val="center"/>
          </w:tcPr>
          <w:p w14:paraId="1AF8BA53" w14:textId="77777777" w:rsidR="0021310A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46EEA6CD" w14:textId="70803F4B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程序执行周期数：</w:t>
            </w:r>
          </w:p>
        </w:tc>
        <w:tc>
          <w:tcPr>
            <w:tcW w:w="1870" w:type="dxa"/>
            <w:vAlign w:val="center"/>
          </w:tcPr>
          <w:p w14:paraId="4C81E5C8" w14:textId="6B1DB1A6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2E59054C" w14:textId="77777777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282CEDB5" w14:textId="77777777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1310A" w14:paraId="3CFE62BF" w14:textId="77777777" w:rsidTr="003047EF">
        <w:trPr>
          <w:trHeight w:val="446"/>
        </w:trPr>
        <w:tc>
          <w:tcPr>
            <w:tcW w:w="414" w:type="dxa"/>
            <w:vAlign w:val="center"/>
          </w:tcPr>
          <w:p w14:paraId="277C0184" w14:textId="77777777" w:rsidR="0021310A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2630E643" w14:textId="24CF8222" w:rsidR="0021310A" w:rsidRDefault="0021310A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程序执行结果，数据存储器地址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z w:val="18"/>
                <w:szCs w:val="18"/>
              </w:rPr>
              <w:t>[0x</w:t>
            </w:r>
            <w:r>
              <w:rPr>
                <w:rFonts w:ascii="Arial" w:hAnsi="Arial" w:cs="Arial"/>
                <w:sz w:val="18"/>
                <w:szCs w:val="18"/>
              </w:rPr>
              <w:t>314</w:t>
            </w:r>
            <w:r>
              <w:rPr>
                <w:rFonts w:ascii="Arial" w:hAnsi="Arial" w:cs="Arial"/>
                <w:sz w:val="18"/>
                <w:szCs w:val="18"/>
              </w:rPr>
              <w:t>-0x</w:t>
            </w:r>
            <w:r>
              <w:rPr>
                <w:rFonts w:ascii="Arial" w:hAnsi="Arial" w:cs="Arial"/>
                <w:sz w:val="18"/>
                <w:szCs w:val="18"/>
              </w:rPr>
              <w:t>360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 w:hint="eastAsia"/>
                <w:sz w:val="18"/>
                <w:szCs w:val="18"/>
              </w:rPr>
              <w:t>中的数据排列结果：</w:t>
            </w:r>
          </w:p>
        </w:tc>
      </w:tr>
      <w:tr w:rsidR="0021310A" w14:paraId="18BC3CEE" w14:textId="77777777" w:rsidTr="00B615E8">
        <w:trPr>
          <w:trHeight w:val="446"/>
        </w:trPr>
        <w:tc>
          <w:tcPr>
            <w:tcW w:w="414" w:type="dxa"/>
            <w:vAlign w:val="center"/>
          </w:tcPr>
          <w:p w14:paraId="4E882116" w14:textId="77777777" w:rsidR="0021310A" w:rsidRDefault="0021310A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6D987936" w14:textId="77777777" w:rsidR="0021310A" w:rsidRDefault="0021310A" w:rsidP="0021310A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69C796F" w14:textId="77777777" w:rsidR="00C3168D" w:rsidRDefault="00C3168D" w:rsidP="0021310A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FC7A2C5" w14:textId="0D6F0195" w:rsidR="00C3168D" w:rsidRDefault="00C3168D" w:rsidP="0021310A">
            <w:pPr>
              <w:pStyle w:val="a9"/>
              <w:ind w:firstLineChars="0" w:firstLine="0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</w:p>
        </w:tc>
      </w:tr>
      <w:tr w:rsidR="00B00883" w14:paraId="11669584" w14:textId="77777777" w:rsidTr="00EA271D">
        <w:trPr>
          <w:trHeight w:val="446"/>
        </w:trPr>
        <w:tc>
          <w:tcPr>
            <w:tcW w:w="414" w:type="dxa"/>
            <w:vAlign w:val="center"/>
          </w:tcPr>
          <w:p w14:paraId="7BFE2218" w14:textId="77777777" w:rsidR="00B00883" w:rsidRDefault="00B00883" w:rsidP="00350A3B">
            <w:pPr>
              <w:pStyle w:val="a9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14:paraId="5F6EE715" w14:textId="7777777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7" w:type="dxa"/>
          </w:tcPr>
          <w:p w14:paraId="3CA3EDEA" w14:textId="7777777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70" w:type="dxa"/>
            <w:vAlign w:val="center"/>
          </w:tcPr>
          <w:p w14:paraId="77EB0950" w14:textId="7777777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vAlign w:val="center"/>
          </w:tcPr>
          <w:p w14:paraId="0ED14411" w14:textId="7777777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</w:tcPr>
          <w:p w14:paraId="0D2CF959" w14:textId="77777777" w:rsidR="00B00883" w:rsidRDefault="00B00883" w:rsidP="00350A3B">
            <w:pPr>
              <w:pStyle w:val="a9"/>
              <w:ind w:firstLineChars="0" w:firstLine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4EF63CF" w14:textId="77777777" w:rsidR="005770FC" w:rsidRDefault="005770FC" w:rsidP="005770FC">
      <w:pPr>
        <w:spacing w:line="360" w:lineRule="auto"/>
        <w:ind w:left="420"/>
        <w:jc w:val="center"/>
        <w:rPr>
          <w:sz w:val="18"/>
          <w:szCs w:val="18"/>
        </w:rPr>
      </w:pPr>
    </w:p>
    <w:sectPr w:rsidR="005770FC" w:rsidSect="00DB6A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847D" w14:textId="77777777" w:rsidR="003201F9" w:rsidRDefault="003201F9" w:rsidP="004E7982">
      <w:r>
        <w:separator/>
      </w:r>
    </w:p>
  </w:endnote>
  <w:endnote w:type="continuationSeparator" w:id="0">
    <w:p w14:paraId="1965AC5F" w14:textId="77777777" w:rsidR="003201F9" w:rsidRDefault="003201F9" w:rsidP="004E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0A7F" w14:textId="77777777" w:rsidR="003201F9" w:rsidRDefault="003201F9" w:rsidP="004E7982">
      <w:r>
        <w:separator/>
      </w:r>
    </w:p>
  </w:footnote>
  <w:footnote w:type="continuationSeparator" w:id="0">
    <w:p w14:paraId="62C2F269" w14:textId="77777777" w:rsidR="003201F9" w:rsidRDefault="003201F9" w:rsidP="004E7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FC"/>
    <w:rsid w:val="00040EE6"/>
    <w:rsid w:val="000677C5"/>
    <w:rsid w:val="00172E2B"/>
    <w:rsid w:val="00204DD8"/>
    <w:rsid w:val="0021310A"/>
    <w:rsid w:val="0024197E"/>
    <w:rsid w:val="002B36E8"/>
    <w:rsid w:val="003201F9"/>
    <w:rsid w:val="00350A3B"/>
    <w:rsid w:val="0036462E"/>
    <w:rsid w:val="0037769A"/>
    <w:rsid w:val="003E64F8"/>
    <w:rsid w:val="00410478"/>
    <w:rsid w:val="0043278A"/>
    <w:rsid w:val="004473FF"/>
    <w:rsid w:val="0048011A"/>
    <w:rsid w:val="004B4533"/>
    <w:rsid w:val="004E7982"/>
    <w:rsid w:val="00567E46"/>
    <w:rsid w:val="005770FC"/>
    <w:rsid w:val="00582954"/>
    <w:rsid w:val="005D0B91"/>
    <w:rsid w:val="00624C9F"/>
    <w:rsid w:val="00645705"/>
    <w:rsid w:val="006E2DF2"/>
    <w:rsid w:val="006E4462"/>
    <w:rsid w:val="006F4B0E"/>
    <w:rsid w:val="007B5A73"/>
    <w:rsid w:val="008331B5"/>
    <w:rsid w:val="00841245"/>
    <w:rsid w:val="00846FCF"/>
    <w:rsid w:val="00855500"/>
    <w:rsid w:val="00894366"/>
    <w:rsid w:val="00925C8E"/>
    <w:rsid w:val="0098287F"/>
    <w:rsid w:val="00A13704"/>
    <w:rsid w:val="00A84CA8"/>
    <w:rsid w:val="00AA46F9"/>
    <w:rsid w:val="00AC1418"/>
    <w:rsid w:val="00B00883"/>
    <w:rsid w:val="00B0157F"/>
    <w:rsid w:val="00BD4AE3"/>
    <w:rsid w:val="00C256E3"/>
    <w:rsid w:val="00C3168D"/>
    <w:rsid w:val="00CD61B4"/>
    <w:rsid w:val="00D07965"/>
    <w:rsid w:val="00DB6AB0"/>
    <w:rsid w:val="00E16D15"/>
    <w:rsid w:val="00E378A2"/>
    <w:rsid w:val="00EA271D"/>
    <w:rsid w:val="00F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B9B08"/>
  <w15:chartTrackingRefBased/>
  <w15:docId w15:val="{4967F8AC-EEAE-494B-823A-7F58D23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0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"/>
    <w:link w:val="a4"/>
    <w:autoRedefine/>
    <w:qFormat/>
    <w:rsid w:val="00CD61B4"/>
    <w:pPr>
      <w:pBdr>
        <w:left w:val="single" w:sz="4" w:space="4" w:color="auto"/>
      </w:pBdr>
      <w:shd w:val="clear" w:color="auto" w:fill="F2F2F2" w:themeFill="background1" w:themeFillShade="F2"/>
      <w:wordWrap w:val="0"/>
      <w:snapToGrid w:val="0"/>
      <w:spacing w:line="360" w:lineRule="auto"/>
      <w:ind w:leftChars="100" w:left="100" w:rightChars="100" w:right="100"/>
    </w:pPr>
    <w:rPr>
      <w:rFonts w:ascii="Consolas" w:eastAsiaTheme="minorEastAsia" w:hAnsi="Consolas"/>
      <w:noProof/>
      <w:snapToGrid w:val="0"/>
      <w:kern w:val="0"/>
      <w:szCs w:val="20"/>
    </w:rPr>
  </w:style>
  <w:style w:type="character" w:customStyle="1" w:styleId="a4">
    <w:name w:val="代码段 字符"/>
    <w:basedOn w:val="a0"/>
    <w:link w:val="a3"/>
    <w:rsid w:val="00CD61B4"/>
    <w:rPr>
      <w:rFonts w:ascii="Consolas" w:hAnsi="Consolas" w:cs="Times New Roman"/>
      <w:noProof/>
      <w:snapToGrid w:val="0"/>
      <w:kern w:val="0"/>
      <w:szCs w:val="20"/>
      <w:shd w:val="clear" w:color="auto" w:fill="F2F2F2" w:themeFill="background1" w:themeFillShade="F2"/>
    </w:rPr>
  </w:style>
  <w:style w:type="paragraph" w:styleId="a5">
    <w:name w:val="Normal Indent"/>
    <w:basedOn w:val="a"/>
    <w:uiPriority w:val="99"/>
    <w:semiHidden/>
    <w:unhideWhenUsed/>
    <w:rsid w:val="00925C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6">
    <w:name w:val="添加代码"/>
    <w:basedOn w:val="a"/>
    <w:link w:val="a7"/>
    <w:autoRedefine/>
    <w:qFormat/>
    <w:rsid w:val="00CD61B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jc w:val="left"/>
    </w:pPr>
    <w:rPr>
      <w:rFonts w:ascii="Consolas" w:hAnsi="Consolas"/>
      <w:sz w:val="24"/>
      <w:szCs w:val="22"/>
    </w:rPr>
  </w:style>
  <w:style w:type="character" w:customStyle="1" w:styleId="a7">
    <w:name w:val="添加代码 字符"/>
    <w:basedOn w:val="a0"/>
    <w:link w:val="a6"/>
    <w:rsid w:val="00CD61B4"/>
    <w:rPr>
      <w:rFonts w:ascii="Consolas" w:eastAsia="宋体" w:hAnsi="Consolas" w:cs="Times New Roman"/>
      <w:sz w:val="24"/>
      <w:shd w:val="clear" w:color="auto" w:fill="E7E6E6"/>
    </w:rPr>
  </w:style>
  <w:style w:type="table" w:styleId="a8">
    <w:name w:val="Table Grid"/>
    <w:basedOn w:val="a1"/>
    <w:rsid w:val="005770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1"/>
    <w:qFormat/>
    <w:rsid w:val="005770FC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4E7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7982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7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79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3</cp:revision>
  <cp:lastPrinted>2024-06-02T09:05:00Z</cp:lastPrinted>
  <dcterms:created xsi:type="dcterms:W3CDTF">2024-06-02T09:05:00Z</dcterms:created>
  <dcterms:modified xsi:type="dcterms:W3CDTF">2024-06-02T09:07:00Z</dcterms:modified>
</cp:coreProperties>
</file>