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AADE9" w14:textId="77777777" w:rsidR="00B4078F" w:rsidRPr="00E52DBA" w:rsidRDefault="00B4078F" w:rsidP="00B4078F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E52DBA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607E76F8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b/>
          <w:color w:val="000000"/>
          <w:sz w:val="28"/>
          <w:szCs w:val="28"/>
        </w:rPr>
        <w:t>университет им. Н.Э. Баумана</w:t>
      </w:r>
    </w:p>
    <w:p w14:paraId="6EA6F231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5A6236F" w14:textId="77777777" w:rsidR="00B4078F" w:rsidRPr="00E52DBA" w:rsidRDefault="00B4078F" w:rsidP="00B4078F">
      <w:pPr>
        <w:pStyle w:val="a4"/>
        <w:spacing w:before="960"/>
        <w:ind w:firstLine="0"/>
        <w:jc w:val="center"/>
        <w:rPr>
          <w:sz w:val="28"/>
          <w:szCs w:val="28"/>
        </w:rPr>
      </w:pPr>
      <w:r w:rsidRPr="00E52DBA">
        <w:rPr>
          <w:sz w:val="28"/>
          <w:szCs w:val="28"/>
        </w:rPr>
        <w:t>Факультет информатика и системы управления</w:t>
      </w:r>
    </w:p>
    <w:p w14:paraId="21AA26E1" w14:textId="77777777" w:rsidR="00B4078F" w:rsidRPr="00E52DBA" w:rsidRDefault="00B4078F" w:rsidP="00B4078F">
      <w:pPr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Кафедра системы обработки информации и управления</w:t>
      </w:r>
    </w:p>
    <w:p w14:paraId="17A23924" w14:textId="77777777" w:rsidR="00B4078F" w:rsidRPr="00E52DBA" w:rsidRDefault="00B4078F" w:rsidP="00B4078F">
      <w:pPr>
        <w:widowControl w:val="0"/>
        <w:jc w:val="center"/>
        <w:rPr>
          <w:color w:val="000000"/>
          <w:sz w:val="28"/>
          <w:szCs w:val="28"/>
        </w:rPr>
      </w:pPr>
    </w:p>
    <w:p w14:paraId="4576E4C8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D33AA2A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42140179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4894E4F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28DEDE2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49EBF85A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CA37B45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BCF975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ABACCDB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Курс «Парадигмы и конструкции языков программирования»</w:t>
      </w:r>
    </w:p>
    <w:p w14:paraId="2B51AEBF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A9B046" w14:textId="7FF24D67" w:rsidR="00B4078F" w:rsidRPr="00B4078F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Отчет по лабораторной работе</w:t>
      </w:r>
      <w:r>
        <w:rPr>
          <w:color w:val="000000"/>
          <w:sz w:val="28"/>
          <w:szCs w:val="28"/>
        </w:rPr>
        <w:t xml:space="preserve"> №</w:t>
      </w:r>
      <w:r w:rsidRPr="00B4078F">
        <w:rPr>
          <w:color w:val="000000"/>
          <w:sz w:val="28"/>
          <w:szCs w:val="28"/>
        </w:rPr>
        <w:t>4</w:t>
      </w:r>
    </w:p>
    <w:p w14:paraId="43DC53EF" w14:textId="0D9063C1" w:rsidR="00B4078F" w:rsidRPr="00F94D82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 w:rsidRPr="00E52DBA">
        <w:rPr>
          <w:bCs/>
          <w:color w:val="000000"/>
          <w:spacing w:val="-5"/>
          <w:sz w:val="28"/>
          <w:szCs w:val="28"/>
        </w:rPr>
        <w:t>«</w:t>
      </w:r>
      <w:r w:rsidRPr="00F94D82">
        <w:rPr>
          <w:color w:val="1F2328"/>
          <w:sz w:val="28"/>
          <w:szCs w:val="28"/>
          <w:shd w:val="clear" w:color="auto" w:fill="FFFFFF"/>
        </w:rPr>
        <w:t>Разработка бота для Telegram с использованием языка Python.</w:t>
      </w:r>
      <w:r w:rsidRPr="00F94D82">
        <w:rPr>
          <w:bCs/>
          <w:color w:val="000000"/>
          <w:spacing w:val="-5"/>
          <w:sz w:val="28"/>
          <w:szCs w:val="28"/>
        </w:rPr>
        <w:t>»</w:t>
      </w:r>
    </w:p>
    <w:p w14:paraId="768CBDE1" w14:textId="77777777" w:rsidR="00B4078F" w:rsidRPr="00E52DBA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05D5A93" w14:textId="77777777" w:rsidR="00B4078F" w:rsidRPr="00E52DBA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  <w:lang w:val="en-US"/>
        </w:rPr>
      </w:pPr>
      <w:r w:rsidRPr="00E52DBA">
        <w:rPr>
          <w:bCs/>
          <w:color w:val="000000"/>
          <w:spacing w:val="-5"/>
          <w:sz w:val="28"/>
          <w:szCs w:val="28"/>
        </w:rPr>
        <w:t xml:space="preserve">Вариант </w:t>
      </w:r>
      <w:r w:rsidRPr="00E52DBA">
        <w:rPr>
          <w:bCs/>
          <w:color w:val="000000"/>
          <w:spacing w:val="-5"/>
          <w:sz w:val="28"/>
          <w:szCs w:val="28"/>
          <w:lang w:val="en-US"/>
        </w:rPr>
        <w:t>20</w:t>
      </w:r>
    </w:p>
    <w:p w14:paraId="68687A5D" w14:textId="77777777" w:rsidR="00B4078F" w:rsidRPr="00E52DBA" w:rsidRDefault="00B4078F" w:rsidP="00B4078F">
      <w:pPr>
        <w:shd w:val="clear" w:color="auto" w:fill="FFFFFF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br/>
      </w:r>
    </w:p>
    <w:p w14:paraId="0B2B2E23" w14:textId="77777777" w:rsidR="00B4078F" w:rsidRPr="00E52DBA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2959ADB" w14:textId="77777777" w:rsidR="00B4078F" w:rsidRPr="00E52DBA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062887F" w14:textId="77777777" w:rsidR="00B4078F" w:rsidRPr="00E52DBA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2F1B27CF" w14:textId="77777777" w:rsidR="00B4078F" w:rsidRPr="00E52DBA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3FD30877" w14:textId="77777777" w:rsidR="00B4078F" w:rsidRPr="00E52DBA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DF89606" w14:textId="77777777" w:rsidR="00B4078F" w:rsidRPr="00E52DBA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64A02105" w14:textId="77777777" w:rsidR="00B4078F" w:rsidRPr="00E52DBA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6E1FA989" w14:textId="77777777" w:rsidR="00B4078F" w:rsidRPr="00E52DBA" w:rsidRDefault="00B4078F" w:rsidP="00B4078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B4078F" w:rsidRPr="00E52DBA" w14:paraId="099CBAA0" w14:textId="77777777" w:rsidTr="000623A9">
        <w:tc>
          <w:tcPr>
            <w:tcW w:w="1925" w:type="pct"/>
            <w:hideMark/>
          </w:tcPr>
          <w:p w14:paraId="4FB7DC1D" w14:textId="77777777" w:rsidR="00B4078F" w:rsidRPr="00E52DBA" w:rsidRDefault="00B4078F" w:rsidP="000623A9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Выполнил:</w:t>
            </w:r>
          </w:p>
        </w:tc>
        <w:tc>
          <w:tcPr>
            <w:tcW w:w="1408" w:type="pct"/>
          </w:tcPr>
          <w:p w14:paraId="5B841B60" w14:textId="77777777" w:rsidR="00B4078F" w:rsidRPr="00E52DBA" w:rsidRDefault="00B4078F" w:rsidP="000623A9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761B1FB8" w14:textId="77777777" w:rsidR="00B4078F" w:rsidRPr="00E52DBA" w:rsidRDefault="00B4078F" w:rsidP="000623A9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Проверил:</w:t>
            </w:r>
          </w:p>
        </w:tc>
      </w:tr>
      <w:tr w:rsidR="00B4078F" w:rsidRPr="00E52DBA" w14:paraId="045649B9" w14:textId="77777777" w:rsidTr="000623A9">
        <w:tc>
          <w:tcPr>
            <w:tcW w:w="1925" w:type="pct"/>
            <w:hideMark/>
          </w:tcPr>
          <w:p w14:paraId="5CB04B70" w14:textId="77777777" w:rsidR="00B4078F" w:rsidRPr="00E52DBA" w:rsidRDefault="00B4078F" w:rsidP="000623A9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студент группы ИУ5-32Б</w:t>
            </w:r>
            <w:r w:rsidRPr="00E52DBA">
              <w:rPr>
                <w:color w:val="000000"/>
                <w:sz w:val="28"/>
                <w:szCs w:val="28"/>
                <w:lang w:val="en-US" w:eastAsia="en-US"/>
              </w:rPr>
              <w:t>:</w:t>
            </w:r>
          </w:p>
        </w:tc>
        <w:tc>
          <w:tcPr>
            <w:tcW w:w="1408" w:type="pct"/>
          </w:tcPr>
          <w:p w14:paraId="724AF42E" w14:textId="77777777" w:rsidR="00B4078F" w:rsidRPr="00E52DBA" w:rsidRDefault="00B4078F" w:rsidP="000623A9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40868983" w14:textId="77777777" w:rsidR="00B4078F" w:rsidRPr="00E52DBA" w:rsidRDefault="00B4078F" w:rsidP="000623A9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преподаватель каф. ИУ5</w:t>
            </w:r>
          </w:p>
        </w:tc>
      </w:tr>
      <w:tr w:rsidR="00B4078F" w:rsidRPr="00E52DBA" w14:paraId="29565C21" w14:textId="77777777" w:rsidTr="000623A9">
        <w:tc>
          <w:tcPr>
            <w:tcW w:w="1925" w:type="pct"/>
            <w:hideMark/>
          </w:tcPr>
          <w:p w14:paraId="7D56FD98" w14:textId="683D6173" w:rsidR="00B4078F" w:rsidRPr="00E52DBA" w:rsidRDefault="00574D7B" w:rsidP="000623A9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Лазарева В.И.</w:t>
            </w:r>
          </w:p>
        </w:tc>
        <w:tc>
          <w:tcPr>
            <w:tcW w:w="1408" w:type="pct"/>
          </w:tcPr>
          <w:p w14:paraId="0D4BA3B0" w14:textId="77777777" w:rsidR="00B4078F" w:rsidRPr="00E52DBA" w:rsidRDefault="00B4078F" w:rsidP="000623A9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29D346F8" w14:textId="77777777" w:rsidR="00B4078F" w:rsidRPr="00E52DBA" w:rsidRDefault="00B4078F" w:rsidP="000623A9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Нардид А.Н.</w:t>
            </w:r>
          </w:p>
        </w:tc>
      </w:tr>
      <w:tr w:rsidR="00B4078F" w:rsidRPr="00E52DBA" w14:paraId="4DD29925" w14:textId="77777777" w:rsidTr="000623A9">
        <w:tc>
          <w:tcPr>
            <w:tcW w:w="1925" w:type="pct"/>
          </w:tcPr>
          <w:p w14:paraId="71193521" w14:textId="2E5D1BD9" w:rsidR="00B4078F" w:rsidRPr="00E52DBA" w:rsidRDefault="00B4078F" w:rsidP="000623A9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 xml:space="preserve">Подпись и дата: </w:t>
            </w:r>
            <w:r>
              <w:rPr>
                <w:color w:val="000000"/>
                <w:sz w:val="28"/>
                <w:szCs w:val="28"/>
                <w:lang w:eastAsia="en-US"/>
              </w:rPr>
              <w:t xml:space="preserve"> 2</w:t>
            </w:r>
            <w:r>
              <w:rPr>
                <w:color w:val="000000"/>
                <w:sz w:val="28"/>
                <w:szCs w:val="28"/>
                <w:lang w:val="en-US" w:eastAsia="en-US"/>
              </w:rPr>
              <w:t>9</w:t>
            </w:r>
            <w:r>
              <w:rPr>
                <w:color w:val="000000"/>
                <w:sz w:val="28"/>
                <w:szCs w:val="28"/>
                <w:lang w:eastAsia="en-US"/>
              </w:rPr>
              <w:t>.1</w:t>
            </w:r>
            <w:r>
              <w:rPr>
                <w:color w:val="000000"/>
                <w:sz w:val="28"/>
                <w:szCs w:val="28"/>
                <w:lang w:val="en-US" w:eastAsia="en-US"/>
              </w:rPr>
              <w:t>1</w:t>
            </w:r>
            <w:r>
              <w:rPr>
                <w:color w:val="000000"/>
                <w:sz w:val="28"/>
                <w:szCs w:val="28"/>
                <w:lang w:eastAsia="en-US"/>
              </w:rPr>
              <w:t>.2025</w:t>
            </w:r>
            <w:r w:rsidRPr="00E52DBA">
              <w:rPr>
                <w:color w:val="000000"/>
                <w:sz w:val="28"/>
                <w:szCs w:val="28"/>
                <w:lang w:eastAsia="en-US"/>
              </w:rPr>
              <w:t>г.</w:t>
            </w:r>
          </w:p>
          <w:p w14:paraId="6F181657" w14:textId="77777777" w:rsidR="00B4078F" w:rsidRPr="00E52DBA" w:rsidRDefault="00B4078F" w:rsidP="000623A9">
            <w:pPr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408" w:type="pct"/>
          </w:tcPr>
          <w:p w14:paraId="0A1E026B" w14:textId="77777777" w:rsidR="00B4078F" w:rsidRPr="00E52DBA" w:rsidRDefault="00B4078F" w:rsidP="000623A9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3C4F6B42" w14:textId="77777777" w:rsidR="00B4078F" w:rsidRPr="00E52DBA" w:rsidRDefault="00B4078F" w:rsidP="000623A9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Подпись и дата:</w:t>
            </w:r>
          </w:p>
        </w:tc>
      </w:tr>
    </w:tbl>
    <w:p w14:paraId="2349F5F0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76CB554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07539BF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35333F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FFBD013" w14:textId="77777777" w:rsidR="00B4078F" w:rsidRPr="00E52DBA" w:rsidRDefault="00B4078F" w:rsidP="00B4078F">
      <w:pPr>
        <w:shd w:val="clear" w:color="auto" w:fill="FFFFFF"/>
        <w:jc w:val="center"/>
        <w:rPr>
          <w:color w:val="000000"/>
          <w:sz w:val="28"/>
          <w:szCs w:val="28"/>
        </w:rPr>
        <w:sectPr w:rsidR="00B4078F" w:rsidRPr="00E52DBA">
          <w:pgSz w:w="11906" w:h="16838"/>
          <w:pgMar w:top="1134" w:right="850" w:bottom="1134" w:left="1701" w:header="708" w:footer="708" w:gutter="0"/>
          <w:cols w:space="720"/>
        </w:sectPr>
      </w:pPr>
      <w:r w:rsidRPr="00E52DBA">
        <w:rPr>
          <w:color w:val="000000"/>
          <w:sz w:val="28"/>
          <w:szCs w:val="28"/>
        </w:rPr>
        <w:t>Москва, 2025 г.</w:t>
      </w:r>
    </w:p>
    <w:p w14:paraId="5A6A6116" w14:textId="77777777" w:rsidR="00B4078F" w:rsidRDefault="00B4078F" w:rsidP="00B4078F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lastRenderedPageBreak/>
        <w:t>Задание</w:t>
      </w:r>
    </w:p>
    <w:p w14:paraId="3E1B7052" w14:textId="77777777" w:rsidR="00B4078F" w:rsidRDefault="00B4078F" w:rsidP="00B4078F">
      <w:pPr>
        <w:spacing w:after="240"/>
        <w:rPr>
          <w:b/>
          <w:bCs/>
          <w:color w:val="000000" w:themeColor="text1"/>
          <w:sz w:val="28"/>
          <w:szCs w:val="28"/>
        </w:rPr>
      </w:pPr>
      <w:r w:rsidRPr="00F94D82">
        <w:rPr>
          <w:color w:val="1F2328"/>
          <w:sz w:val="28"/>
          <w:szCs w:val="28"/>
          <w:shd w:val="clear" w:color="auto" w:fill="FFFFFF"/>
        </w:rPr>
        <w:t>Разработка простого бота для Telegram с использованием языка Python.</w:t>
      </w:r>
    </w:p>
    <w:p w14:paraId="3DB0BFC6" w14:textId="77777777" w:rsidR="00B4078F" w:rsidRPr="00F94D82" w:rsidRDefault="00B4078F" w:rsidP="00B4078F">
      <w:pPr>
        <w:pStyle w:val="a6"/>
        <w:numPr>
          <w:ilvl w:val="0"/>
          <w:numId w:val="1"/>
        </w:numPr>
        <w:spacing w:after="240"/>
        <w:rPr>
          <w:color w:val="1F2328"/>
          <w:sz w:val="28"/>
          <w:szCs w:val="28"/>
          <w:shd w:val="clear" w:color="auto" w:fill="FFFFFF"/>
        </w:rPr>
      </w:pPr>
      <w:r w:rsidRPr="00F94D82">
        <w:rPr>
          <w:color w:val="1F2328"/>
          <w:sz w:val="28"/>
          <w:szCs w:val="28"/>
        </w:rPr>
        <w:t>Разработайте простого бота для Telegram. Бот должен использовать функциональность создания кнопок.</w:t>
      </w:r>
      <w:r w:rsidRPr="00F94D82">
        <w:rPr>
          <w:rFonts w:ascii="Segoe UI" w:hAnsi="Segoe UI" w:cs="Segoe UI"/>
          <w:color w:val="1F2328"/>
        </w:rPr>
        <w:br/>
      </w:r>
    </w:p>
    <w:p w14:paraId="40B9DB6F" w14:textId="77777777" w:rsidR="00B4078F" w:rsidRPr="00F94D82" w:rsidRDefault="00B4078F" w:rsidP="00B4078F">
      <w:pPr>
        <w:shd w:val="clear" w:color="auto" w:fill="FFFFFF"/>
        <w:spacing w:before="100" w:beforeAutospacing="1" w:after="100" w:afterAutospacing="1"/>
        <w:jc w:val="center"/>
        <w:rPr>
          <w:rFonts w:ascii="Segoe UI" w:hAnsi="Segoe UI" w:cs="Segoe UI"/>
          <w:color w:val="1F2328"/>
        </w:rPr>
      </w:pPr>
      <w:r w:rsidRPr="00F94D82">
        <w:rPr>
          <w:b/>
          <w:bCs/>
          <w:color w:val="000000" w:themeColor="text1"/>
          <w:sz w:val="28"/>
          <w:szCs w:val="28"/>
        </w:rPr>
        <w:t>Текст программы</w:t>
      </w:r>
    </w:p>
    <w:p w14:paraId="251C36D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52DBA">
        <w:rPr>
          <w:b/>
          <w:sz w:val="28"/>
          <w:szCs w:val="28"/>
        </w:rPr>
        <w:t>Ф</w:t>
      </w:r>
      <w:r>
        <w:rPr>
          <w:b/>
          <w:sz w:val="28"/>
          <w:szCs w:val="28"/>
        </w:rPr>
        <w:t>айл</w:t>
      </w:r>
      <w:r w:rsidRPr="00957E5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bot</w:t>
      </w:r>
      <w:r w:rsidRPr="00B4078F">
        <w:rPr>
          <w:b/>
          <w:sz w:val="28"/>
          <w:szCs w:val="28"/>
        </w:rPr>
        <w:t>_</w:t>
      </w:r>
      <w:r>
        <w:rPr>
          <w:b/>
          <w:sz w:val="28"/>
          <w:szCs w:val="28"/>
          <w:lang w:val="en-US"/>
        </w:rPr>
        <w:t>gensh</w:t>
      </w:r>
      <w:r w:rsidRPr="00B4078F">
        <w:rPr>
          <w:b/>
          <w:sz w:val="28"/>
          <w:szCs w:val="28"/>
        </w:rPr>
        <w:t>.</w:t>
      </w:r>
      <w:r>
        <w:rPr>
          <w:b/>
          <w:sz w:val="28"/>
          <w:szCs w:val="28"/>
          <w:lang w:val="en-US"/>
        </w:rPr>
        <w:t>py</w:t>
      </w:r>
      <w:r>
        <w:rPr>
          <w:sz w:val="28"/>
          <w:szCs w:val="28"/>
        </w:rPr>
        <w:t>(бот, показывающий погоду на завтра)</w:t>
      </w:r>
      <w:r w:rsidRPr="00957E5F">
        <w:rPr>
          <w:b/>
          <w:sz w:val="28"/>
          <w:szCs w:val="28"/>
        </w:rPr>
        <w:t>:</w:t>
      </w:r>
      <w:r w:rsidRPr="00957E5F">
        <w:br/>
      </w:r>
      <w:r w:rsidRPr="00B4078F">
        <w:rPr>
          <w:rFonts w:ascii="Consolas" w:hAnsi="Consolas"/>
          <w:color w:val="0000FF"/>
          <w:sz w:val="21"/>
          <w:szCs w:val="21"/>
        </w:rPr>
        <w:t>import</w:t>
      </w:r>
      <w:r w:rsidRPr="00B4078F">
        <w:rPr>
          <w:rFonts w:ascii="Consolas" w:hAnsi="Consolas"/>
          <w:color w:val="000000"/>
          <w:sz w:val="21"/>
          <w:szCs w:val="21"/>
        </w:rPr>
        <w:t xml:space="preserve"> telebot</w:t>
      </w:r>
    </w:p>
    <w:p w14:paraId="4670D13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import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json</w:t>
      </w:r>
    </w:p>
    <w:p w14:paraId="7116EF2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from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telebot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import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types</w:t>
      </w:r>
    </w:p>
    <w:p w14:paraId="17E2035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4A6D56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with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open(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"config.json"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"r"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 encoding=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"utf-8"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as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f:</w:t>
      </w:r>
    </w:p>
    <w:p w14:paraId="1F56B8F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config = json.load(f)</w:t>
      </w:r>
    </w:p>
    <w:p w14:paraId="5D03046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7CC6BA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bot = telebot.TeleBot(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'8374734234:AAFf66s_UYrJyfMxt_jgQwmuyXoWKxQhh4M'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84B0B7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characters = config[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"characters"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52046CC3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aliases = config[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"aliases"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0ECD511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5AC36B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user_states = {}</w:t>
      </w:r>
    </w:p>
    <w:p w14:paraId="6ABD05F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09BBB8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menu():</w:t>
      </w:r>
    </w:p>
    <w:p w14:paraId="2177586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markup = types.ReplyKeyboardMarkup(resize_keyboard=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A885AF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btn1 = types.KeyboardButton(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⚡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О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боте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⚡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C176C6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btn2 = types.KeyboardButton(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Consolas" w:hAnsi="Consolas"/>
          <w:color w:val="A31515"/>
          <w:sz w:val="21"/>
          <w:szCs w:val="21"/>
        </w:rPr>
        <w:t>Артефакты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персонажей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9A5C8B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btn3 = types.KeyboardButton(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↩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️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Выход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↩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️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812CC0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markup.row(btn1)</w:t>
      </w:r>
    </w:p>
    <w:p w14:paraId="442A32C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markup.row(btn2, btn3)</w:t>
      </w:r>
    </w:p>
    <w:p w14:paraId="21EB27B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markup</w:t>
      </w:r>
    </w:p>
    <w:p w14:paraId="555FFB3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E343A8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back_menu_markup():</w:t>
      </w:r>
    </w:p>
    <w:p w14:paraId="14B5271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markup = types.ReplyKeyboardMarkup(resize_keyboard=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4A8F74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btn = types.KeyboardButton(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🔙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Вернуться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в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меню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123C79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markup.add(btn)</w:t>
      </w:r>
    </w:p>
    <w:p w14:paraId="34ACF9C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markup</w:t>
      </w:r>
    </w:p>
    <w:p w14:paraId="6AF6D57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A67A9A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@bot.message_handler(commands=[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'start'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'hello'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])</w:t>
      </w:r>
    </w:p>
    <w:p w14:paraId="15E3E501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start_message(message):</w:t>
      </w:r>
    </w:p>
    <w:p w14:paraId="62D5047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bot.send_message(</w:t>
      </w:r>
    </w:p>
    <w:p w14:paraId="211956C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message.chat.id,</w:t>
      </w:r>
    </w:p>
    <w:p w14:paraId="6422A1F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Consolas" w:hAnsi="Consolas"/>
          <w:color w:val="A31515"/>
          <w:sz w:val="21"/>
          <w:szCs w:val="21"/>
        </w:rPr>
        <w:t>Привет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,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{message.from_user.first_name}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! 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👋</w:t>
      </w:r>
      <w:r w:rsidRPr="00B4078F">
        <w:rPr>
          <w:rFonts w:ascii="Consolas" w:hAnsi="Consolas"/>
          <w:color w:val="000000"/>
          <w:sz w:val="21"/>
          <w:szCs w:val="21"/>
        </w:rPr>
        <w:t>\n</w:t>
      </w:r>
      <w:r w:rsidRPr="00B4078F">
        <w:rPr>
          <w:rFonts w:ascii="Consolas" w:hAnsi="Consolas"/>
          <w:color w:val="A31515"/>
          <w:sz w:val="21"/>
          <w:szCs w:val="21"/>
        </w:rPr>
        <w:t>'</w:t>
      </w:r>
    </w:p>
    <w:p w14:paraId="1FACC891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4078F">
        <w:rPr>
          <w:rFonts w:ascii="Consolas" w:hAnsi="Consolas"/>
          <w:color w:val="A31515"/>
          <w:sz w:val="21"/>
          <w:szCs w:val="21"/>
        </w:rPr>
        <w:t>'Я могу:\n'</w:t>
      </w:r>
    </w:p>
    <w:p w14:paraId="429726D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4078F">
        <w:rPr>
          <w:rFonts w:ascii="Consolas" w:hAnsi="Consolas"/>
          <w:color w:val="A31515"/>
          <w:sz w:val="21"/>
          <w:szCs w:val="21"/>
        </w:rPr>
        <w:t>'1. Рассказать о себе\n'</w:t>
      </w:r>
    </w:p>
    <w:p w14:paraId="3BBAAB0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4078F">
        <w:rPr>
          <w:rFonts w:ascii="Consolas" w:hAnsi="Consolas"/>
          <w:color w:val="A31515"/>
          <w:sz w:val="21"/>
          <w:szCs w:val="21"/>
        </w:rPr>
        <w:t>'2. Показать сборку артефактов для персонажа\n'</w:t>
      </w:r>
    </w:p>
    <w:p w14:paraId="033EFA1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4078F">
        <w:rPr>
          <w:rFonts w:ascii="Consolas" w:hAnsi="Consolas"/>
          <w:color w:val="A31515"/>
          <w:sz w:val="21"/>
          <w:szCs w:val="21"/>
        </w:rPr>
        <w:t>'3. Выйти из приложения'</w:t>
      </w:r>
      <w:r w:rsidRPr="00B4078F">
        <w:rPr>
          <w:rFonts w:ascii="Consolas" w:hAnsi="Consolas"/>
          <w:color w:val="000000"/>
          <w:sz w:val="21"/>
          <w:szCs w:val="21"/>
        </w:rPr>
        <w:t>,</w:t>
      </w:r>
    </w:p>
    <w:p w14:paraId="220DFF9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</w:rPr>
        <w:t>        reply_markup=menu()</w:t>
      </w:r>
    </w:p>
    <w:p w14:paraId="0E12B0D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E167A3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F5CBCC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@bot.message_handler(func=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message: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3C3A5F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handle_all_messages(message):</w:t>
      </w:r>
    </w:p>
    <w:p w14:paraId="63C2D5F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user_id = message.from_user.id</w:t>
      </w:r>
    </w:p>
    <w:p w14:paraId="44981BE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text = message.text.strip()</w:t>
      </w:r>
    </w:p>
    <w:p w14:paraId="1A737AA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B36588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user_states.get(user_id) ==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'waiting_for_character'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4EEEFB6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4078F">
        <w:rPr>
          <w:rFonts w:ascii="Consolas" w:hAnsi="Consolas"/>
          <w:color w:val="0000FF"/>
          <w:sz w:val="21"/>
          <w:szCs w:val="21"/>
        </w:rPr>
        <w:t>if</w:t>
      </w:r>
      <w:r w:rsidRPr="00B4078F">
        <w:rPr>
          <w:rFonts w:ascii="Consolas" w:hAnsi="Consolas"/>
          <w:color w:val="000000"/>
          <w:sz w:val="21"/>
          <w:szCs w:val="21"/>
        </w:rPr>
        <w:t xml:space="preserve"> text == </w:t>
      </w:r>
      <w:r w:rsidRPr="00B4078F">
        <w:rPr>
          <w:rFonts w:ascii="Consolas" w:hAnsi="Consolas"/>
          <w:color w:val="A31515"/>
          <w:sz w:val="21"/>
          <w:szCs w:val="21"/>
        </w:rPr>
        <w:t>'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🔙</w:t>
      </w:r>
      <w:r w:rsidRPr="00B4078F">
        <w:rPr>
          <w:rFonts w:ascii="Consolas" w:hAnsi="Consolas"/>
          <w:color w:val="A31515"/>
          <w:sz w:val="21"/>
          <w:szCs w:val="21"/>
        </w:rPr>
        <w:t xml:space="preserve"> Вернуться в меню'</w:t>
      </w:r>
      <w:r w:rsidRPr="00B4078F">
        <w:rPr>
          <w:rFonts w:ascii="Consolas" w:hAnsi="Consolas"/>
          <w:color w:val="000000"/>
          <w:sz w:val="21"/>
          <w:szCs w:val="21"/>
        </w:rPr>
        <w:t>:</w:t>
      </w:r>
    </w:p>
    <w:p w14:paraId="413049E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user_states[user_id] =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None</w:t>
      </w:r>
    </w:p>
    <w:p w14:paraId="749023C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bot.send_message(message.chat.id,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Возврат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в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меню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 reply_markup=menu())</w:t>
      </w:r>
    </w:p>
    <w:p w14:paraId="58BA0CC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7488BC4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    show_character_build(message, text)  </w:t>
      </w:r>
    </w:p>
    <w:p w14:paraId="3CACD4E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return</w:t>
      </w:r>
    </w:p>
    <w:p w14:paraId="4D70705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D93A6C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text ==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⚡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О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боте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⚡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547312D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about_bot(message)</w:t>
      </w:r>
    </w:p>
    <w:p w14:paraId="5DA597A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elif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text ==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Consolas" w:hAnsi="Consolas"/>
          <w:color w:val="A31515"/>
          <w:sz w:val="21"/>
          <w:szCs w:val="21"/>
        </w:rPr>
        <w:t>Артефакты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персонажей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34B765D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ask_for_character(message)</w:t>
      </w:r>
    </w:p>
    <w:p w14:paraId="7ACBAFB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elif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text ==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↩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️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Выход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↩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️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7320F6E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bot.send_message(message.chat.id,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До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новых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встреч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! 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👋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 reply_markup=types.ReplyKeyboardRemove())</w:t>
      </w:r>
    </w:p>
    <w:p w14:paraId="52AD5D8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</w:rPr>
        <w:t>elif</w:t>
      </w:r>
      <w:r w:rsidRPr="00B4078F">
        <w:rPr>
          <w:rFonts w:ascii="Consolas" w:hAnsi="Consolas"/>
          <w:color w:val="000000"/>
          <w:sz w:val="21"/>
          <w:szCs w:val="21"/>
        </w:rPr>
        <w:t xml:space="preserve"> text == </w:t>
      </w:r>
      <w:r w:rsidRPr="00B4078F">
        <w:rPr>
          <w:rFonts w:ascii="Consolas" w:hAnsi="Consolas"/>
          <w:color w:val="A31515"/>
          <w:sz w:val="21"/>
          <w:szCs w:val="21"/>
        </w:rPr>
        <w:t>'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🔙</w:t>
      </w:r>
      <w:r w:rsidRPr="00B4078F">
        <w:rPr>
          <w:rFonts w:ascii="Consolas" w:hAnsi="Consolas"/>
          <w:color w:val="A31515"/>
          <w:sz w:val="21"/>
          <w:szCs w:val="21"/>
        </w:rPr>
        <w:t xml:space="preserve"> Вернуться в меню'</w:t>
      </w:r>
      <w:r w:rsidRPr="00B4078F">
        <w:rPr>
          <w:rFonts w:ascii="Consolas" w:hAnsi="Consolas"/>
          <w:color w:val="000000"/>
          <w:sz w:val="21"/>
          <w:szCs w:val="21"/>
        </w:rPr>
        <w:t>:</w:t>
      </w:r>
    </w:p>
    <w:p w14:paraId="5FE9DAE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user_states[user_id] =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None</w:t>
      </w:r>
    </w:p>
    <w:p w14:paraId="297EFDF3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bot.send_message(message.chat.id,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Возврат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в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меню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 reply_markup=menu())</w:t>
      </w:r>
    </w:p>
    <w:p w14:paraId="07E111B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607098E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bot.send_message(message.chat.id,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Пожалуйста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, </w:t>
      </w:r>
      <w:r w:rsidRPr="00B4078F">
        <w:rPr>
          <w:rFonts w:ascii="Consolas" w:hAnsi="Consolas"/>
          <w:color w:val="A31515"/>
          <w:sz w:val="21"/>
          <w:szCs w:val="21"/>
        </w:rPr>
        <w:t>используйте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кнопки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меню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."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 reply_markup=menu())</w:t>
      </w:r>
    </w:p>
    <w:p w14:paraId="5AA6BB7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971E2F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about_bot(message):</w:t>
      </w:r>
    </w:p>
    <w:p w14:paraId="311D4D2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bot.send_message(</w:t>
      </w:r>
    </w:p>
    <w:p w14:paraId="4C251A0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4078F">
        <w:rPr>
          <w:rFonts w:ascii="Consolas" w:hAnsi="Consolas"/>
          <w:color w:val="000000"/>
          <w:sz w:val="21"/>
          <w:szCs w:val="21"/>
        </w:rPr>
        <w:t>message.chat.id,</w:t>
      </w:r>
    </w:p>
    <w:p w14:paraId="466417A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4078F">
        <w:rPr>
          <w:rFonts w:ascii="Consolas" w:hAnsi="Consolas"/>
          <w:color w:val="A31515"/>
          <w:sz w:val="21"/>
          <w:szCs w:val="21"/>
        </w:rPr>
        <w:t>"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🤖</w:t>
      </w:r>
      <w:r w:rsidRPr="00B4078F">
        <w:rPr>
          <w:rFonts w:ascii="Consolas" w:hAnsi="Consolas"/>
          <w:color w:val="A31515"/>
          <w:sz w:val="21"/>
          <w:szCs w:val="21"/>
        </w:rPr>
        <w:t xml:space="preserve"> Бот создан, чтобы помочь вам собрать персонажей для комфортной игры в Genshin Impact.\n\n"</w:t>
      </w:r>
    </w:p>
    <w:p w14:paraId="08EBE90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4078F">
        <w:rPr>
          <w:rFonts w:ascii="Consolas" w:hAnsi="Consolas"/>
          <w:color w:val="A31515"/>
          <w:sz w:val="21"/>
          <w:szCs w:val="21"/>
        </w:rPr>
        <w:t>"Данные взяты с https://genshin.gg/builds/"</w:t>
      </w:r>
      <w:r w:rsidRPr="00B4078F">
        <w:rPr>
          <w:rFonts w:ascii="Consolas" w:hAnsi="Consolas"/>
          <w:color w:val="000000"/>
          <w:sz w:val="21"/>
          <w:szCs w:val="21"/>
        </w:rPr>
        <w:t>,</w:t>
      </w:r>
    </w:p>
    <w:p w14:paraId="5D56EA4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reply_markup=menu()</w:t>
      </w:r>
    </w:p>
    <w:p w14:paraId="6A66D65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)</w:t>
      </w:r>
    </w:p>
    <w:p w14:paraId="063905E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4A3F091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ask_for_character(message):</w:t>
      </w:r>
    </w:p>
    <w:p w14:paraId="3050C45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user_id = message.from_user.id</w:t>
      </w:r>
    </w:p>
    <w:p w14:paraId="258A0DE3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user_states[user_id] =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'waiting_for_character'</w:t>
      </w:r>
    </w:p>
    <w:p w14:paraId="3C4378B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bot.send_message(</w:t>
      </w:r>
    </w:p>
    <w:p w14:paraId="037B91C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message.chat.id,</w:t>
      </w:r>
    </w:p>
    <w:p w14:paraId="36942BB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4078F">
        <w:rPr>
          <w:rFonts w:ascii="Consolas" w:hAnsi="Consolas"/>
          <w:color w:val="A31515"/>
          <w:sz w:val="21"/>
          <w:szCs w:val="21"/>
        </w:rPr>
        <w:t>"Введите имя персонажа (например: *Аяка*, *Hu Tao*, *Сяо*):"</w:t>
      </w:r>
      <w:r w:rsidRPr="00B4078F">
        <w:rPr>
          <w:rFonts w:ascii="Consolas" w:hAnsi="Consolas"/>
          <w:color w:val="000000"/>
          <w:sz w:val="21"/>
          <w:szCs w:val="21"/>
        </w:rPr>
        <w:t>,</w:t>
      </w:r>
    </w:p>
    <w:p w14:paraId="6D5E4D6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parse_mode=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"Markdown"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5CBF8D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reply_markup=back_menu_markup()</w:t>
      </w:r>
    </w:p>
    <w:p w14:paraId="0D15AE7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)</w:t>
      </w:r>
    </w:p>
    <w:p w14:paraId="13D2CFB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9777A1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show_character_build(message, query):</w:t>
      </w:r>
    </w:p>
    <w:p w14:paraId="1792CF2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user_id = message.from_user.id</w:t>
      </w:r>
    </w:p>
    <w:p w14:paraId="76227B2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q = query.lower().strip()</w:t>
      </w:r>
    </w:p>
    <w:p w14:paraId="23DBCC3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236C27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key =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None</w:t>
      </w:r>
    </w:p>
    <w:p w14:paraId="49CFDAB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q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characters:</w:t>
      </w:r>
    </w:p>
    <w:p w14:paraId="4606D69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key = q</w:t>
      </w:r>
    </w:p>
    <w:p w14:paraId="0F62D0C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elif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q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aliases:</w:t>
      </w:r>
    </w:p>
    <w:p w14:paraId="5CEFE9B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key = aliases[q]</w:t>
      </w:r>
    </w:p>
    <w:p w14:paraId="7AE5C44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5BA7DDD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k, v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characters.items():</w:t>
      </w:r>
    </w:p>
    <w:p w14:paraId="51F6594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q == v[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].lower()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q == v[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].lower():</w:t>
      </w:r>
    </w:p>
    <w:p w14:paraId="72CC8A6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        key = k</w:t>
      </w:r>
    </w:p>
    <w:p w14:paraId="2BE7854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break</w:t>
      </w:r>
    </w:p>
    <w:p w14:paraId="6BF12DF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E7C4A0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key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key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characters:</w:t>
      </w:r>
    </w:p>
    <w:p w14:paraId="2130892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c = characters[key]</w:t>
      </w:r>
    </w:p>
    <w:p w14:paraId="5E0A166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isinstance(c[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'artifact_set'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], list):</w:t>
      </w:r>
    </w:p>
    <w:p w14:paraId="440B201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artifact_line =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 + 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.join(c[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'artifact_set'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])</w:t>
      </w:r>
    </w:p>
    <w:p w14:paraId="79DB4A6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pieces_line =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'pieces'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]}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+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'pieces'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]}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6CC1494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4E24DAC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    artifact_line = 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'artifact_set'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76E9976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    pieces_line = str(c[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'pieces'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])</w:t>
      </w:r>
    </w:p>
    <w:p w14:paraId="7A620A1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E2A96E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reply = (</w:t>
      </w:r>
    </w:p>
    <w:p w14:paraId="62ED22A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✨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*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'name_en'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]}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* (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'name_ru'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]}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) — _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'role'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]}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_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\n\n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3E57DDC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⚔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️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*</w:t>
      </w:r>
      <w:r w:rsidRPr="00B4078F">
        <w:rPr>
          <w:rFonts w:ascii="Consolas" w:hAnsi="Consolas" w:cs="Consolas"/>
          <w:color w:val="A31515"/>
          <w:sz w:val="21"/>
          <w:szCs w:val="21"/>
        </w:rPr>
        <w:t>Оружие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*: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'weapon'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]}\n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4BE3E51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🛡</w:t>
      </w:r>
      <w:r w:rsidRPr="00B4078F">
        <w:rPr>
          <w:rFonts w:ascii="Consolas" w:hAnsi="Consolas"/>
          <w:color w:val="A31515"/>
          <w:sz w:val="21"/>
          <w:szCs w:val="21"/>
        </w:rPr>
        <w:t>️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*</w:t>
      </w:r>
      <w:r w:rsidRPr="00B4078F">
        <w:rPr>
          <w:rFonts w:ascii="Consolas" w:hAnsi="Consolas"/>
          <w:color w:val="A31515"/>
          <w:sz w:val="21"/>
          <w:szCs w:val="21"/>
        </w:rPr>
        <w:t>Сет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*: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{artifact_line}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(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{pieces_line}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шт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.)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\n\n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00D8C6B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🔮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*</w:t>
      </w:r>
      <w:r w:rsidRPr="00B4078F">
        <w:rPr>
          <w:rFonts w:ascii="Consolas" w:hAnsi="Consolas"/>
          <w:color w:val="A31515"/>
          <w:sz w:val="21"/>
          <w:szCs w:val="21"/>
        </w:rPr>
        <w:t>Статы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*: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\n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174B99F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"• </w:t>
      </w:r>
      <w:r w:rsidRPr="00B4078F">
        <w:rPr>
          <w:rFonts w:ascii="Consolas" w:hAnsi="Consolas"/>
          <w:color w:val="A31515"/>
          <w:sz w:val="21"/>
          <w:szCs w:val="21"/>
        </w:rPr>
        <w:t>Пески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'sands'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]}\n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4A5E89E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"• </w:t>
      </w:r>
      <w:r w:rsidRPr="00B4078F">
        <w:rPr>
          <w:rFonts w:ascii="Consolas" w:hAnsi="Consolas"/>
          <w:color w:val="A31515"/>
          <w:sz w:val="21"/>
          <w:szCs w:val="21"/>
        </w:rPr>
        <w:t>Кубок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'goblet'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]}\n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27DC1FF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"• </w:t>
      </w:r>
      <w:r w:rsidRPr="00B4078F">
        <w:rPr>
          <w:rFonts w:ascii="Consolas" w:hAnsi="Consolas"/>
          <w:color w:val="A31515"/>
          <w:sz w:val="21"/>
          <w:szCs w:val="21"/>
        </w:rPr>
        <w:t>Тиара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{c[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'circlet'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]}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42C42BB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)</w:t>
      </w:r>
    </w:p>
    <w:p w14:paraId="7ACCE5A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bot.send_message(message.chat.id, reply, parse_mode=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"Markdown"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 reply_markup=back_menu_markup())</w:t>
      </w:r>
    </w:p>
    <w:p w14:paraId="219385B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337DD17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bot.send_message(</w:t>
      </w:r>
    </w:p>
    <w:p w14:paraId="7CD9921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    message.chat.id,</w:t>
      </w:r>
    </w:p>
    <w:p w14:paraId="41C6E16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4078F">
        <w:rPr>
          <w:rFonts w:ascii="Consolas" w:hAnsi="Consolas"/>
          <w:color w:val="A31515"/>
          <w:sz w:val="21"/>
          <w:szCs w:val="21"/>
        </w:rPr>
        <w:t>"</w:t>
      </w:r>
      <w:r w:rsidRPr="00B4078F">
        <w:rPr>
          <w:rFonts w:ascii="Segoe UI Emoji" w:hAnsi="Segoe UI Emoji" w:cs="Segoe UI Emoji"/>
          <w:color w:val="A31515"/>
          <w:sz w:val="21"/>
          <w:szCs w:val="21"/>
        </w:rPr>
        <w:t>❌</w:t>
      </w:r>
      <w:r w:rsidRPr="00B4078F">
        <w:rPr>
          <w:rFonts w:ascii="Consolas" w:hAnsi="Consolas"/>
          <w:color w:val="A31515"/>
          <w:sz w:val="21"/>
          <w:szCs w:val="21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Персонаж</w:t>
      </w:r>
      <w:r w:rsidRPr="00B4078F">
        <w:rPr>
          <w:rFonts w:ascii="Consolas" w:hAnsi="Consolas"/>
          <w:color w:val="A31515"/>
          <w:sz w:val="21"/>
          <w:szCs w:val="21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не</w:t>
      </w:r>
      <w:r w:rsidRPr="00B4078F">
        <w:rPr>
          <w:rFonts w:ascii="Consolas" w:hAnsi="Consolas"/>
          <w:color w:val="A31515"/>
          <w:sz w:val="21"/>
          <w:szCs w:val="21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найден</w:t>
      </w:r>
      <w:r w:rsidRPr="00B4078F">
        <w:rPr>
          <w:rFonts w:ascii="Consolas" w:hAnsi="Consolas"/>
          <w:color w:val="A31515"/>
          <w:sz w:val="21"/>
          <w:szCs w:val="21"/>
        </w:rPr>
        <w:t>.\n</w:t>
      </w:r>
      <w:r w:rsidRPr="00B4078F">
        <w:rPr>
          <w:rFonts w:ascii="Consolas" w:hAnsi="Consolas" w:cs="Consolas"/>
          <w:color w:val="A31515"/>
          <w:sz w:val="21"/>
          <w:szCs w:val="21"/>
        </w:rPr>
        <w:t>Попробуйте</w:t>
      </w:r>
      <w:r w:rsidRPr="00B4078F">
        <w:rPr>
          <w:rFonts w:ascii="Consolas" w:hAnsi="Consolas"/>
          <w:color w:val="A31515"/>
          <w:sz w:val="21"/>
          <w:szCs w:val="21"/>
        </w:rPr>
        <w:t>: *</w:t>
      </w:r>
      <w:r w:rsidRPr="00B4078F">
        <w:rPr>
          <w:rFonts w:ascii="Consolas" w:hAnsi="Consolas" w:cs="Consolas"/>
          <w:color w:val="A31515"/>
          <w:sz w:val="21"/>
          <w:szCs w:val="21"/>
        </w:rPr>
        <w:t>Аяка</w:t>
      </w:r>
      <w:r w:rsidRPr="00B4078F">
        <w:rPr>
          <w:rFonts w:ascii="Consolas" w:hAnsi="Consolas"/>
          <w:color w:val="A31515"/>
          <w:sz w:val="21"/>
          <w:szCs w:val="21"/>
        </w:rPr>
        <w:t>*, *</w:t>
      </w:r>
      <w:r w:rsidRPr="00B4078F">
        <w:rPr>
          <w:rFonts w:ascii="Consolas" w:hAnsi="Consolas" w:cs="Consolas"/>
          <w:color w:val="A31515"/>
          <w:sz w:val="21"/>
          <w:szCs w:val="21"/>
        </w:rPr>
        <w:t>Ху</w:t>
      </w:r>
      <w:r w:rsidRPr="00B4078F">
        <w:rPr>
          <w:rFonts w:ascii="Consolas" w:hAnsi="Consolas"/>
          <w:color w:val="A31515"/>
          <w:sz w:val="21"/>
          <w:szCs w:val="21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Тао</w:t>
      </w:r>
      <w:r w:rsidRPr="00B4078F">
        <w:rPr>
          <w:rFonts w:ascii="Consolas" w:hAnsi="Consolas"/>
          <w:color w:val="A31515"/>
          <w:sz w:val="21"/>
          <w:szCs w:val="21"/>
        </w:rPr>
        <w:t>*, *</w:t>
      </w:r>
      <w:r w:rsidRPr="00B4078F">
        <w:rPr>
          <w:rFonts w:ascii="Consolas" w:hAnsi="Consolas" w:cs="Consolas"/>
          <w:color w:val="A31515"/>
          <w:sz w:val="21"/>
          <w:szCs w:val="21"/>
        </w:rPr>
        <w:t>Сяо</w:t>
      </w:r>
      <w:r w:rsidRPr="00B4078F">
        <w:rPr>
          <w:rFonts w:ascii="Consolas" w:hAnsi="Consolas"/>
          <w:color w:val="A31515"/>
          <w:sz w:val="21"/>
          <w:szCs w:val="21"/>
        </w:rPr>
        <w:t>*, *</w:t>
      </w:r>
      <w:r w:rsidRPr="00B4078F">
        <w:rPr>
          <w:rFonts w:ascii="Consolas" w:hAnsi="Consolas" w:cs="Consolas"/>
          <w:color w:val="A31515"/>
          <w:sz w:val="21"/>
          <w:szCs w:val="21"/>
        </w:rPr>
        <w:t>Беннет</w:t>
      </w:r>
      <w:r w:rsidRPr="00B4078F">
        <w:rPr>
          <w:rFonts w:ascii="Consolas" w:hAnsi="Consolas"/>
          <w:color w:val="A31515"/>
          <w:sz w:val="21"/>
          <w:szCs w:val="21"/>
        </w:rPr>
        <w:t>*, *</w:t>
      </w:r>
      <w:r w:rsidRPr="00B4078F">
        <w:rPr>
          <w:rFonts w:ascii="Consolas" w:hAnsi="Consolas" w:cs="Consolas"/>
          <w:color w:val="A31515"/>
          <w:sz w:val="21"/>
          <w:szCs w:val="21"/>
        </w:rPr>
        <w:t>Кли</w:t>
      </w:r>
      <w:r w:rsidRPr="00B4078F">
        <w:rPr>
          <w:rFonts w:ascii="Consolas" w:hAnsi="Consolas"/>
          <w:color w:val="A31515"/>
          <w:sz w:val="21"/>
          <w:szCs w:val="21"/>
        </w:rPr>
        <w:t xml:space="preserve">* </w:t>
      </w:r>
      <w:r w:rsidRPr="00B4078F">
        <w:rPr>
          <w:rFonts w:ascii="Consolas" w:hAnsi="Consolas" w:cs="Consolas"/>
          <w:color w:val="A31515"/>
          <w:sz w:val="21"/>
          <w:szCs w:val="21"/>
        </w:rPr>
        <w:t>и</w:t>
      </w:r>
      <w:r w:rsidRPr="00B4078F">
        <w:rPr>
          <w:rFonts w:ascii="Consolas" w:hAnsi="Consolas"/>
          <w:color w:val="A31515"/>
          <w:sz w:val="21"/>
          <w:szCs w:val="21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т</w:t>
      </w:r>
      <w:r w:rsidRPr="00B4078F">
        <w:rPr>
          <w:rFonts w:ascii="Consolas" w:hAnsi="Consolas"/>
          <w:color w:val="A31515"/>
          <w:sz w:val="21"/>
          <w:szCs w:val="21"/>
        </w:rPr>
        <w:t>.</w:t>
      </w:r>
      <w:r w:rsidRPr="00B4078F">
        <w:rPr>
          <w:rFonts w:ascii="Consolas" w:hAnsi="Consolas" w:cs="Consolas"/>
          <w:color w:val="A31515"/>
          <w:sz w:val="21"/>
          <w:szCs w:val="21"/>
        </w:rPr>
        <w:t>д</w:t>
      </w:r>
      <w:r w:rsidRPr="00B4078F">
        <w:rPr>
          <w:rFonts w:ascii="Consolas" w:hAnsi="Consolas"/>
          <w:color w:val="A31515"/>
          <w:sz w:val="21"/>
          <w:szCs w:val="21"/>
        </w:rPr>
        <w:t>."</w:t>
      </w:r>
      <w:r w:rsidRPr="00B4078F">
        <w:rPr>
          <w:rFonts w:ascii="Consolas" w:hAnsi="Consolas"/>
          <w:color w:val="000000"/>
          <w:sz w:val="21"/>
          <w:szCs w:val="21"/>
        </w:rPr>
        <w:t>,</w:t>
      </w:r>
    </w:p>
    <w:p w14:paraId="05C25DA1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parse_mode=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"Markdown"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C8E8CD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    reply_markup=back_menu_markup()</w:t>
      </w:r>
    </w:p>
    <w:p w14:paraId="53BE7D3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    )</w:t>
      </w:r>
    </w:p>
    <w:p w14:paraId="4DD6375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E14E8D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 __name__ ==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"__main__"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7334F503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print(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Segoe UI Emoji" w:hAnsi="Segoe UI Emoji" w:cs="Segoe UI Emoji"/>
          <w:color w:val="A31515"/>
          <w:sz w:val="21"/>
          <w:szCs w:val="21"/>
          <w:lang w:val="en-US"/>
        </w:rPr>
        <w:t>✅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Бот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 w:cs="Consolas"/>
          <w:color w:val="A31515"/>
          <w:sz w:val="21"/>
          <w:szCs w:val="21"/>
        </w:rPr>
        <w:t>запущен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!"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1A878C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bot.polling(none_stop=</w:t>
      </w:r>
      <w:r w:rsidRPr="00B4078F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E40D539" w14:textId="0705333B" w:rsidR="00B4078F" w:rsidRDefault="00B4078F" w:rsidP="00B4078F">
      <w:pPr>
        <w:shd w:val="clear" w:color="auto" w:fill="FFFFFF"/>
        <w:spacing w:line="285" w:lineRule="atLeast"/>
        <w:rPr>
          <w:b/>
          <w:bCs/>
          <w:sz w:val="28"/>
          <w:szCs w:val="28"/>
          <w:lang w:val="en-US"/>
        </w:rPr>
      </w:pPr>
      <w:r w:rsidRPr="00574D7B">
        <w:rPr>
          <w:lang w:val="en-US"/>
        </w:rPr>
        <w:br/>
      </w:r>
      <w:r w:rsidRPr="00B4078F">
        <w:rPr>
          <w:b/>
          <w:bCs/>
          <w:sz w:val="28"/>
          <w:szCs w:val="28"/>
        </w:rPr>
        <w:t>Файл</w:t>
      </w:r>
      <w:r w:rsidRPr="00574D7B">
        <w:rPr>
          <w:b/>
          <w:bCs/>
          <w:sz w:val="28"/>
          <w:szCs w:val="28"/>
          <w:lang w:val="en-US"/>
        </w:rPr>
        <w:t xml:space="preserve"> </w:t>
      </w:r>
      <w:r w:rsidRPr="00B4078F">
        <w:rPr>
          <w:b/>
          <w:bCs/>
          <w:sz w:val="28"/>
          <w:szCs w:val="28"/>
          <w:lang w:val="en-US"/>
        </w:rPr>
        <w:t>config.json</w:t>
      </w:r>
      <w:r>
        <w:rPr>
          <w:b/>
          <w:bCs/>
          <w:sz w:val="28"/>
          <w:szCs w:val="28"/>
          <w:lang w:val="en-US"/>
        </w:rPr>
        <w:t>:</w:t>
      </w:r>
    </w:p>
    <w:p w14:paraId="79E0108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3E83E01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"characters"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1F9F702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"albedo"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429F309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"Albedo"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017B3D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Альбедо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85B5F0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45874D1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"Peak Patrol Song"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0864C6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"Husk of Opulent Dreams"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B2D89B3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D0844A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"DEF%"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13FD14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"Geo DMG"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84D6E2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"CRIT Rate / DMG / DEF%"</w:t>
      </w:r>
    </w:p>
    <w:p w14:paraId="0D88DA9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5637953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"ayaka"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2D63890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"Ayaka"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E8D115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Аяка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4DFD04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9456C0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"Mistsplitter Reforged"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74D887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"Blizzard Strayer"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479A4F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9BB2A5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C5440D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"Cryo DMG"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74968D3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"CRIT DMG / ATK%"</w:t>
      </w:r>
    </w:p>
    <w:p w14:paraId="0647613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7B6A1AE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"bennett"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3097F80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"Bennett"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112D6D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Беннет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AC80B8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7703B8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"Mistsplitter Reforged"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7A9587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"Noblesse Oblige"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6B337D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4736F21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"ATK% / ER"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B7B2E6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"Pyro DMG"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FB061C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5CA44EB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266D5FB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"diluc"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4CFE762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"Diluc"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908961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Дилюк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9736A0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BB6FDF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"Redhorn Stonethresher"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63A80E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"Crimson Witch of Flames"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D707F1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FC7F59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"ATK% / EM"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52554B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"Pyro DMG"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43070A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015EDE5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2F8536A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"furina"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248F811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"Furina"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058001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Фурина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B088BC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1E6EE1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"Splendor of Tranquil Waters"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349426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"Golden Troupe"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C850C8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73FAB0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"ER"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092218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"Hydro DMG"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11C67D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09C9A23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1760E76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"hu_tao"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7B9A48E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"Hu Tao"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8ECF5F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Ху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Тао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5A478A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1B6089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"Staff of Homa"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F748C3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"Crimson Witch of Flames"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53390C3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6457C0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"HP% / EM"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2B3132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"Pyro DMG"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AF34C8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02CBFD8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66CA3B7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"klee"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77586E7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"Klee"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692D673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Кли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A39C023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48CC7B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"The Widsith R5"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7D5CE5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"Crimson Witch of Flames + Shimenawa's Reminiscence"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05A58F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"2+2"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513E8C1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7D4F29C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"Pyro DMG"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F6BF8E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3C38928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615A325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"raiden"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5C4AF42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"Raiden Shogun"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28531E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Райден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A31515"/>
          <w:sz w:val="21"/>
          <w:szCs w:val="21"/>
        </w:rPr>
        <w:t>Шогун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AD7DAB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5EF2F2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"Engulfing Lightning"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3F077E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"Emblem of Severed Fate"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B34D47A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4C813F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"ER / ATK%"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AB243FF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"Electro DMG / ATK%"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3E744A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0A40E12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7609869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"xiao"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667CC291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"Xiao"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B41169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Сяо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B0D21A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1D112B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"Primordial Jade Winged-Spear"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CC77A2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"Vermillion Hereafter"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BA6004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A64D8F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9E35DC9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"Anemo DMG"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2919F6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579CA21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2F02E90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"yelan"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1DB3875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"Yelan"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B5CED5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A31515"/>
          <w:sz w:val="21"/>
          <w:szCs w:val="21"/>
        </w:rPr>
        <w:t>Илань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70A652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4D61E6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"Elegy for the End"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559C5A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"Emblem of Severed Fate"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FFFE51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7048C4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"ER"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4857ED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"Hydro DMG"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05FE72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1A33B65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CE6BBB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>  },</w:t>
      </w:r>
    </w:p>
    <w:p w14:paraId="4ABB1C7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"aliases"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0740C12E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451A5"/>
          <w:sz w:val="21"/>
          <w:szCs w:val="21"/>
        </w:rPr>
        <w:t>альбедо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"albedo"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A3FA60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451A5"/>
          <w:sz w:val="21"/>
          <w:szCs w:val="21"/>
        </w:rPr>
        <w:t>аяка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"ayaka"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6D21E3B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451A5"/>
          <w:sz w:val="21"/>
          <w:szCs w:val="21"/>
        </w:rPr>
        <w:t>беннет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"bennett"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5DEB1A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451A5"/>
          <w:sz w:val="21"/>
          <w:szCs w:val="21"/>
        </w:rPr>
        <w:t>дилюк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"diluc"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B51FC9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451A5"/>
          <w:sz w:val="21"/>
          <w:szCs w:val="21"/>
        </w:rPr>
        <w:t>фурина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"furina"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3539A58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451A5"/>
          <w:sz w:val="21"/>
          <w:szCs w:val="21"/>
        </w:rPr>
        <w:t>ху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 xml:space="preserve"> </w:t>
      </w:r>
      <w:r w:rsidRPr="00B4078F">
        <w:rPr>
          <w:rFonts w:ascii="Consolas" w:hAnsi="Consolas"/>
          <w:color w:val="0451A5"/>
          <w:sz w:val="21"/>
          <w:szCs w:val="21"/>
        </w:rPr>
        <w:t>тао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"hu_tao"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9552757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451A5"/>
          <w:sz w:val="21"/>
          <w:szCs w:val="21"/>
        </w:rPr>
        <w:t>кли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"klee"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2D31ABD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451A5"/>
          <w:sz w:val="21"/>
          <w:szCs w:val="21"/>
        </w:rPr>
        <w:t>шогун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"raiden"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7B567E0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451A5"/>
          <w:sz w:val="21"/>
          <w:szCs w:val="21"/>
        </w:rPr>
        <w:t>райден</w:t>
      </w:r>
      <w:r w:rsidRPr="00B4078F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  <w:lang w:val="en-US"/>
        </w:rPr>
        <w:t>"raiden"</w:t>
      </w:r>
      <w:r w:rsidRPr="00B4078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55EE475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</w:rPr>
        <w:t>"сяо"</w:t>
      </w:r>
      <w:r w:rsidRPr="00B4078F">
        <w:rPr>
          <w:rFonts w:ascii="Consolas" w:hAnsi="Consolas"/>
          <w:color w:val="000000"/>
          <w:sz w:val="21"/>
          <w:szCs w:val="21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</w:rPr>
        <w:t>"xiao"</w:t>
      </w:r>
      <w:r w:rsidRPr="00B4078F">
        <w:rPr>
          <w:rFonts w:ascii="Consolas" w:hAnsi="Consolas"/>
          <w:color w:val="000000"/>
          <w:sz w:val="21"/>
          <w:szCs w:val="21"/>
        </w:rPr>
        <w:t>,</w:t>
      </w:r>
    </w:p>
    <w:p w14:paraId="246F0C16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</w:rPr>
        <w:t xml:space="preserve">    </w:t>
      </w:r>
      <w:r w:rsidRPr="00B4078F">
        <w:rPr>
          <w:rFonts w:ascii="Consolas" w:hAnsi="Consolas"/>
          <w:color w:val="0451A5"/>
          <w:sz w:val="21"/>
          <w:szCs w:val="21"/>
        </w:rPr>
        <w:t>"илань"</w:t>
      </w:r>
      <w:r w:rsidRPr="00B4078F">
        <w:rPr>
          <w:rFonts w:ascii="Consolas" w:hAnsi="Consolas"/>
          <w:color w:val="000000"/>
          <w:sz w:val="21"/>
          <w:szCs w:val="21"/>
        </w:rPr>
        <w:t xml:space="preserve">: </w:t>
      </w:r>
      <w:r w:rsidRPr="00B4078F">
        <w:rPr>
          <w:rFonts w:ascii="Consolas" w:hAnsi="Consolas"/>
          <w:color w:val="A31515"/>
          <w:sz w:val="21"/>
          <w:szCs w:val="21"/>
        </w:rPr>
        <w:t>"yelan"</w:t>
      </w:r>
    </w:p>
    <w:p w14:paraId="532F6894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</w:rPr>
        <w:t>  }</w:t>
      </w:r>
    </w:p>
    <w:p w14:paraId="5CCBE5A2" w14:textId="77777777" w:rsidR="00B4078F" w:rsidRPr="00B4078F" w:rsidRDefault="00B4078F" w:rsidP="00B4078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B4078F">
        <w:rPr>
          <w:rFonts w:ascii="Consolas" w:hAnsi="Consolas"/>
          <w:color w:val="000000"/>
          <w:sz w:val="21"/>
          <w:szCs w:val="21"/>
        </w:rPr>
        <w:t>}</w:t>
      </w:r>
    </w:p>
    <w:p w14:paraId="6D8B1A4D" w14:textId="77777777" w:rsidR="00B4078F" w:rsidRPr="00574D7B" w:rsidRDefault="00B4078F" w:rsidP="00B4078F">
      <w:pPr>
        <w:shd w:val="clear" w:color="auto" w:fill="FFFFFF"/>
        <w:spacing w:line="285" w:lineRule="atLeast"/>
        <w:rPr>
          <w:b/>
          <w:bCs/>
          <w:sz w:val="28"/>
          <w:szCs w:val="28"/>
        </w:rPr>
      </w:pPr>
    </w:p>
    <w:p w14:paraId="0840AE8C" w14:textId="2DF60578" w:rsidR="00B4078F" w:rsidRPr="00E52DBA" w:rsidRDefault="00B4078F" w:rsidP="00B4078F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 w:rsidRPr="00B4078F">
        <w:rPr>
          <w:b/>
          <w:bCs/>
          <w:color w:val="000000" w:themeColor="text1"/>
          <w:sz w:val="28"/>
          <w:szCs w:val="28"/>
        </w:rPr>
        <w:br/>
      </w:r>
      <w:r w:rsidRPr="00B4078F">
        <w:rPr>
          <w:b/>
          <w:bCs/>
          <w:color w:val="000000" w:themeColor="text1"/>
          <w:sz w:val="28"/>
          <w:szCs w:val="28"/>
        </w:rPr>
        <w:br/>
      </w:r>
      <w:r w:rsidRPr="00B4078F">
        <w:rPr>
          <w:b/>
          <w:bCs/>
          <w:color w:val="000000" w:themeColor="text1"/>
          <w:sz w:val="28"/>
          <w:szCs w:val="28"/>
        </w:rPr>
        <w:br/>
      </w:r>
      <w:r w:rsidRPr="00E52DBA">
        <w:rPr>
          <w:b/>
          <w:bCs/>
          <w:color w:val="000000" w:themeColor="text1"/>
          <w:sz w:val="28"/>
          <w:szCs w:val="28"/>
        </w:rPr>
        <w:t>Скриншоты работы приложения</w:t>
      </w:r>
    </w:p>
    <w:p w14:paraId="3474E53C" w14:textId="43E50F12" w:rsidR="00B4078F" w:rsidRPr="0021787A" w:rsidRDefault="0021787A" w:rsidP="00B4078F">
      <w:pPr>
        <w:rPr>
          <w:color w:val="000000" w:themeColor="text1"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D5919AA" wp14:editId="4BBF48E1">
            <wp:extent cx="3920836" cy="3200794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112" cy="320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075E" w14:textId="77777777" w:rsidR="00B4078F" w:rsidRPr="00E52DBA" w:rsidRDefault="00B4078F" w:rsidP="00B4078F">
      <w:pPr>
        <w:rPr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t>Рис. 1:</w:t>
      </w:r>
      <w:r w:rsidRPr="00E52DB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программа здоровается с пользователем, показывает, что он умеет и высвечивает кнопки для удобства пользования программой</w:t>
      </w:r>
      <w:r>
        <w:rPr>
          <w:color w:val="000000" w:themeColor="text1"/>
          <w:sz w:val="28"/>
          <w:szCs w:val="28"/>
        </w:rPr>
        <w:br/>
      </w:r>
    </w:p>
    <w:p w14:paraId="24069A29" w14:textId="77777777" w:rsidR="0021787A" w:rsidRDefault="0021787A" w:rsidP="00B4078F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B4F6719" wp14:editId="40330D96">
            <wp:extent cx="4047067" cy="1650408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774" cy="16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99AE" w14:textId="098C8D71" w:rsidR="0021787A" w:rsidRDefault="0021787A" w:rsidP="00B4078F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Рис. 2</w:t>
      </w:r>
      <w:r w:rsidRPr="00E52DBA">
        <w:rPr>
          <w:b/>
          <w:bCs/>
          <w:color w:val="000000" w:themeColor="text1"/>
          <w:sz w:val="28"/>
          <w:szCs w:val="28"/>
        </w:rPr>
        <w:t>:</w:t>
      </w:r>
      <w:r w:rsidRPr="00E52DB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бот рассказывает о себе</w:t>
      </w:r>
    </w:p>
    <w:p w14:paraId="10EB6B57" w14:textId="309C1BFF" w:rsidR="00B4078F" w:rsidRPr="0021787A" w:rsidRDefault="0021787A" w:rsidP="00B4078F">
      <w:pPr>
        <w:rPr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5FE15B47" wp14:editId="637789B5">
            <wp:extent cx="4097867" cy="22760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92" cy="228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78F">
        <w:rPr>
          <w:color w:val="000000" w:themeColor="text1"/>
          <w:sz w:val="28"/>
          <w:szCs w:val="28"/>
        </w:rPr>
        <w:br/>
      </w:r>
      <w:r w:rsidR="00B4078F">
        <w:rPr>
          <w:b/>
          <w:bCs/>
          <w:color w:val="000000" w:themeColor="text1"/>
          <w:sz w:val="28"/>
          <w:szCs w:val="28"/>
        </w:rPr>
        <w:t xml:space="preserve">Рис. </w:t>
      </w:r>
      <w:r>
        <w:rPr>
          <w:b/>
          <w:bCs/>
          <w:color w:val="000000" w:themeColor="text1"/>
          <w:sz w:val="28"/>
          <w:szCs w:val="28"/>
        </w:rPr>
        <w:t>3</w:t>
      </w:r>
      <w:r w:rsidR="00B4078F" w:rsidRPr="00E52DBA">
        <w:rPr>
          <w:b/>
          <w:bCs/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E81FC6">
        <w:rPr>
          <w:sz w:val="28"/>
          <w:szCs w:val="28"/>
        </w:rPr>
        <w:t>ри нажатии на кнопку «Артефакты персонажей» бот попросит ввести имя персонажа игры</w:t>
      </w:r>
      <w:r w:rsidR="00B4078F">
        <w:rPr>
          <w:color w:val="000000" w:themeColor="text1"/>
          <w:sz w:val="28"/>
          <w:szCs w:val="28"/>
        </w:rPr>
        <w:br/>
      </w:r>
    </w:p>
    <w:p w14:paraId="3281A380" w14:textId="3562466F" w:rsidR="00B4078F" w:rsidRPr="00E52DBA" w:rsidRDefault="0021787A" w:rsidP="00B4078F">
      <w:pPr>
        <w:rPr>
          <w:color w:val="000000" w:themeColor="text1"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0A057CA" wp14:editId="7254AC48">
            <wp:extent cx="3869267" cy="53396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451" cy="54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3680" w14:textId="77777777" w:rsidR="00B4078F" w:rsidRPr="00E52DBA" w:rsidRDefault="00B4078F" w:rsidP="00B4078F">
      <w:pPr>
        <w:rPr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t>Рис. 4:</w:t>
      </w:r>
      <w:r w:rsidRPr="00E52DB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выход из приложения</w:t>
      </w:r>
      <w:r>
        <w:rPr>
          <w:color w:val="000000" w:themeColor="text1"/>
          <w:sz w:val="28"/>
          <w:szCs w:val="28"/>
        </w:rPr>
        <w:br/>
      </w:r>
    </w:p>
    <w:p w14:paraId="0ACEF44E" w14:textId="77777777" w:rsidR="00B4078F" w:rsidRDefault="00B4078F">
      <w:pPr>
        <w:rPr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t xml:space="preserve">Ветка с ЛР в моём </w:t>
      </w:r>
      <w:r w:rsidRPr="00E52DBA">
        <w:rPr>
          <w:b/>
          <w:bCs/>
          <w:color w:val="000000" w:themeColor="text1"/>
          <w:sz w:val="28"/>
          <w:szCs w:val="28"/>
          <w:lang w:val="en-US"/>
        </w:rPr>
        <w:t>GitHub</w:t>
      </w:r>
      <w:r w:rsidRPr="00E52DBA">
        <w:rPr>
          <w:b/>
          <w:bCs/>
          <w:color w:val="000000" w:themeColor="text1"/>
          <w:sz w:val="28"/>
          <w:szCs w:val="28"/>
        </w:rPr>
        <w:t>:</w:t>
      </w:r>
      <w:r w:rsidRPr="00E52DBA">
        <w:rPr>
          <w:color w:val="000000" w:themeColor="text1"/>
          <w:sz w:val="28"/>
          <w:szCs w:val="28"/>
        </w:rPr>
        <w:t xml:space="preserve"> </w:t>
      </w:r>
    </w:p>
    <w:p w14:paraId="491234B3" w14:textId="5857C52A" w:rsidR="002B32CB" w:rsidRPr="00B4078F" w:rsidRDefault="00574D7B">
      <w:pPr>
        <w:rPr>
          <w:color w:val="000000" w:themeColor="text1"/>
          <w:sz w:val="28"/>
          <w:szCs w:val="28"/>
        </w:rPr>
      </w:pPr>
      <w:hyperlink r:id="rId9" w:history="1">
        <w:r w:rsidR="00B4078F" w:rsidRPr="00B4078F">
          <w:rPr>
            <w:rStyle w:val="a5"/>
          </w:rPr>
          <w:t>https://github.com/daria788/labs_of_pikeap/tree/lab_4</w:t>
        </w:r>
      </w:hyperlink>
    </w:p>
    <w:sectPr w:rsidR="002B32CB" w:rsidRPr="00B407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568E3"/>
    <w:multiLevelType w:val="hybridMultilevel"/>
    <w:tmpl w:val="5A389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78F"/>
    <w:rsid w:val="0021787A"/>
    <w:rsid w:val="002B32CB"/>
    <w:rsid w:val="00574D7B"/>
    <w:rsid w:val="00845388"/>
    <w:rsid w:val="00B4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64316"/>
  <w15:chartTrackingRefBased/>
  <w15:docId w15:val="{FA03759C-C716-4D87-ACCA-05968161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7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Знак"/>
    <w:link w:val="a4"/>
    <w:locked/>
    <w:rsid w:val="00B4078F"/>
    <w:rPr>
      <w:rFonts w:ascii="Times New Roman" w:eastAsia="Calibri" w:hAnsi="Times New Roman" w:cs="Times New Roman"/>
    </w:rPr>
  </w:style>
  <w:style w:type="paragraph" w:customStyle="1" w:styleId="a4">
    <w:name w:val="Основной"/>
    <w:basedOn w:val="a"/>
    <w:link w:val="a3"/>
    <w:qFormat/>
    <w:rsid w:val="00B4078F"/>
    <w:pPr>
      <w:ind w:firstLine="851"/>
      <w:jc w:val="both"/>
    </w:pPr>
    <w:rPr>
      <w:rFonts w:eastAsia="Calibri"/>
      <w:sz w:val="22"/>
      <w:szCs w:val="22"/>
      <w:lang w:eastAsia="en-US"/>
    </w:rPr>
  </w:style>
  <w:style w:type="character" w:styleId="a5">
    <w:name w:val="Hyperlink"/>
    <w:basedOn w:val="a0"/>
    <w:uiPriority w:val="99"/>
    <w:unhideWhenUsed/>
    <w:rsid w:val="00B4078F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4078F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B40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0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aria788/labs_of_pikeap/tree/lab_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1304</Words>
  <Characters>7435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Pchelintseva</dc:creator>
  <cp:keywords/>
  <dc:description/>
  <cp:lastModifiedBy>Asus</cp:lastModifiedBy>
  <cp:revision>2</cp:revision>
  <dcterms:created xsi:type="dcterms:W3CDTF">2025-12-23T10:17:00Z</dcterms:created>
  <dcterms:modified xsi:type="dcterms:W3CDTF">2025-12-27T10:14:00Z</dcterms:modified>
</cp:coreProperties>
</file>