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F561" w14:textId="7D62344C" w:rsidR="00405807" w:rsidRDefault="008A44A1">
      <w:r>
        <w:t>Jueves 8 de mayo 2025</w:t>
      </w:r>
    </w:p>
    <w:p w14:paraId="6E8917F0" w14:textId="77777777" w:rsidR="008A44A1" w:rsidRPr="008A44A1" w:rsidRDefault="008A44A1" w:rsidP="008A44A1">
      <w:pPr>
        <w:rPr>
          <w:b/>
          <w:bCs/>
          <w:sz w:val="40"/>
          <w:szCs w:val="40"/>
        </w:rPr>
      </w:pPr>
      <w:r w:rsidRPr="008A44A1">
        <w:rPr>
          <w:b/>
          <w:bCs/>
          <w:sz w:val="40"/>
          <w:szCs w:val="40"/>
        </w:rPr>
        <w:t xml:space="preserve">PHP Variables Globales - </w:t>
      </w:r>
      <w:proofErr w:type="spellStart"/>
      <w:r w:rsidRPr="008A44A1">
        <w:rPr>
          <w:b/>
          <w:bCs/>
          <w:sz w:val="40"/>
          <w:szCs w:val="40"/>
        </w:rPr>
        <w:t>Superglobales</w:t>
      </w:r>
      <w:proofErr w:type="spellEnd"/>
    </w:p>
    <w:p w14:paraId="51FC13EE" w14:textId="7F7389FC" w:rsidR="008A44A1" w:rsidRDefault="008A44A1">
      <w:hyperlink r:id="rId5" w:history="1">
        <w:r w:rsidRPr="00BA3936">
          <w:rPr>
            <w:rStyle w:val="Hipervnculo"/>
          </w:rPr>
          <w:t>https://www.w3schools.com/php/php_superglobals.asp</w:t>
        </w:r>
      </w:hyperlink>
    </w:p>
    <w:p w14:paraId="1E2F7DF0" w14:textId="0BDF8BF5" w:rsidR="008A44A1" w:rsidRPr="008A44A1" w:rsidRDefault="008A44A1" w:rsidP="008A44A1">
      <w:r w:rsidRPr="008A44A1">
        <w:t xml:space="preserve">Los </w:t>
      </w:r>
      <w:proofErr w:type="spellStart"/>
      <w:r w:rsidRPr="008A44A1">
        <w:t>superglobales</w:t>
      </w:r>
      <w:proofErr w:type="spellEnd"/>
      <w:r w:rsidRPr="008A44A1">
        <w:t xml:space="preserve"> se introdujeron en PHP 4.1.0 y están integrados variables que siempre están disponibles en todos los ámbitos.</w:t>
      </w:r>
    </w:p>
    <w:p w14:paraId="1EFF32FC" w14:textId="77777777" w:rsidR="008A44A1" w:rsidRPr="008A44A1" w:rsidRDefault="008A44A1" w:rsidP="008A44A1">
      <w:r w:rsidRPr="008A44A1">
        <w:t xml:space="preserve">Variables globales de PHP - </w:t>
      </w:r>
      <w:proofErr w:type="spellStart"/>
      <w:r w:rsidRPr="008A44A1">
        <w:t>Superglobals</w:t>
      </w:r>
      <w:proofErr w:type="spellEnd"/>
    </w:p>
    <w:p w14:paraId="3F53BC5F" w14:textId="77777777" w:rsidR="008A44A1" w:rsidRPr="008A44A1" w:rsidRDefault="008A44A1" w:rsidP="008A44A1">
      <w:r w:rsidRPr="008A44A1">
        <w:t>Algunas variables predefinidas en PHP son "</w:t>
      </w:r>
      <w:proofErr w:type="spellStart"/>
      <w:r w:rsidRPr="008A44A1">
        <w:t>superglobales</w:t>
      </w:r>
      <w:proofErr w:type="spellEnd"/>
      <w:r w:rsidRPr="008A44A1">
        <w:t>", lo que significa que siempre son accesibles, independientemente del alcance, y puede acceder a ellos desde cualquier función, clase o archivo sin tener que hacer nada especial.</w:t>
      </w:r>
    </w:p>
    <w:p w14:paraId="0A6E65A7" w14:textId="77777777" w:rsidR="008A44A1" w:rsidRPr="008A44A1" w:rsidRDefault="008A44A1" w:rsidP="008A44A1">
      <w:r w:rsidRPr="008A44A1">
        <w:t xml:space="preserve">Las variables </w:t>
      </w:r>
      <w:proofErr w:type="spellStart"/>
      <w:r w:rsidRPr="008A44A1">
        <w:t>superglobales</w:t>
      </w:r>
      <w:proofErr w:type="spellEnd"/>
      <w:r w:rsidRPr="008A44A1">
        <w:t xml:space="preserve"> de PHP son:</w:t>
      </w:r>
    </w:p>
    <w:p w14:paraId="483E62AD" w14:textId="77777777" w:rsidR="008A44A1" w:rsidRPr="008A44A1" w:rsidRDefault="008A44A1" w:rsidP="008A44A1">
      <w:pPr>
        <w:numPr>
          <w:ilvl w:val="0"/>
          <w:numId w:val="1"/>
        </w:numPr>
      </w:pPr>
      <w:hyperlink r:id="rId6" w:history="1">
        <w:r w:rsidRPr="008A44A1">
          <w:rPr>
            <w:rStyle w:val="Hipervnculo"/>
          </w:rPr>
          <w:t>$GLOBALS</w:t>
        </w:r>
      </w:hyperlink>
    </w:p>
    <w:p w14:paraId="1C5C6ABB" w14:textId="77777777" w:rsidR="008A44A1" w:rsidRPr="008A44A1" w:rsidRDefault="008A44A1" w:rsidP="008A44A1">
      <w:pPr>
        <w:numPr>
          <w:ilvl w:val="0"/>
          <w:numId w:val="1"/>
        </w:numPr>
      </w:pPr>
      <w:hyperlink r:id="rId7" w:history="1">
        <w:r w:rsidRPr="008A44A1">
          <w:rPr>
            <w:rStyle w:val="Hipervnculo"/>
          </w:rPr>
          <w:t>$_SERVER</w:t>
        </w:r>
      </w:hyperlink>
    </w:p>
    <w:p w14:paraId="20774048" w14:textId="77777777" w:rsidR="008A44A1" w:rsidRDefault="008A44A1" w:rsidP="008A44A1">
      <w:pPr>
        <w:numPr>
          <w:ilvl w:val="0"/>
          <w:numId w:val="1"/>
        </w:numPr>
      </w:pPr>
      <w:hyperlink r:id="rId8" w:history="1">
        <w:r w:rsidRPr="008A44A1">
          <w:rPr>
            <w:rStyle w:val="Hipervnculo"/>
          </w:rPr>
          <w:t>$_REQUEST</w:t>
        </w:r>
      </w:hyperlink>
    </w:p>
    <w:p w14:paraId="007B5544" w14:textId="6E8A2BB7" w:rsidR="000E1CD5" w:rsidRPr="008A44A1" w:rsidRDefault="000E1CD5" w:rsidP="000E1CD5">
      <w:pPr>
        <w:ind w:left="360"/>
      </w:pPr>
      <w:r>
        <w:t>//Para pasar los datos del cliente al servidor</w:t>
      </w:r>
    </w:p>
    <w:p w14:paraId="19E9D46A" w14:textId="77777777" w:rsidR="008A44A1" w:rsidRPr="008A44A1" w:rsidRDefault="008A44A1" w:rsidP="008A44A1">
      <w:pPr>
        <w:numPr>
          <w:ilvl w:val="0"/>
          <w:numId w:val="1"/>
        </w:numPr>
      </w:pPr>
      <w:hyperlink r:id="rId9" w:history="1">
        <w:r w:rsidRPr="008A44A1">
          <w:rPr>
            <w:rStyle w:val="Hipervnculo"/>
          </w:rPr>
          <w:t>$_POST</w:t>
        </w:r>
      </w:hyperlink>
    </w:p>
    <w:p w14:paraId="3A869A36" w14:textId="77777777" w:rsidR="008A44A1" w:rsidRDefault="008A44A1" w:rsidP="008A44A1">
      <w:pPr>
        <w:numPr>
          <w:ilvl w:val="0"/>
          <w:numId w:val="1"/>
        </w:numPr>
      </w:pPr>
      <w:hyperlink r:id="rId10" w:history="1">
        <w:r w:rsidRPr="008A44A1">
          <w:rPr>
            <w:rStyle w:val="Hipervnculo"/>
          </w:rPr>
          <w:t>$_GET</w:t>
        </w:r>
      </w:hyperlink>
    </w:p>
    <w:p w14:paraId="57C8E4F6" w14:textId="5CF1ED50" w:rsidR="000E1CD5" w:rsidRDefault="000E1CD5" w:rsidP="00981DAB">
      <w:pPr>
        <w:numPr>
          <w:ilvl w:val="1"/>
          <w:numId w:val="1"/>
        </w:numPr>
      </w:pPr>
      <w:r>
        <w:t xml:space="preserve">// No usar la transferencia de </w:t>
      </w:r>
      <w:proofErr w:type="spellStart"/>
      <w:r>
        <w:t>imagener</w:t>
      </w:r>
      <w:proofErr w:type="spellEnd"/>
      <w:r>
        <w:t xml:space="preserve"> con el método </w:t>
      </w:r>
      <w:proofErr w:type="spellStart"/>
      <w:r>
        <w:t>get</w:t>
      </w:r>
      <w:proofErr w:type="spellEnd"/>
    </w:p>
    <w:p w14:paraId="07F45AD6" w14:textId="66648AB0" w:rsidR="00981DAB" w:rsidRDefault="00981DAB" w:rsidP="00981DAB">
      <w:pPr>
        <w:numPr>
          <w:ilvl w:val="1"/>
          <w:numId w:val="1"/>
        </w:numPr>
      </w:pPr>
      <w:r>
        <w:t>Con el post se le dice que después de eso, vienen otros datos</w:t>
      </w:r>
    </w:p>
    <w:p w14:paraId="6F4CCEB5" w14:textId="77777777" w:rsidR="00981DAB" w:rsidRDefault="00981DAB" w:rsidP="00981DAB">
      <w:pPr>
        <w:numPr>
          <w:ilvl w:val="1"/>
          <w:numId w:val="1"/>
        </w:numPr>
      </w:pPr>
    </w:p>
    <w:p w14:paraId="63058CAF" w14:textId="77777777" w:rsidR="00981DAB" w:rsidRPr="008A44A1" w:rsidRDefault="00981DAB" w:rsidP="008A44A1">
      <w:pPr>
        <w:numPr>
          <w:ilvl w:val="0"/>
          <w:numId w:val="1"/>
        </w:numPr>
      </w:pPr>
    </w:p>
    <w:p w14:paraId="6B133E7E" w14:textId="454A69D4" w:rsidR="008A44A1" w:rsidRPr="008A44A1" w:rsidRDefault="008A44A1" w:rsidP="008A44A1">
      <w:pPr>
        <w:numPr>
          <w:ilvl w:val="0"/>
          <w:numId w:val="1"/>
        </w:numPr>
      </w:pPr>
      <w:r w:rsidRPr="008A44A1">
        <w:t>$_FILES</w:t>
      </w:r>
      <w:r>
        <w:sym w:font="Wingdings" w:char="F0E0"/>
      </w:r>
      <w:r>
        <w:t xml:space="preserve"> ayuda a subir los archivos del cliente al servidor</w:t>
      </w:r>
    </w:p>
    <w:p w14:paraId="4309BD68" w14:textId="010D0256" w:rsidR="008A44A1" w:rsidRPr="008A44A1" w:rsidRDefault="008A44A1" w:rsidP="008A44A1">
      <w:pPr>
        <w:numPr>
          <w:ilvl w:val="0"/>
          <w:numId w:val="1"/>
        </w:numPr>
      </w:pPr>
      <w:r w:rsidRPr="008A44A1">
        <w:t>$_ENV</w:t>
      </w:r>
      <w:r>
        <w:sym w:font="Wingdings" w:char="F0E0"/>
      </w:r>
      <w:r>
        <w:t xml:space="preserve"> contine las variables de entorno</w:t>
      </w:r>
    </w:p>
    <w:p w14:paraId="67B40E21" w14:textId="5126053F" w:rsidR="008A44A1" w:rsidRPr="008A44A1" w:rsidRDefault="008A44A1" w:rsidP="008A44A1">
      <w:pPr>
        <w:numPr>
          <w:ilvl w:val="0"/>
          <w:numId w:val="1"/>
        </w:numPr>
      </w:pPr>
      <w:hyperlink r:id="rId11" w:history="1">
        <w:r w:rsidRPr="008A44A1">
          <w:rPr>
            <w:rStyle w:val="Hipervnculo"/>
          </w:rPr>
          <w:t>$_COOKIE</w:t>
        </w:r>
      </w:hyperlink>
      <w:r>
        <w:sym w:font="Wingdings" w:char="F0E0"/>
      </w:r>
      <w:r>
        <w:t xml:space="preserve"> guarda los datos entre las llamas</w:t>
      </w:r>
    </w:p>
    <w:p w14:paraId="018EEF8B" w14:textId="77777777" w:rsidR="008A44A1" w:rsidRPr="008A44A1" w:rsidRDefault="008A44A1" w:rsidP="008A44A1">
      <w:pPr>
        <w:numPr>
          <w:ilvl w:val="0"/>
          <w:numId w:val="1"/>
        </w:numPr>
      </w:pPr>
      <w:hyperlink r:id="rId12" w:history="1">
        <w:r w:rsidRPr="008A44A1">
          <w:rPr>
            <w:rStyle w:val="Hipervnculo"/>
          </w:rPr>
          <w:t>$_SESSION</w:t>
        </w:r>
      </w:hyperlink>
    </w:p>
    <w:p w14:paraId="4FF40723" w14:textId="77777777" w:rsidR="008A44A1" w:rsidRDefault="008A44A1"/>
    <w:p w14:paraId="24F92165" w14:textId="4B297CD8" w:rsidR="00E15A53" w:rsidRDefault="00E15A53">
      <w:r>
        <w:t xml:space="preserve">Toda la </w:t>
      </w:r>
      <w:proofErr w:type="spellStart"/>
      <w:r>
        <w:t>informacion</w:t>
      </w:r>
      <w:proofErr w:type="spellEnd"/>
      <w:r>
        <w:t xml:space="preserve"> sobre la </w:t>
      </w:r>
      <w:proofErr w:type="spellStart"/>
      <w:r>
        <w:t>conecciion</w:t>
      </w:r>
      <w:proofErr w:type="spellEnd"/>
      <w:r>
        <w:t xml:space="preserve">, esta disponibles en </w:t>
      </w:r>
    </w:p>
    <w:p w14:paraId="57A40B80" w14:textId="6BBC6830" w:rsidR="00E15A53" w:rsidRDefault="00E15A53">
      <w:r>
        <w:t xml:space="preserve">Esta </w:t>
      </w:r>
      <w:proofErr w:type="spellStart"/>
      <w:r>
        <w:t>informacion</w:t>
      </w:r>
      <w:proofErr w:type="spellEnd"/>
      <w:r>
        <w:t xml:space="preserve"> no debe estar </w:t>
      </w:r>
      <w:proofErr w:type="spellStart"/>
      <w:r>
        <w:t>adcesible</w:t>
      </w:r>
      <w:proofErr w:type="spellEnd"/>
      <w:r>
        <w:t xml:space="preserve"> al cliente</w:t>
      </w:r>
    </w:p>
    <w:p w14:paraId="345DA99B" w14:textId="77777777" w:rsidR="00E15A53" w:rsidRDefault="00E15A53"/>
    <w:p w14:paraId="4A3442CF" w14:textId="43DCA510" w:rsidR="008A44A1" w:rsidRDefault="00981DAB">
      <w:proofErr w:type="spellStart"/>
      <w:r>
        <w:t>Get</w:t>
      </w:r>
      <w:proofErr w:type="spellEnd"/>
      <w:r>
        <w:t xml:space="preserve"> esta bien es cuestiones de depuración</w:t>
      </w:r>
    </w:p>
    <w:p w14:paraId="7AF5F566" w14:textId="301C2342" w:rsidR="00981DAB" w:rsidRDefault="007B4826">
      <w:r>
        <w:lastRenderedPageBreak/>
        <w:t xml:space="preserve">Ejercicios utilizando </w:t>
      </w:r>
      <w:proofErr w:type="gramStart"/>
      <w:r>
        <w:t>comando básicos</w:t>
      </w:r>
      <w:proofErr w:type="gramEnd"/>
      <w:r>
        <w:t xml:space="preserve"> de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, hacer un formulario con </w:t>
      </w:r>
      <w:proofErr w:type="spellStart"/>
      <w:r>
        <w:t>nombrem</w:t>
      </w:r>
      <w:proofErr w:type="spellEnd"/>
      <w:r>
        <w:t xml:space="preserve"> apellido paterno, </w:t>
      </w:r>
      <w:proofErr w:type="spellStart"/>
      <w:proofErr w:type="gramStart"/>
      <w:r>
        <w:t>materno,Direccion</w:t>
      </w:r>
      <w:proofErr w:type="spellEnd"/>
      <w:proofErr w:type="gramEnd"/>
      <w:r>
        <w:t xml:space="preserve"> y teléfono, donde al ingresar los datos se guarden y después se muestren los datos guardados en una tabla debajo, </w:t>
      </w:r>
    </w:p>
    <w:p w14:paraId="4189B3C3" w14:textId="77777777" w:rsidR="00803DDB" w:rsidRDefault="00803DDB"/>
    <w:p w14:paraId="61187422" w14:textId="778371C3" w:rsidR="00803DDB" w:rsidRDefault="00803DDB">
      <w:r>
        <w:t xml:space="preserve">Se </w:t>
      </w:r>
      <w:proofErr w:type="gramStart"/>
      <w:r>
        <w:t>utilizara</w:t>
      </w:r>
      <w:proofErr w:type="gramEnd"/>
      <w:r>
        <w:t xml:space="preserve"> file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6A822816" w14:textId="7749BBCB" w:rsidR="00803DDB" w:rsidRDefault="00803DDB">
      <w:r>
        <w:t xml:space="preserve"> Y </w:t>
      </w:r>
      <w:proofErr w:type="spellStart"/>
      <w:r>
        <w:t>file_put_contents</w:t>
      </w:r>
      <w:proofErr w:type="spellEnd"/>
    </w:p>
    <w:p w14:paraId="0506197B" w14:textId="77777777" w:rsidR="00803DDB" w:rsidRDefault="00803DDB"/>
    <w:p w14:paraId="2F31001C" w14:textId="26F77F6E" w:rsidR="00803DDB" w:rsidRDefault="00803DDB">
      <w:r>
        <w:t>Se les colocara</w:t>
      </w:r>
    </w:p>
    <w:p w14:paraId="11CBF277" w14:textId="054F4ECD" w:rsidR="008A44A1" w:rsidRDefault="00803DDB">
      <w:r>
        <w:t>Para encontrar los errores, solo se ejecuta desde consola</w:t>
      </w:r>
    </w:p>
    <w:p w14:paraId="1885AB9C" w14:textId="145F36F3" w:rsidR="002809C1" w:rsidRDefault="002809C1">
      <w:r>
        <w:t>Hacer practica</w:t>
      </w:r>
    </w:p>
    <w:p w14:paraId="16B8D5BD" w14:textId="77777777" w:rsidR="008A44A1" w:rsidRDefault="008A44A1"/>
    <w:p w14:paraId="48BEAA0F" w14:textId="77777777" w:rsidR="008A44A1" w:rsidRDefault="008A44A1"/>
    <w:p w14:paraId="62299274" w14:textId="77777777" w:rsidR="008A44A1" w:rsidRDefault="008A44A1"/>
    <w:p w14:paraId="254629DF" w14:textId="77777777" w:rsidR="008A44A1" w:rsidRDefault="008A44A1"/>
    <w:p w14:paraId="7EDCF3F8" w14:textId="77777777" w:rsidR="008A44A1" w:rsidRDefault="008A44A1"/>
    <w:p w14:paraId="7697808B" w14:textId="77777777" w:rsidR="008A44A1" w:rsidRDefault="008A44A1"/>
    <w:p w14:paraId="70747EC2" w14:textId="77777777" w:rsidR="008A44A1" w:rsidRDefault="008A44A1"/>
    <w:p w14:paraId="0353E285" w14:textId="77777777" w:rsidR="008A44A1" w:rsidRDefault="008A44A1"/>
    <w:p w14:paraId="24FD4E8C" w14:textId="77777777" w:rsidR="008A44A1" w:rsidRDefault="008A44A1"/>
    <w:sectPr w:rsidR="008A4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42319"/>
    <w:multiLevelType w:val="multilevel"/>
    <w:tmpl w:val="796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33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1"/>
    <w:rsid w:val="000E1CD5"/>
    <w:rsid w:val="002809C1"/>
    <w:rsid w:val="00405807"/>
    <w:rsid w:val="007B4826"/>
    <w:rsid w:val="00803DDB"/>
    <w:rsid w:val="008A44A1"/>
    <w:rsid w:val="00981DAB"/>
    <w:rsid w:val="009A1D1F"/>
    <w:rsid w:val="00A77E35"/>
    <w:rsid w:val="00E1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4DB0"/>
  <w15:chartTrackingRefBased/>
  <w15:docId w15:val="{B0C2B9CA-FEB4-4C73-8C3C-7BE8E8BE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4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A44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superglobals_reques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superglobals_server.asp" TargetMode="External"/><Relationship Id="rId12" Type="http://schemas.openxmlformats.org/officeDocument/2006/relationships/hyperlink" Target="https://www.w3schools.com/php/php_session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php_superglobals_globals.asp" TargetMode="External"/><Relationship Id="rId11" Type="http://schemas.openxmlformats.org/officeDocument/2006/relationships/hyperlink" Target="https://www.w3schools.com/php/php_cookies.asp" TargetMode="External"/><Relationship Id="rId5" Type="http://schemas.openxmlformats.org/officeDocument/2006/relationships/hyperlink" Target="https://www.w3schools.com/php/php_superglobals.asp" TargetMode="External"/><Relationship Id="rId10" Type="http://schemas.openxmlformats.org/officeDocument/2006/relationships/hyperlink" Target="https://www.w3schools.com/php/php_superglobal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superglobals_pos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2025-05-08T16:11:00Z</dcterms:created>
  <dcterms:modified xsi:type="dcterms:W3CDTF">2025-05-08T17:41:00Z</dcterms:modified>
</cp:coreProperties>
</file>