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A342" w14:textId="0CC26E6C" w:rsidR="00F7783F" w:rsidRDefault="00F778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B13E4E" wp14:editId="57F292F3">
            <wp:simplePos x="0" y="0"/>
            <wp:positionH relativeFrom="margin">
              <wp:posOffset>-775335</wp:posOffset>
            </wp:positionH>
            <wp:positionV relativeFrom="paragraph">
              <wp:posOffset>-498014</wp:posOffset>
            </wp:positionV>
            <wp:extent cx="7136130" cy="928254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14" t="28171" r="32879" b="18667"/>
                    <a:stretch/>
                  </pic:blipFill>
                  <pic:spPr bwMode="auto">
                    <a:xfrm>
                      <a:off x="0" y="0"/>
                      <a:ext cx="7154749" cy="930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105BD" w14:textId="7D42F51E" w:rsidR="00F7783F" w:rsidRDefault="00F7783F"/>
    <w:sectPr w:rsidR="00F77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3F"/>
    <w:rsid w:val="00F7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8E7"/>
  <w15:chartTrackingRefBased/>
  <w15:docId w15:val="{DAD6847F-1980-48CC-999F-0DCACD8B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Diaz</dc:creator>
  <cp:keywords/>
  <dc:description/>
  <cp:lastModifiedBy>Lesslie Diaz</cp:lastModifiedBy>
  <cp:revision>1</cp:revision>
  <dcterms:created xsi:type="dcterms:W3CDTF">2023-02-26T22:05:00Z</dcterms:created>
  <dcterms:modified xsi:type="dcterms:W3CDTF">2023-02-26T22:06:00Z</dcterms:modified>
</cp:coreProperties>
</file>