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17EC" w14:textId="33C8FF3B" w:rsidR="006F7A8F" w:rsidRPr="006F7A8F" w:rsidRDefault="006F7A8F" w:rsidP="006F7A8F">
      <w:pPr>
        <w:jc w:val="center"/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 xml:space="preserve">Plan de estudios </w:t>
      </w:r>
      <w:proofErr w:type="gramStart"/>
      <w:r w:rsidRPr="006F7A8F">
        <w:rPr>
          <w:rFonts w:ascii="Times New Roman" w:hAnsi="Times New Roman" w:cs="Times New Roman"/>
          <w:sz w:val="24"/>
          <w:szCs w:val="24"/>
        </w:rPr>
        <w:t>Francés</w:t>
      </w:r>
      <w:proofErr w:type="gramEnd"/>
    </w:p>
    <w:p w14:paraId="75D0CFF0" w14:textId="77777777" w:rsidR="006F7A8F" w:rsidRPr="006F7A8F" w:rsidRDefault="006F7A8F" w:rsidP="006F7A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58862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sz w:val="24"/>
          <w:szCs w:val="24"/>
        </w:rPr>
        <w:t>Nivel A1: Principiante</w:t>
      </w:r>
    </w:p>
    <w:p w14:paraId="589DF4A9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Mes 1: Iniciación al </w:t>
      </w:r>
      <w:proofErr w:type="gramStart"/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Francés</w:t>
      </w:r>
      <w:proofErr w:type="gramEnd"/>
    </w:p>
    <w:p w14:paraId="3EBFE829" w14:textId="77777777" w:rsidR="006F7A8F" w:rsidRPr="006F7A8F" w:rsidRDefault="006F7A8F" w:rsidP="006F7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Introducción a saludos y presentaciones simples.</w:t>
      </w:r>
    </w:p>
    <w:p w14:paraId="633A54E5" w14:textId="77777777" w:rsidR="006F7A8F" w:rsidRPr="006F7A8F" w:rsidRDefault="006F7A8F" w:rsidP="006F7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Construcción de vocabulario: familia y objetos personales.</w:t>
      </w:r>
    </w:p>
    <w:p w14:paraId="4FD7B387" w14:textId="77777777" w:rsidR="006F7A8F" w:rsidRPr="006F7A8F" w:rsidRDefault="006F7A8F" w:rsidP="006F7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Primeros pasos con los verbos "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être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>" y "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avoir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>".</w:t>
      </w:r>
    </w:p>
    <w:p w14:paraId="210F0FD2" w14:textId="77777777" w:rsidR="006F7A8F" w:rsidRPr="006F7A8F" w:rsidRDefault="006F7A8F" w:rsidP="006F7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Interacciones básicas sobre datos personales.</w:t>
      </w:r>
    </w:p>
    <w:p w14:paraId="59DEB398" w14:textId="77777777" w:rsidR="006F7A8F" w:rsidRPr="006F7A8F" w:rsidRDefault="006F7A8F" w:rsidP="006F7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Comprensión de fechas, horarios y números.</w:t>
      </w:r>
    </w:p>
    <w:p w14:paraId="4F9CB2EC" w14:textId="77777777" w:rsidR="006F7A8F" w:rsidRPr="006F7A8F" w:rsidRDefault="006F7A8F" w:rsidP="006F7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Formación de preguntas y respuestas frecuentes.</w:t>
      </w:r>
    </w:p>
    <w:p w14:paraId="4988E65E" w14:textId="77777777" w:rsidR="006F7A8F" w:rsidRPr="006F7A8F" w:rsidRDefault="006F7A8F" w:rsidP="006F7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Descripción inicial de personas y lugares.</w:t>
      </w:r>
    </w:p>
    <w:p w14:paraId="23FA8DCD" w14:textId="77777777" w:rsidR="006F7A8F" w:rsidRPr="006F7A8F" w:rsidRDefault="006F7A8F" w:rsidP="006F7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guiada en escenarios cotidianos.</w:t>
      </w:r>
    </w:p>
    <w:p w14:paraId="5E1EA94B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2: Bases Comunicativas</w:t>
      </w:r>
    </w:p>
    <w:p w14:paraId="59518872" w14:textId="77777777" w:rsidR="006F7A8F" w:rsidRPr="006F7A8F" w:rsidRDefault="006F7A8F" w:rsidP="006F7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Vocabulario práctico: alimentos, bebidas y restaurantes.</w:t>
      </w:r>
    </w:p>
    <w:p w14:paraId="27EC7454" w14:textId="77777777" w:rsidR="006F7A8F" w:rsidRPr="006F7A8F" w:rsidRDefault="006F7A8F" w:rsidP="006F7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Empleo del verbo "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avoir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>" y localizaciones comunes.</w:t>
      </w:r>
    </w:p>
    <w:p w14:paraId="3537781C" w14:textId="77777777" w:rsidR="006F7A8F" w:rsidRPr="006F7A8F" w:rsidRDefault="006F7A8F" w:rsidP="006F7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Solicitar y realizar pedidos en tiendas o cafeterías.</w:t>
      </w:r>
    </w:p>
    <w:p w14:paraId="2C07897D" w14:textId="77777777" w:rsidR="006F7A8F" w:rsidRPr="006F7A8F" w:rsidRDefault="006F7A8F" w:rsidP="006F7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Expresar preferencias y gustos.</w:t>
      </w:r>
    </w:p>
    <w:p w14:paraId="3832468B" w14:textId="77777777" w:rsidR="006F7A8F" w:rsidRPr="006F7A8F" w:rsidRDefault="006F7A8F" w:rsidP="006F7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Introducción a direcciones y transporte público.</w:t>
      </w:r>
    </w:p>
    <w:p w14:paraId="7BC91CEE" w14:textId="77777777" w:rsidR="006F7A8F" w:rsidRPr="006F7A8F" w:rsidRDefault="006F7A8F" w:rsidP="006F7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Comunicar necesidades simples y habilidades.</w:t>
      </w:r>
    </w:p>
    <w:p w14:paraId="6D67DFE1" w14:textId="77777777" w:rsidR="006F7A8F" w:rsidRPr="006F7A8F" w:rsidRDefault="006F7A8F" w:rsidP="006F7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del presente en situaciones diarias.</w:t>
      </w:r>
    </w:p>
    <w:p w14:paraId="450499AC" w14:textId="77777777" w:rsidR="006F7A8F" w:rsidRPr="006F7A8F" w:rsidRDefault="006F7A8F" w:rsidP="006F7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Actividades para fortalecer la fluidez.</w:t>
      </w:r>
    </w:p>
    <w:p w14:paraId="5C883AB8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3: Narración y Contextos Básicos</w:t>
      </w:r>
    </w:p>
    <w:p w14:paraId="71417983" w14:textId="77777777" w:rsidR="006F7A8F" w:rsidRPr="006F7A8F" w:rsidRDefault="006F7A8F" w:rsidP="006F7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Ampliación de vocabulario: actividades recreativas.</w:t>
      </w:r>
    </w:p>
    <w:p w14:paraId="77DF7A2B" w14:textId="77777777" w:rsidR="006F7A8F" w:rsidRPr="006F7A8F" w:rsidRDefault="006F7A8F" w:rsidP="006F7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del presente continuo para acción inmediata.</w:t>
      </w:r>
    </w:p>
    <w:p w14:paraId="535EACE5" w14:textId="77777777" w:rsidR="006F7A8F" w:rsidRPr="006F7A8F" w:rsidRDefault="006F7A8F" w:rsidP="006F7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Descripción de rutinas personales.</w:t>
      </w:r>
    </w:p>
    <w:p w14:paraId="721BAEF8" w14:textId="77777777" w:rsidR="006F7A8F" w:rsidRPr="006F7A8F" w:rsidRDefault="006F7A8F" w:rsidP="006F7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Planificación de actividades simples.</w:t>
      </w:r>
    </w:p>
    <w:p w14:paraId="2B1461DF" w14:textId="77777777" w:rsidR="006F7A8F" w:rsidRPr="006F7A8F" w:rsidRDefault="006F7A8F" w:rsidP="006F7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Conversaciones sobre clima y estaciones del año.</w:t>
      </w:r>
    </w:p>
    <w:p w14:paraId="47FB7291" w14:textId="77777777" w:rsidR="006F7A8F" w:rsidRPr="006F7A8F" w:rsidRDefault="006F7A8F" w:rsidP="006F7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Expresión de estados de ánimo y sentimientos.</w:t>
      </w:r>
    </w:p>
    <w:p w14:paraId="1466F441" w14:textId="77777777" w:rsidR="006F7A8F" w:rsidRPr="006F7A8F" w:rsidRDefault="006F7A8F" w:rsidP="006F7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lastRenderedPageBreak/>
        <w:t>Representación de situaciones comunes.</w:t>
      </w:r>
    </w:p>
    <w:p w14:paraId="4CB51158" w14:textId="77777777" w:rsidR="006F7A8F" w:rsidRPr="006F7A8F" w:rsidRDefault="006F7A8F" w:rsidP="006F7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interactiva de conversación.</w:t>
      </w:r>
    </w:p>
    <w:p w14:paraId="59672B7E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4: Consolidación Práctica</w:t>
      </w:r>
    </w:p>
    <w:p w14:paraId="65FC6866" w14:textId="77777777" w:rsidR="006F7A8F" w:rsidRPr="006F7A8F" w:rsidRDefault="006F7A8F" w:rsidP="006F7A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Desarrollo de vocabulario: compras y mercados.</w:t>
      </w:r>
    </w:p>
    <w:p w14:paraId="1F3DF2EA" w14:textId="77777777" w:rsidR="006F7A8F" w:rsidRPr="006F7A8F" w:rsidRDefault="006F7A8F" w:rsidP="006F7A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Detallar características de objetos cotidianos.</w:t>
      </w:r>
    </w:p>
    <w:p w14:paraId="269CB707" w14:textId="77777777" w:rsidR="006F7A8F" w:rsidRPr="006F7A8F" w:rsidRDefault="006F7A8F" w:rsidP="006F7A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Preguntas sobre experiencias simples.</w:t>
      </w:r>
    </w:p>
    <w:p w14:paraId="65264DF9" w14:textId="77777777" w:rsidR="006F7A8F" w:rsidRPr="006F7A8F" w:rsidRDefault="006F7A8F" w:rsidP="006F7A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Introducción al pasado compuesto.</w:t>
      </w:r>
    </w:p>
    <w:p w14:paraId="098A3FC6" w14:textId="77777777" w:rsidR="006F7A8F" w:rsidRPr="006F7A8F" w:rsidRDefault="006F7A8F" w:rsidP="006F7A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Simulaciones de interacciones reales.</w:t>
      </w:r>
    </w:p>
    <w:p w14:paraId="17BD3B24" w14:textId="77777777" w:rsidR="006F7A8F" w:rsidRPr="006F7A8F" w:rsidRDefault="006F7A8F" w:rsidP="006F7A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Evaluación inicial del progreso.</w:t>
      </w:r>
    </w:p>
    <w:p w14:paraId="51928DFF" w14:textId="77777777" w:rsidR="006F7A8F" w:rsidRPr="006F7A8F" w:rsidRDefault="006F7A8F" w:rsidP="006F7A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Escenarios finales para reforzar habilidades.</w:t>
      </w:r>
    </w:p>
    <w:p w14:paraId="7E5E5922" w14:textId="77777777" w:rsidR="006F7A8F" w:rsidRPr="006F7A8F" w:rsidRDefault="006F7A8F" w:rsidP="006F7A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Resolución de dudas acumuladas.</w:t>
      </w:r>
    </w:p>
    <w:p w14:paraId="048E63F8" w14:textId="6B5F6A4D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80B611E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B4B973B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76DF68A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40FB1B5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1B9EC33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5B71BC9C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5F5488E4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179B832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43244CD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701C8D8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26C7E60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2DD9FE4E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84DD55D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CACC306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4E39B1A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BA71CE8" w14:textId="77777777" w:rsid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59DC2E2" w14:textId="3460ABAF" w:rsidR="006F7A8F" w:rsidRPr="006F7A8F" w:rsidRDefault="006F7A8F" w:rsidP="006F7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Nivel A2: </w:t>
      </w:r>
      <w:proofErr w:type="spellStart"/>
      <w:r w:rsidRPr="006F7A8F">
        <w:rPr>
          <w:rFonts w:ascii="Times New Roman" w:hAnsi="Times New Roman" w:cs="Times New Roman"/>
          <w:b/>
          <w:bCs/>
          <w:sz w:val="24"/>
          <w:szCs w:val="24"/>
        </w:rPr>
        <w:t>Preintermedio</w:t>
      </w:r>
      <w:proofErr w:type="spellEnd"/>
    </w:p>
    <w:p w14:paraId="704A553B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1: Expansión de Conocimientos Básicos</w:t>
      </w:r>
    </w:p>
    <w:p w14:paraId="6EB49F4F" w14:textId="77777777" w:rsidR="006F7A8F" w:rsidRPr="006F7A8F" w:rsidRDefault="006F7A8F" w:rsidP="006F7A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Revisión y refuerzo del nivel A1.</w:t>
      </w:r>
    </w:p>
    <w:p w14:paraId="225082AD" w14:textId="77777777" w:rsidR="006F7A8F" w:rsidRPr="006F7A8F" w:rsidRDefault="006F7A8F" w:rsidP="006F7A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Vocabulario para descripciones personales.</w:t>
      </w:r>
    </w:p>
    <w:p w14:paraId="05B1ECC2" w14:textId="77777777" w:rsidR="006F7A8F" w:rsidRPr="006F7A8F" w:rsidRDefault="006F7A8F" w:rsidP="006F7A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 "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y a" y cuantificadores comunes.</w:t>
      </w:r>
    </w:p>
    <w:p w14:paraId="15D49403" w14:textId="77777777" w:rsidR="006F7A8F" w:rsidRPr="006F7A8F" w:rsidRDefault="006F7A8F" w:rsidP="006F7A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 xml:space="preserve">Introducción al 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passé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composé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en contexto.</w:t>
      </w:r>
    </w:p>
    <w:p w14:paraId="173F0026" w14:textId="77777777" w:rsidR="006F7A8F" w:rsidRPr="006F7A8F" w:rsidRDefault="006F7A8F" w:rsidP="006F7A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Empleo de conectores simples en conversaciones.</w:t>
      </w:r>
    </w:p>
    <w:p w14:paraId="66F5691A" w14:textId="77777777" w:rsidR="006F7A8F" w:rsidRPr="006F7A8F" w:rsidRDefault="006F7A8F" w:rsidP="006F7A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práctico de adverbios frecuentes.</w:t>
      </w:r>
    </w:p>
    <w:p w14:paraId="6FCDE63B" w14:textId="77777777" w:rsidR="006F7A8F" w:rsidRPr="006F7A8F" w:rsidRDefault="006F7A8F" w:rsidP="006F7A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Opiniones simples sobre situaciones cotidianas.</w:t>
      </w:r>
    </w:p>
    <w:p w14:paraId="490652D4" w14:textId="77777777" w:rsidR="006F7A8F" w:rsidRPr="006F7A8F" w:rsidRDefault="006F7A8F" w:rsidP="006F7A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Actividades grupales para dinamizar el aprendizaje.</w:t>
      </w:r>
    </w:p>
    <w:p w14:paraId="12A4705A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2: Habilidades Prácticas</w:t>
      </w:r>
    </w:p>
    <w:p w14:paraId="4976DE4C" w14:textId="77777777" w:rsidR="006F7A8F" w:rsidRPr="006F7A8F" w:rsidRDefault="006F7A8F" w:rsidP="006F7A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Desarrollo de vocabulario: viajes y turismo.</w:t>
      </w:r>
    </w:p>
    <w:p w14:paraId="703AECE3" w14:textId="77777777" w:rsidR="006F7A8F" w:rsidRPr="006F7A8F" w:rsidRDefault="006F7A8F" w:rsidP="006F7A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 xml:space="preserve">Comparación entre 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imparfait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passé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composé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>.</w:t>
      </w:r>
    </w:p>
    <w:p w14:paraId="1F9EB428" w14:textId="77777777" w:rsidR="006F7A8F" w:rsidRPr="006F7A8F" w:rsidRDefault="006F7A8F" w:rsidP="006F7A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Comparativos y superlativos en descripciones.</w:t>
      </w:r>
    </w:p>
    <w:p w14:paraId="26722764" w14:textId="77777777" w:rsidR="006F7A8F" w:rsidRPr="006F7A8F" w:rsidRDefault="006F7A8F" w:rsidP="006F7A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Narración de experiencias usando plus-que-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parfait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>.</w:t>
      </w:r>
    </w:p>
    <w:p w14:paraId="045DFE66" w14:textId="77777777" w:rsidR="006F7A8F" w:rsidRPr="006F7A8F" w:rsidRDefault="006F7A8F" w:rsidP="006F7A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Diálogos sobre salud y bienestar.</w:t>
      </w:r>
    </w:p>
    <w:p w14:paraId="24F54514" w14:textId="77777777" w:rsidR="006F7A8F" w:rsidRPr="006F7A8F" w:rsidRDefault="006F7A8F" w:rsidP="006F7A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Recomendaciones y sugerencias en contexto.</w:t>
      </w:r>
    </w:p>
    <w:p w14:paraId="7067E8AE" w14:textId="77777777" w:rsidR="006F7A8F" w:rsidRPr="006F7A8F" w:rsidRDefault="006F7A8F" w:rsidP="006F7A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en simulaciones funcionales.</w:t>
      </w:r>
    </w:p>
    <w:p w14:paraId="5D5641F0" w14:textId="77777777" w:rsidR="006F7A8F" w:rsidRPr="006F7A8F" w:rsidRDefault="006F7A8F" w:rsidP="006F7A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Conversaciones enfocadas en temas habituales.</w:t>
      </w:r>
    </w:p>
    <w:p w14:paraId="512C6F3A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3: Progresión Narrativa</w:t>
      </w:r>
    </w:p>
    <w:p w14:paraId="30B3D226" w14:textId="77777777" w:rsidR="006F7A8F" w:rsidRPr="006F7A8F" w:rsidRDefault="006F7A8F" w:rsidP="006F7A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Ampliación de vocabulario: eventos culturales.</w:t>
      </w:r>
    </w:p>
    <w:p w14:paraId="7D91B99E" w14:textId="77777777" w:rsidR="006F7A8F" w:rsidRPr="006F7A8F" w:rsidRDefault="006F7A8F" w:rsidP="006F7A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Expresión de planes usando "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aller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" o 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futur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simple.</w:t>
      </w:r>
    </w:p>
    <w:p w14:paraId="5A8ADCFB" w14:textId="77777777" w:rsidR="006F7A8F" w:rsidRPr="006F7A8F" w:rsidRDefault="006F7A8F" w:rsidP="006F7A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 modales en contextos específicos.</w:t>
      </w:r>
    </w:p>
    <w:p w14:paraId="1C4C6952" w14:textId="77777777" w:rsidR="006F7A8F" w:rsidRPr="006F7A8F" w:rsidRDefault="006F7A8F" w:rsidP="006F7A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Discutir responsabilidades y deberes.</w:t>
      </w:r>
    </w:p>
    <w:p w14:paraId="3A7123FD" w14:textId="77777777" w:rsidR="006F7A8F" w:rsidRPr="006F7A8F" w:rsidRDefault="006F7A8F" w:rsidP="006F7A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Narraciones simples para consolidar gramática.</w:t>
      </w:r>
    </w:p>
    <w:p w14:paraId="217E7967" w14:textId="77777777" w:rsidR="006F7A8F" w:rsidRPr="006F7A8F" w:rsidRDefault="006F7A8F" w:rsidP="006F7A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Hablar sobre metas y expectativas personales.</w:t>
      </w:r>
    </w:p>
    <w:p w14:paraId="0C042BC1" w14:textId="77777777" w:rsidR="006F7A8F" w:rsidRPr="006F7A8F" w:rsidRDefault="006F7A8F" w:rsidP="006F7A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Ejercicios en entornos simulados.</w:t>
      </w:r>
    </w:p>
    <w:p w14:paraId="170F3B98" w14:textId="77777777" w:rsidR="006F7A8F" w:rsidRPr="006F7A8F" w:rsidRDefault="006F7A8F" w:rsidP="006F7A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Diálogos estructurados para ganar confianza.</w:t>
      </w:r>
    </w:p>
    <w:p w14:paraId="3E6DFDB3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Mes 4: Evaluación y Profundización</w:t>
      </w:r>
    </w:p>
    <w:p w14:paraId="1CAAA0CF" w14:textId="77777777" w:rsidR="006F7A8F" w:rsidRPr="006F7A8F" w:rsidRDefault="006F7A8F" w:rsidP="006F7A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Debates sobre temas de interés general.</w:t>
      </w:r>
    </w:p>
    <w:p w14:paraId="58E7E470" w14:textId="77777777" w:rsidR="006F7A8F" w:rsidRPr="006F7A8F" w:rsidRDefault="006F7A8F" w:rsidP="006F7A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Introducción a vocabulario específico en tecnología.</w:t>
      </w:r>
    </w:p>
    <w:p w14:paraId="53338237" w14:textId="77777777" w:rsidR="006F7A8F" w:rsidRPr="006F7A8F" w:rsidRDefault="006F7A8F" w:rsidP="006F7A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Participación en llamadas telefónicas simuladas.</w:t>
      </w:r>
    </w:p>
    <w:p w14:paraId="7A175689" w14:textId="77777777" w:rsidR="006F7A8F" w:rsidRPr="006F7A8F" w:rsidRDefault="006F7A8F" w:rsidP="006F7A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Repaso de estructuras esenciales del nivel.</w:t>
      </w:r>
    </w:p>
    <w:p w14:paraId="6C5FCED0" w14:textId="77777777" w:rsidR="006F7A8F" w:rsidRPr="006F7A8F" w:rsidRDefault="006F7A8F" w:rsidP="006F7A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en escenarios complejos.</w:t>
      </w:r>
    </w:p>
    <w:p w14:paraId="328DE3F2" w14:textId="77777777" w:rsidR="006F7A8F" w:rsidRPr="006F7A8F" w:rsidRDefault="006F7A8F" w:rsidP="006F7A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Evaluación general del progreso.</w:t>
      </w:r>
    </w:p>
    <w:p w14:paraId="086E816D" w14:textId="77777777" w:rsidR="006F7A8F" w:rsidRPr="006F7A8F" w:rsidRDefault="006F7A8F" w:rsidP="006F7A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Resolución de dudas finales.</w:t>
      </w:r>
    </w:p>
    <w:p w14:paraId="1267E328" w14:textId="77777777" w:rsidR="006F7A8F" w:rsidRPr="006F7A8F" w:rsidRDefault="006F7A8F" w:rsidP="006F7A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Preparación para avanzar al siguiente nivel.</w:t>
      </w:r>
    </w:p>
    <w:p w14:paraId="36821D9E" w14:textId="4C93876A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DD27D67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20C7FA34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49383C6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7D4CCDD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2497E687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57CF7A32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1F1D1023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E34D750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1B4FC1B2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23CF9356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E1BE0C5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AD5565A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7B765FA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44F7CE6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EC0D404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5FE0EB9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0767C32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A78AD8D" w14:textId="77777777" w:rsid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8B7170F" w14:textId="550CE34C" w:rsidR="006F7A8F" w:rsidRPr="006F7A8F" w:rsidRDefault="006F7A8F" w:rsidP="006F7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Nivel B1: Intermedio</w:t>
      </w:r>
    </w:p>
    <w:p w14:paraId="62FC5A10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1: Desarrollo Conversacional</w:t>
      </w:r>
    </w:p>
    <w:p w14:paraId="0617F9D3" w14:textId="77777777" w:rsidR="006F7A8F" w:rsidRPr="006F7A8F" w:rsidRDefault="006F7A8F" w:rsidP="006F7A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Evaluación inicial y repaso del nivel A2.</w:t>
      </w:r>
    </w:p>
    <w:p w14:paraId="60D7B73E" w14:textId="77777777" w:rsidR="006F7A8F" w:rsidRPr="006F7A8F" w:rsidRDefault="006F7A8F" w:rsidP="006F7A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Vocabulario sobre profesiones y trabajos.</w:t>
      </w:r>
    </w:p>
    <w:p w14:paraId="4E9DAA14" w14:textId="77777777" w:rsidR="006F7A8F" w:rsidRPr="006F7A8F" w:rsidRDefault="006F7A8F" w:rsidP="006F7A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del primer condicional en predicciones.</w:t>
      </w:r>
    </w:p>
    <w:p w14:paraId="119291F7" w14:textId="77777777" w:rsidR="006F7A8F" w:rsidRPr="006F7A8F" w:rsidRDefault="006F7A8F" w:rsidP="006F7A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 xml:space="preserve">Introducción al 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passé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simple en relatos.</w:t>
      </w:r>
    </w:p>
    <w:p w14:paraId="3EF67C42" w14:textId="77777777" w:rsidR="006F7A8F" w:rsidRPr="006F7A8F" w:rsidRDefault="006F7A8F" w:rsidP="006F7A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Estrategias para debatir y negociar.</w:t>
      </w:r>
    </w:p>
    <w:p w14:paraId="1109CD6A" w14:textId="77777777" w:rsidR="006F7A8F" w:rsidRPr="006F7A8F" w:rsidRDefault="006F7A8F" w:rsidP="006F7A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Opiniones elaboradas sobre temas cotidianos.</w:t>
      </w:r>
    </w:p>
    <w:p w14:paraId="401A2264" w14:textId="77777777" w:rsidR="006F7A8F" w:rsidRPr="006F7A8F" w:rsidRDefault="006F7A8F" w:rsidP="006F7A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Vocabulario adicional: actividades recreativas.</w:t>
      </w:r>
    </w:p>
    <w:p w14:paraId="45A629B9" w14:textId="77777777" w:rsidR="006F7A8F" w:rsidRPr="006F7A8F" w:rsidRDefault="006F7A8F" w:rsidP="006F7A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Conversaciones dirigidas para fortalecer habilidades.</w:t>
      </w:r>
    </w:p>
    <w:p w14:paraId="129B7E6B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2: Contextos Sociales y Laborales</w:t>
      </w:r>
    </w:p>
    <w:p w14:paraId="724D8B09" w14:textId="77777777" w:rsidR="006F7A8F" w:rsidRPr="006F7A8F" w:rsidRDefault="006F7A8F" w:rsidP="006F7A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Lenguaje para reuniones y eventos.</w:t>
      </w:r>
    </w:p>
    <w:p w14:paraId="23DBD301" w14:textId="77777777" w:rsidR="006F7A8F" w:rsidRPr="006F7A8F" w:rsidRDefault="006F7A8F" w:rsidP="006F7A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Habilidades de negociación en diferentes situaciones.</w:t>
      </w:r>
    </w:p>
    <w:p w14:paraId="433A9538" w14:textId="77777777" w:rsidR="006F7A8F" w:rsidRPr="006F7A8F" w:rsidRDefault="006F7A8F" w:rsidP="006F7A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Expresión de emociones usando frases idiomáticas.</w:t>
      </w:r>
    </w:p>
    <w:p w14:paraId="397B669A" w14:textId="77777777" w:rsidR="006F7A8F" w:rsidRPr="006F7A8F" w:rsidRDefault="006F7A8F" w:rsidP="006F7A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 "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avoir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l'habitude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de" en descripciones.</w:t>
      </w:r>
    </w:p>
    <w:p w14:paraId="4E1BF2F1" w14:textId="77777777" w:rsidR="006F7A8F" w:rsidRPr="006F7A8F" w:rsidRDefault="006F7A8F" w:rsidP="006F7A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Narrar procesos y secuencias detalladas.</w:t>
      </w:r>
    </w:p>
    <w:p w14:paraId="2143EEF4" w14:textId="77777777" w:rsidR="006F7A8F" w:rsidRPr="006F7A8F" w:rsidRDefault="006F7A8F" w:rsidP="006F7A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Discusión de preferencias y metas.</w:t>
      </w:r>
    </w:p>
    <w:p w14:paraId="4632D398" w14:textId="77777777" w:rsidR="006F7A8F" w:rsidRPr="006F7A8F" w:rsidRDefault="006F7A8F" w:rsidP="006F7A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Simulaciones de entrevistas laborales.</w:t>
      </w:r>
    </w:p>
    <w:p w14:paraId="26EC369A" w14:textId="77777777" w:rsidR="006F7A8F" w:rsidRPr="006F7A8F" w:rsidRDefault="006F7A8F" w:rsidP="006F7A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de registros formales e informales.</w:t>
      </w:r>
    </w:p>
    <w:p w14:paraId="4EF77741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3: Refinamiento y Debate</w:t>
      </w:r>
    </w:p>
    <w:p w14:paraId="06A6D321" w14:textId="77777777" w:rsidR="006F7A8F" w:rsidRPr="006F7A8F" w:rsidRDefault="006F7A8F" w:rsidP="006F7A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Construcción de historias con coherencia.</w:t>
      </w:r>
    </w:p>
    <w:p w14:paraId="48FE5CA6" w14:textId="77777777" w:rsidR="006F7A8F" w:rsidRPr="006F7A8F" w:rsidRDefault="006F7A8F" w:rsidP="006F7A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Participación en debates estructurados.</w:t>
      </w:r>
    </w:p>
    <w:p w14:paraId="613526F7" w14:textId="77777777" w:rsidR="006F7A8F" w:rsidRPr="006F7A8F" w:rsidRDefault="006F7A8F" w:rsidP="006F7A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Discurso indirecto en narrativas.</w:t>
      </w:r>
    </w:p>
    <w:p w14:paraId="4F24C9B1" w14:textId="77777777" w:rsidR="006F7A8F" w:rsidRPr="006F7A8F" w:rsidRDefault="006F7A8F" w:rsidP="006F7A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Introducción al segundo condicional.</w:t>
      </w:r>
    </w:p>
    <w:p w14:paraId="515A5DB9" w14:textId="77777777" w:rsidR="006F7A8F" w:rsidRPr="006F7A8F" w:rsidRDefault="006F7A8F" w:rsidP="006F7A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Ajuste del tono en distintas situaciones.</w:t>
      </w:r>
    </w:p>
    <w:p w14:paraId="12CA548E" w14:textId="77777777" w:rsidR="006F7A8F" w:rsidRPr="006F7A8F" w:rsidRDefault="006F7A8F" w:rsidP="006F7A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Role-</w:t>
      </w:r>
      <w:proofErr w:type="spellStart"/>
      <w:r w:rsidRPr="006F7A8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orientados a presentaciones.</w:t>
      </w:r>
    </w:p>
    <w:p w14:paraId="771A96F6" w14:textId="77777777" w:rsidR="006F7A8F" w:rsidRPr="006F7A8F" w:rsidRDefault="006F7A8F" w:rsidP="006F7A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Representaciones prácticas grupales.</w:t>
      </w:r>
    </w:p>
    <w:p w14:paraId="521E513B" w14:textId="77777777" w:rsidR="006F7A8F" w:rsidRPr="006F7A8F" w:rsidRDefault="006F7A8F" w:rsidP="006F7A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Diálogos avanzados para afianzar confianza.</w:t>
      </w:r>
    </w:p>
    <w:p w14:paraId="6699CA94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1F13A1" w14:textId="299F7D61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4: Consolidación y Avance</w:t>
      </w:r>
    </w:p>
    <w:p w14:paraId="73410777" w14:textId="77777777" w:rsidR="006F7A8F" w:rsidRPr="006F7A8F" w:rsidRDefault="006F7A8F" w:rsidP="006F7A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Revisión y ajuste de áreas claves.</w:t>
      </w:r>
    </w:p>
    <w:p w14:paraId="20C8435D" w14:textId="77777777" w:rsidR="006F7A8F" w:rsidRPr="006F7A8F" w:rsidRDefault="006F7A8F" w:rsidP="006F7A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Lectura y análisis de textos complejos.</w:t>
      </w:r>
    </w:p>
    <w:p w14:paraId="3DCD0640" w14:textId="77777777" w:rsidR="006F7A8F" w:rsidRPr="006F7A8F" w:rsidRDefault="006F7A8F" w:rsidP="006F7A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Manejo de conversaciones espontáneas.</w:t>
      </w:r>
    </w:p>
    <w:p w14:paraId="7D759951" w14:textId="77777777" w:rsidR="006F7A8F" w:rsidRPr="006F7A8F" w:rsidRDefault="006F7A8F" w:rsidP="006F7A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Ejercicios avanzados de gramática.</w:t>
      </w:r>
    </w:p>
    <w:p w14:paraId="2387B0FD" w14:textId="77777777" w:rsidR="006F7A8F" w:rsidRPr="006F7A8F" w:rsidRDefault="006F7A8F" w:rsidP="006F7A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en simulaciones avanzadas.</w:t>
      </w:r>
    </w:p>
    <w:p w14:paraId="279D976E" w14:textId="77777777" w:rsidR="006F7A8F" w:rsidRPr="006F7A8F" w:rsidRDefault="006F7A8F" w:rsidP="006F7A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Evaluación del progreso individual.</w:t>
      </w:r>
    </w:p>
    <w:p w14:paraId="63C70F4E" w14:textId="77777777" w:rsidR="006F7A8F" w:rsidRPr="006F7A8F" w:rsidRDefault="006F7A8F" w:rsidP="006F7A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Resolución de dudas pendientes.</w:t>
      </w:r>
    </w:p>
    <w:p w14:paraId="66A313F3" w14:textId="77777777" w:rsidR="006F7A8F" w:rsidRPr="006F7A8F" w:rsidRDefault="006F7A8F" w:rsidP="006F7A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Preparación para el nivel B2.</w:t>
      </w:r>
    </w:p>
    <w:p w14:paraId="194151B5" w14:textId="2411C289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149C9AF4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0315D81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13E14F4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BAEFF1F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5573F935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74D1741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16039A15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21D39961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F68CFFE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58E216D4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AAECBAB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3F136B82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5482F39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131BA535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9F59109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52941E4C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B52143A" w14:textId="77777777" w:rsid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9E84CF7" w14:textId="32A6FD59" w:rsidR="006F7A8F" w:rsidRPr="006F7A8F" w:rsidRDefault="006F7A8F" w:rsidP="006F7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Nivel B2: Avanzado</w:t>
      </w:r>
    </w:p>
    <w:p w14:paraId="5FDD931E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1: Dominio de Estructuras Complejas</w:t>
      </w:r>
    </w:p>
    <w:p w14:paraId="5261DB9C" w14:textId="77777777" w:rsidR="006F7A8F" w:rsidRPr="006F7A8F" w:rsidRDefault="006F7A8F" w:rsidP="006F7A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Repaso de gramática y evaluación inicial del nivel B1.</w:t>
      </w:r>
    </w:p>
    <w:p w14:paraId="0F32D73A" w14:textId="77777777" w:rsidR="006F7A8F" w:rsidRPr="006F7A8F" w:rsidRDefault="006F7A8F" w:rsidP="006F7A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Vocabulario avanzado: expresiones idiomáticas y frases hechas.</w:t>
      </w:r>
    </w:p>
    <w:p w14:paraId="2C778099" w14:textId="77777777" w:rsidR="006F7A8F" w:rsidRPr="006F7A8F" w:rsidRDefault="006F7A8F" w:rsidP="006F7A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y comprensión del tercer condicional.</w:t>
      </w:r>
    </w:p>
    <w:p w14:paraId="7F8D2DB8" w14:textId="77777777" w:rsidR="006F7A8F" w:rsidRPr="006F7A8F" w:rsidRDefault="006F7A8F" w:rsidP="006F7A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Empleo avanzado de la voz pasiva en diferentes tiempos.</w:t>
      </w:r>
    </w:p>
    <w:p w14:paraId="661FD843" w14:textId="77777777" w:rsidR="006F7A8F" w:rsidRPr="006F7A8F" w:rsidRDefault="006F7A8F" w:rsidP="006F7A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de discurso indirecto avanzado.</w:t>
      </w:r>
    </w:p>
    <w:p w14:paraId="6EB87C3F" w14:textId="77777777" w:rsidR="006F7A8F" w:rsidRPr="006F7A8F" w:rsidRDefault="006F7A8F" w:rsidP="006F7A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 conectores complejos para expresar matices.</w:t>
      </w:r>
    </w:p>
    <w:p w14:paraId="36836B08" w14:textId="77777777" w:rsidR="006F7A8F" w:rsidRPr="006F7A8F" w:rsidRDefault="006F7A8F" w:rsidP="006F7A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Discusión de temas globales: medio ambiente y sociedad.</w:t>
      </w:r>
    </w:p>
    <w:p w14:paraId="6AADEC58" w14:textId="77777777" w:rsidR="006F7A8F" w:rsidRPr="006F7A8F" w:rsidRDefault="006F7A8F" w:rsidP="006F7A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Conversación sobre temas abstractos y críticos.</w:t>
      </w:r>
    </w:p>
    <w:p w14:paraId="2D50CF07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2: Interacciones y Contextos Específicos</w:t>
      </w:r>
    </w:p>
    <w:p w14:paraId="1022F7F8" w14:textId="77777777" w:rsidR="006F7A8F" w:rsidRPr="006F7A8F" w:rsidRDefault="006F7A8F" w:rsidP="006F7A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Ampliación de vocabulario: arte, cultura y entretenimiento.</w:t>
      </w:r>
    </w:p>
    <w:p w14:paraId="288F8FF4" w14:textId="77777777" w:rsidR="006F7A8F" w:rsidRPr="006F7A8F" w:rsidRDefault="006F7A8F" w:rsidP="006F7A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Desarrollo de argumentos sólidos en debates.</w:t>
      </w:r>
    </w:p>
    <w:p w14:paraId="26925996" w14:textId="77777777" w:rsidR="006F7A8F" w:rsidRPr="006F7A8F" w:rsidRDefault="006F7A8F" w:rsidP="006F7A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 frases coloquiales y lenguaje figurado.</w:t>
      </w:r>
    </w:p>
    <w:p w14:paraId="57839014" w14:textId="77777777" w:rsidR="006F7A8F" w:rsidRPr="006F7A8F" w:rsidRDefault="006F7A8F" w:rsidP="006F7A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Expresión precisa de intenciones y objetivos.</w:t>
      </w:r>
    </w:p>
    <w:p w14:paraId="6D3B3F22" w14:textId="77777777" w:rsidR="006F7A8F" w:rsidRPr="006F7A8F" w:rsidRDefault="006F7A8F" w:rsidP="006F7A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Escritura avanzada: ensayos y correos formales.</w:t>
      </w:r>
    </w:p>
    <w:p w14:paraId="14F1DC76" w14:textId="77777777" w:rsidR="006F7A8F" w:rsidRPr="006F7A8F" w:rsidRDefault="006F7A8F" w:rsidP="006F7A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en negociaciones y mediaciones.</w:t>
      </w:r>
    </w:p>
    <w:p w14:paraId="1DA35DEE" w14:textId="77777777" w:rsidR="006F7A8F" w:rsidRPr="006F7A8F" w:rsidRDefault="006F7A8F" w:rsidP="006F7A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Simulaciones de interacciones laborales.</w:t>
      </w:r>
    </w:p>
    <w:p w14:paraId="1F573CBE" w14:textId="77777777" w:rsidR="006F7A8F" w:rsidRPr="006F7A8F" w:rsidRDefault="006F7A8F" w:rsidP="006F7A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Conversaciones sobre dilemas sociales.</w:t>
      </w:r>
    </w:p>
    <w:p w14:paraId="70C21139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3: Narrativa y Análisis Crítico</w:t>
      </w:r>
    </w:p>
    <w:p w14:paraId="601BAD7E" w14:textId="77777777" w:rsidR="006F7A8F" w:rsidRPr="006F7A8F" w:rsidRDefault="006F7A8F" w:rsidP="006F7A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Narración de eventos hipotéticos y escenarios futuros.</w:t>
      </w:r>
    </w:p>
    <w:p w14:paraId="20DBA94B" w14:textId="77777777" w:rsidR="006F7A8F" w:rsidRPr="006F7A8F" w:rsidRDefault="006F7A8F" w:rsidP="006F7A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Debates sobre problemas actuales y soluciones posibles.</w:t>
      </w:r>
    </w:p>
    <w:p w14:paraId="25FA7904" w14:textId="77777777" w:rsidR="006F7A8F" w:rsidRPr="006F7A8F" w:rsidRDefault="006F7A8F" w:rsidP="006F7A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 estructuras condicionales mixtas.</w:t>
      </w:r>
    </w:p>
    <w:p w14:paraId="15014EF8" w14:textId="77777777" w:rsidR="006F7A8F" w:rsidRPr="006F7A8F" w:rsidRDefault="006F7A8F" w:rsidP="006F7A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Argumentación crítica y defensa de posturas.</w:t>
      </w:r>
    </w:p>
    <w:p w14:paraId="6E3F42A1" w14:textId="77777777" w:rsidR="006F7A8F" w:rsidRPr="006F7A8F" w:rsidRDefault="006F7A8F" w:rsidP="006F7A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Análisis de gráficos y datos relevantes.</w:t>
      </w:r>
    </w:p>
    <w:p w14:paraId="0BEBFFB8" w14:textId="77777777" w:rsidR="006F7A8F" w:rsidRPr="006F7A8F" w:rsidRDefault="006F7A8F" w:rsidP="006F7A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Discusión sobre innovación y tecnología.</w:t>
      </w:r>
    </w:p>
    <w:p w14:paraId="77BDF89A" w14:textId="77777777" w:rsidR="006F7A8F" w:rsidRPr="006F7A8F" w:rsidRDefault="006F7A8F" w:rsidP="006F7A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Presentaciones profesionales y académicas.</w:t>
      </w:r>
    </w:p>
    <w:p w14:paraId="4DF72614" w14:textId="77777777" w:rsidR="006F7A8F" w:rsidRPr="006F7A8F" w:rsidRDefault="006F7A8F" w:rsidP="006F7A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Diálogos avanzados en entornos profesionales.</w:t>
      </w:r>
    </w:p>
    <w:p w14:paraId="5A8BF7FE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CAA1B" w14:textId="3921A38C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4: Consolidación y Fluidez</w:t>
      </w:r>
    </w:p>
    <w:p w14:paraId="5296834E" w14:textId="77777777" w:rsidR="006F7A8F" w:rsidRPr="006F7A8F" w:rsidRDefault="006F7A8F" w:rsidP="006F7A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Análisis crítico de textos literarios y científicos.</w:t>
      </w:r>
    </w:p>
    <w:p w14:paraId="73383BB2" w14:textId="77777777" w:rsidR="006F7A8F" w:rsidRPr="006F7A8F" w:rsidRDefault="006F7A8F" w:rsidP="006F7A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Redacción avanzada de informes y ensayos.</w:t>
      </w:r>
    </w:p>
    <w:p w14:paraId="4F571F3D" w14:textId="77777777" w:rsidR="006F7A8F" w:rsidRPr="006F7A8F" w:rsidRDefault="006F7A8F" w:rsidP="006F7A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de expresión oral en conferencias simuladas.</w:t>
      </w:r>
    </w:p>
    <w:p w14:paraId="5C563F80" w14:textId="77777777" w:rsidR="006F7A8F" w:rsidRPr="006F7A8F" w:rsidRDefault="006F7A8F" w:rsidP="006F7A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Refinamiento de gramática compleja.</w:t>
      </w:r>
    </w:p>
    <w:p w14:paraId="73CEF141" w14:textId="77777777" w:rsidR="006F7A8F" w:rsidRPr="006F7A8F" w:rsidRDefault="006F7A8F" w:rsidP="006F7A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Simulaciones finales en contextos laborales.</w:t>
      </w:r>
    </w:p>
    <w:p w14:paraId="650A500F" w14:textId="77777777" w:rsidR="006F7A8F" w:rsidRPr="006F7A8F" w:rsidRDefault="006F7A8F" w:rsidP="006F7A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Evaluación intensiva de habilidades adquiridas.</w:t>
      </w:r>
    </w:p>
    <w:p w14:paraId="57AE3C9E" w14:textId="77777777" w:rsidR="006F7A8F" w:rsidRPr="006F7A8F" w:rsidRDefault="006F7A8F" w:rsidP="006F7A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Revisión y ajuste personalizado según objetivos.</w:t>
      </w:r>
    </w:p>
    <w:p w14:paraId="52586C30" w14:textId="77777777" w:rsidR="006F7A8F" w:rsidRPr="006F7A8F" w:rsidRDefault="006F7A8F" w:rsidP="006F7A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Preparación para certificaciones internacionales.</w:t>
      </w:r>
    </w:p>
    <w:p w14:paraId="253B51C5" w14:textId="46B5A5B6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292FE8C5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F358154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66EB950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5694420B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6B152C8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C0DF7C8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975F60C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8E27A3C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5A84F74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567FE3D2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1158020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07D1B5A2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7E080AF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249A0799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2DAD540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7268278F" w14:textId="77777777" w:rsidR="006F7A8F" w:rsidRP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4B8C7FA3" w14:textId="77777777" w:rsidR="006F7A8F" w:rsidRDefault="006F7A8F" w:rsidP="006F7A8F">
      <w:pPr>
        <w:rPr>
          <w:rFonts w:ascii="Times New Roman" w:hAnsi="Times New Roman" w:cs="Times New Roman"/>
          <w:sz w:val="24"/>
          <w:szCs w:val="24"/>
        </w:rPr>
      </w:pPr>
    </w:p>
    <w:p w14:paraId="6FBCAE5B" w14:textId="26DEC732" w:rsidR="006F7A8F" w:rsidRPr="006F7A8F" w:rsidRDefault="006F7A8F" w:rsidP="006F7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Nivel C1: Dominio y Perfeccionamiento</w:t>
      </w:r>
    </w:p>
    <w:p w14:paraId="3479D750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1: Refinamiento Avanzado</w:t>
      </w:r>
    </w:p>
    <w:p w14:paraId="4145F473" w14:textId="77777777" w:rsidR="006F7A8F" w:rsidRPr="006F7A8F" w:rsidRDefault="006F7A8F" w:rsidP="006F7A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Repaso intensivo de estructuras avanzadas de B2.</w:t>
      </w:r>
    </w:p>
    <w:p w14:paraId="33BFB832" w14:textId="77777777" w:rsidR="006F7A8F" w:rsidRPr="006F7A8F" w:rsidRDefault="006F7A8F" w:rsidP="006F7A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Expresión oral fluida con lenguaje figurado.</w:t>
      </w:r>
    </w:p>
    <w:p w14:paraId="5D0A1687" w14:textId="77777777" w:rsidR="006F7A8F" w:rsidRPr="006F7A8F" w:rsidRDefault="006F7A8F" w:rsidP="006F7A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Ampliación de vocabulario en campos específicos.</w:t>
      </w:r>
    </w:p>
    <w:p w14:paraId="670F1401" w14:textId="77777777" w:rsidR="006F7A8F" w:rsidRPr="006F7A8F" w:rsidRDefault="006F7A8F" w:rsidP="006F7A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 metáforas y construcciones complejas.</w:t>
      </w:r>
    </w:p>
    <w:p w14:paraId="487F57D5" w14:textId="77777777" w:rsidR="006F7A8F" w:rsidRPr="006F7A8F" w:rsidRDefault="006F7A8F" w:rsidP="006F7A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Redacción de ensayos argumentativos.</w:t>
      </w:r>
    </w:p>
    <w:p w14:paraId="58596EAE" w14:textId="77777777" w:rsidR="006F7A8F" w:rsidRPr="006F7A8F" w:rsidRDefault="006F7A8F" w:rsidP="006F7A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Discusión de temas filosóficos y éticos.</w:t>
      </w:r>
    </w:p>
    <w:p w14:paraId="79F7DD0D" w14:textId="12177991" w:rsidR="006F7A8F" w:rsidRPr="006F7A8F" w:rsidRDefault="006F7A8F" w:rsidP="006F7A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7A8F">
        <w:rPr>
          <w:rFonts w:ascii="Times New Roman" w:hAnsi="Times New Roman" w:cs="Times New Roman"/>
          <w:sz w:val="24"/>
          <w:szCs w:val="24"/>
        </w:rPr>
        <w:t>Roleplays</w:t>
      </w:r>
      <w:proofErr w:type="spellEnd"/>
      <w:r w:rsidRPr="006F7A8F">
        <w:rPr>
          <w:rFonts w:ascii="Times New Roman" w:hAnsi="Times New Roman" w:cs="Times New Roman"/>
          <w:sz w:val="24"/>
          <w:szCs w:val="24"/>
        </w:rPr>
        <w:t xml:space="preserve"> sobre situaciones profesionales.</w:t>
      </w:r>
    </w:p>
    <w:p w14:paraId="34E845BE" w14:textId="77777777" w:rsidR="006F7A8F" w:rsidRPr="006F7A8F" w:rsidRDefault="006F7A8F" w:rsidP="006F7A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Conversaciones complejas sobre política y sociedad.</w:t>
      </w:r>
    </w:p>
    <w:p w14:paraId="4DC853FA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2: Aplicación Profesional del Idioma</w:t>
      </w:r>
    </w:p>
    <w:p w14:paraId="194A8260" w14:textId="77777777" w:rsidR="006F7A8F" w:rsidRPr="006F7A8F" w:rsidRDefault="006F7A8F" w:rsidP="006F7A8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Preparación de presentaciones avanzadas.</w:t>
      </w:r>
    </w:p>
    <w:p w14:paraId="5A786D92" w14:textId="77777777" w:rsidR="006F7A8F" w:rsidRPr="006F7A8F" w:rsidRDefault="006F7A8F" w:rsidP="006F7A8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adecuado de registros formales e informales.</w:t>
      </w:r>
    </w:p>
    <w:p w14:paraId="59106BEE" w14:textId="77777777" w:rsidR="006F7A8F" w:rsidRPr="006F7A8F" w:rsidRDefault="006F7A8F" w:rsidP="006F7A8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Escritura de textos persuasivos y académicos.</w:t>
      </w:r>
    </w:p>
    <w:p w14:paraId="660966E5" w14:textId="77777777" w:rsidR="006F7A8F" w:rsidRPr="006F7A8F" w:rsidRDefault="006F7A8F" w:rsidP="006F7A8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Análisis crítico de discursos y textos especializados.</w:t>
      </w:r>
    </w:p>
    <w:p w14:paraId="11BD4C71" w14:textId="77777777" w:rsidR="006F7A8F" w:rsidRPr="006F7A8F" w:rsidRDefault="006F7A8F" w:rsidP="006F7A8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Expresión oral en negociaciones y mediaciones.</w:t>
      </w:r>
    </w:p>
    <w:p w14:paraId="262A3816" w14:textId="77777777" w:rsidR="006F7A8F" w:rsidRPr="006F7A8F" w:rsidRDefault="006F7A8F" w:rsidP="006F7A8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Debate sobre temas globales y controversiales.</w:t>
      </w:r>
    </w:p>
    <w:p w14:paraId="3CB65DD6" w14:textId="77777777" w:rsidR="006F7A8F" w:rsidRPr="006F7A8F" w:rsidRDefault="006F7A8F" w:rsidP="006F7A8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Simulaciones de reuniones internacionales.</w:t>
      </w:r>
    </w:p>
    <w:p w14:paraId="3B3ABD46" w14:textId="77777777" w:rsidR="006F7A8F" w:rsidRPr="006F7A8F" w:rsidRDefault="006F7A8F" w:rsidP="006F7A8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Perfeccionamiento de la pronunciación.</w:t>
      </w:r>
    </w:p>
    <w:p w14:paraId="577BFACC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 3: Narrativa Compleja y Presentaciones</w:t>
      </w:r>
    </w:p>
    <w:p w14:paraId="4A51522E" w14:textId="77777777" w:rsidR="006F7A8F" w:rsidRPr="006F7A8F" w:rsidRDefault="006F7A8F" w:rsidP="006F7A8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Creación y defensa de proyectos.</w:t>
      </w:r>
    </w:p>
    <w:p w14:paraId="2CCA8208" w14:textId="77777777" w:rsidR="006F7A8F" w:rsidRPr="006F7A8F" w:rsidRDefault="006F7A8F" w:rsidP="006F7A8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Narración de historias con elementos culturales.</w:t>
      </w:r>
    </w:p>
    <w:p w14:paraId="6FEB4625" w14:textId="77777777" w:rsidR="006F7A8F" w:rsidRPr="006F7A8F" w:rsidRDefault="006F7A8F" w:rsidP="006F7A8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Escritura avanzada de informes y artículos.</w:t>
      </w:r>
    </w:p>
    <w:p w14:paraId="2FEEE018" w14:textId="77777777" w:rsidR="006F7A8F" w:rsidRPr="006F7A8F" w:rsidRDefault="006F7A8F" w:rsidP="006F7A8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Uso de estructuras para expresar puntos de vista complejos.</w:t>
      </w:r>
    </w:p>
    <w:p w14:paraId="7A17CCDC" w14:textId="77777777" w:rsidR="006F7A8F" w:rsidRPr="006F7A8F" w:rsidRDefault="006F7A8F" w:rsidP="006F7A8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Análisis y síntesis de investigaciones.</w:t>
      </w:r>
    </w:p>
    <w:p w14:paraId="7E1B1372" w14:textId="77777777" w:rsidR="006F7A8F" w:rsidRPr="006F7A8F" w:rsidRDefault="006F7A8F" w:rsidP="006F7A8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Discusión de temas éticos en escenarios simulados.</w:t>
      </w:r>
    </w:p>
    <w:p w14:paraId="6FC6029C" w14:textId="77777777" w:rsidR="006F7A8F" w:rsidRPr="006F7A8F" w:rsidRDefault="006F7A8F" w:rsidP="006F7A8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Presentaciones académicas y profesionales.</w:t>
      </w:r>
    </w:p>
    <w:p w14:paraId="1A5F00CD" w14:textId="77777777" w:rsidR="006F7A8F" w:rsidRPr="006F7A8F" w:rsidRDefault="006F7A8F" w:rsidP="006F7A8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Dominio del lenguaje en contextos multiculturales.</w:t>
      </w:r>
    </w:p>
    <w:p w14:paraId="49AE8220" w14:textId="77777777" w:rsidR="006F7A8F" w:rsidRPr="006F7A8F" w:rsidRDefault="006F7A8F" w:rsidP="006F7A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8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Mes 4: Consolidación y Preparación Final</w:t>
      </w:r>
    </w:p>
    <w:p w14:paraId="46C2F4AB" w14:textId="77777777" w:rsidR="006F7A8F" w:rsidRPr="006F7A8F" w:rsidRDefault="006F7A8F" w:rsidP="006F7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integral para exámenes de certificación.</w:t>
      </w:r>
    </w:p>
    <w:p w14:paraId="4031254E" w14:textId="77777777" w:rsidR="006F7A8F" w:rsidRPr="006F7A8F" w:rsidRDefault="006F7A8F" w:rsidP="006F7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Dominio de habilidades multitarea en francés.</w:t>
      </w:r>
    </w:p>
    <w:p w14:paraId="3870EB5E" w14:textId="77777777" w:rsidR="006F7A8F" w:rsidRPr="006F7A8F" w:rsidRDefault="006F7A8F" w:rsidP="006F7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Resolución de debates complejos.</w:t>
      </w:r>
    </w:p>
    <w:p w14:paraId="5F023A4E" w14:textId="77777777" w:rsidR="006F7A8F" w:rsidRPr="006F7A8F" w:rsidRDefault="006F7A8F" w:rsidP="006F7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Perfeccionamiento de discursos públicos.</w:t>
      </w:r>
    </w:p>
    <w:p w14:paraId="7383B546" w14:textId="77777777" w:rsidR="006F7A8F" w:rsidRPr="006F7A8F" w:rsidRDefault="006F7A8F" w:rsidP="006F7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Simulaciones avanzadas de entrevistas y reuniones.</w:t>
      </w:r>
    </w:p>
    <w:p w14:paraId="1ECE30B3" w14:textId="77777777" w:rsidR="006F7A8F" w:rsidRPr="006F7A8F" w:rsidRDefault="006F7A8F" w:rsidP="006F7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Revisión personalizada de áreas por reforzar.</w:t>
      </w:r>
    </w:p>
    <w:p w14:paraId="672EF6A7" w14:textId="77777777" w:rsidR="006F7A8F" w:rsidRPr="006F7A8F" w:rsidRDefault="006F7A8F" w:rsidP="006F7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Práctica intensiva de expresión oral y escrita.</w:t>
      </w:r>
    </w:p>
    <w:p w14:paraId="0FB94448" w14:textId="77777777" w:rsidR="006F7A8F" w:rsidRPr="006F7A8F" w:rsidRDefault="006F7A8F" w:rsidP="006F7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F7A8F">
        <w:rPr>
          <w:rFonts w:ascii="Times New Roman" w:hAnsi="Times New Roman" w:cs="Times New Roman"/>
          <w:sz w:val="24"/>
          <w:szCs w:val="24"/>
        </w:rPr>
        <w:t>Estrategias para mantener la fluidez a largo plazo.</w:t>
      </w:r>
    </w:p>
    <w:p w14:paraId="13C41EED" w14:textId="77777777" w:rsidR="006F7A8F" w:rsidRDefault="006F7A8F" w:rsidP="006F7A8F"/>
    <w:sectPr w:rsidR="006F7A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FBF66" w14:textId="77777777" w:rsidR="005C6030" w:rsidRDefault="005C6030" w:rsidP="006F7A8F">
      <w:pPr>
        <w:spacing w:after="0" w:line="240" w:lineRule="auto"/>
      </w:pPr>
      <w:r>
        <w:separator/>
      </w:r>
    </w:p>
  </w:endnote>
  <w:endnote w:type="continuationSeparator" w:id="0">
    <w:p w14:paraId="03B78CD0" w14:textId="77777777" w:rsidR="005C6030" w:rsidRDefault="005C6030" w:rsidP="006F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0C710" w14:textId="77777777" w:rsidR="006F7A8F" w:rsidRDefault="006F7A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D40FF" w14:textId="77777777" w:rsidR="006F7A8F" w:rsidRDefault="006F7A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CE775" w14:textId="77777777" w:rsidR="006F7A8F" w:rsidRDefault="006F7A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54F86" w14:textId="77777777" w:rsidR="005C6030" w:rsidRDefault="005C6030" w:rsidP="006F7A8F">
      <w:pPr>
        <w:spacing w:after="0" w:line="240" w:lineRule="auto"/>
      </w:pPr>
      <w:r>
        <w:separator/>
      </w:r>
    </w:p>
  </w:footnote>
  <w:footnote w:type="continuationSeparator" w:id="0">
    <w:p w14:paraId="5761F168" w14:textId="77777777" w:rsidR="005C6030" w:rsidRDefault="005C6030" w:rsidP="006F7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E0A0C" w14:textId="4F0FD9B5" w:rsidR="006F7A8F" w:rsidRDefault="006F7A8F">
    <w:pPr>
      <w:pStyle w:val="Encabezado"/>
    </w:pPr>
    <w:r>
      <w:rPr>
        <w:noProof/>
      </w:rPr>
      <w:pict w14:anchorId="2E1FC3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43157" o:spid="_x0000_s1026" type="#_x0000_t75" style="position:absolute;margin-left:0;margin-top:0;width:811.65pt;height:816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C058" w14:textId="1390828D" w:rsidR="006F7A8F" w:rsidRDefault="006F7A8F">
    <w:pPr>
      <w:pStyle w:val="Encabezado"/>
    </w:pPr>
    <w:r>
      <w:rPr>
        <w:noProof/>
      </w:rPr>
      <w:pict w14:anchorId="29ED1A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43158" o:spid="_x0000_s1027" type="#_x0000_t75" style="position:absolute;margin-left:0;margin-top:0;width:811.65pt;height:816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0CCA6" w14:textId="21A85510" w:rsidR="006F7A8F" w:rsidRDefault="006F7A8F">
    <w:pPr>
      <w:pStyle w:val="Encabezado"/>
    </w:pPr>
    <w:r>
      <w:rPr>
        <w:noProof/>
      </w:rPr>
      <w:pict w14:anchorId="51D40D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43156" o:spid="_x0000_s1025" type="#_x0000_t75" style="position:absolute;margin-left:0;margin-top:0;width:811.65pt;height:816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025B"/>
    <w:multiLevelType w:val="multilevel"/>
    <w:tmpl w:val="33DA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57BAF"/>
    <w:multiLevelType w:val="multilevel"/>
    <w:tmpl w:val="93C2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C5AA8"/>
    <w:multiLevelType w:val="multilevel"/>
    <w:tmpl w:val="6D8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87ED8"/>
    <w:multiLevelType w:val="multilevel"/>
    <w:tmpl w:val="DED6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D0F4D"/>
    <w:multiLevelType w:val="multilevel"/>
    <w:tmpl w:val="42A4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2216A"/>
    <w:multiLevelType w:val="multilevel"/>
    <w:tmpl w:val="3DCC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C44C8"/>
    <w:multiLevelType w:val="multilevel"/>
    <w:tmpl w:val="EA90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36D02"/>
    <w:multiLevelType w:val="multilevel"/>
    <w:tmpl w:val="4C24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E1E34"/>
    <w:multiLevelType w:val="multilevel"/>
    <w:tmpl w:val="C410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45AB8"/>
    <w:multiLevelType w:val="multilevel"/>
    <w:tmpl w:val="3828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90246"/>
    <w:multiLevelType w:val="multilevel"/>
    <w:tmpl w:val="BAFA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00D7E"/>
    <w:multiLevelType w:val="multilevel"/>
    <w:tmpl w:val="9CEC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C772D"/>
    <w:multiLevelType w:val="multilevel"/>
    <w:tmpl w:val="824C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E6FCB"/>
    <w:multiLevelType w:val="multilevel"/>
    <w:tmpl w:val="2760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752C3"/>
    <w:multiLevelType w:val="multilevel"/>
    <w:tmpl w:val="8AB8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46D65"/>
    <w:multiLevelType w:val="multilevel"/>
    <w:tmpl w:val="FD76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32294B"/>
    <w:multiLevelType w:val="multilevel"/>
    <w:tmpl w:val="BA5C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85EA1"/>
    <w:multiLevelType w:val="multilevel"/>
    <w:tmpl w:val="315A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D35D4"/>
    <w:multiLevelType w:val="multilevel"/>
    <w:tmpl w:val="8830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C654F"/>
    <w:multiLevelType w:val="multilevel"/>
    <w:tmpl w:val="9010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615433">
    <w:abstractNumId w:val="17"/>
  </w:num>
  <w:num w:numId="2" w16cid:durableId="1070616394">
    <w:abstractNumId w:val="6"/>
  </w:num>
  <w:num w:numId="3" w16cid:durableId="219906032">
    <w:abstractNumId w:val="9"/>
  </w:num>
  <w:num w:numId="4" w16cid:durableId="2075614320">
    <w:abstractNumId w:val="19"/>
  </w:num>
  <w:num w:numId="5" w16cid:durableId="1579943779">
    <w:abstractNumId w:val="18"/>
  </w:num>
  <w:num w:numId="6" w16cid:durableId="44570579">
    <w:abstractNumId w:val="2"/>
  </w:num>
  <w:num w:numId="7" w16cid:durableId="588079761">
    <w:abstractNumId w:val="10"/>
  </w:num>
  <w:num w:numId="8" w16cid:durableId="1854413451">
    <w:abstractNumId w:val="8"/>
  </w:num>
  <w:num w:numId="9" w16cid:durableId="1038628785">
    <w:abstractNumId w:val="0"/>
  </w:num>
  <w:num w:numId="10" w16cid:durableId="812523306">
    <w:abstractNumId w:val="12"/>
  </w:num>
  <w:num w:numId="11" w16cid:durableId="798258133">
    <w:abstractNumId w:val="14"/>
  </w:num>
  <w:num w:numId="12" w16cid:durableId="692851305">
    <w:abstractNumId w:val="4"/>
  </w:num>
  <w:num w:numId="13" w16cid:durableId="41252723">
    <w:abstractNumId w:val="1"/>
  </w:num>
  <w:num w:numId="14" w16cid:durableId="1806655257">
    <w:abstractNumId w:val="13"/>
  </w:num>
  <w:num w:numId="15" w16cid:durableId="563374335">
    <w:abstractNumId w:val="7"/>
  </w:num>
  <w:num w:numId="16" w16cid:durableId="1548223494">
    <w:abstractNumId w:val="15"/>
  </w:num>
  <w:num w:numId="17" w16cid:durableId="1513647424">
    <w:abstractNumId w:val="5"/>
  </w:num>
  <w:num w:numId="18" w16cid:durableId="1835533059">
    <w:abstractNumId w:val="3"/>
  </w:num>
  <w:num w:numId="19" w16cid:durableId="1585872323">
    <w:abstractNumId w:val="11"/>
  </w:num>
  <w:num w:numId="20" w16cid:durableId="2851578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8F"/>
    <w:rsid w:val="005540F4"/>
    <w:rsid w:val="005C6030"/>
    <w:rsid w:val="00615501"/>
    <w:rsid w:val="006F7A8F"/>
    <w:rsid w:val="009733D1"/>
    <w:rsid w:val="00C74C00"/>
    <w:rsid w:val="00F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E32E1"/>
  <w15:chartTrackingRefBased/>
  <w15:docId w15:val="{0D2714A5-2F3F-4391-B54C-C1BB58A5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7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7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7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7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7A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7A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7A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A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A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A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7A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7A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7A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A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7A8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7A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A8F"/>
  </w:style>
  <w:style w:type="paragraph" w:styleId="Piedepgina">
    <w:name w:val="footer"/>
    <w:basedOn w:val="Normal"/>
    <w:link w:val="PiedepginaCar"/>
    <w:uiPriority w:val="99"/>
    <w:unhideWhenUsed/>
    <w:rsid w:val="006F7A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1229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Bejarano Sanchez Yaderin Tatiana</dc:creator>
  <cp:keywords/>
  <dc:description/>
  <cp:lastModifiedBy>Bejarano Sanchez Yaderin Tatiana</cp:lastModifiedBy>
  <cp:revision>2</cp:revision>
  <cp:lastPrinted>2025-01-10T01:15:00Z</cp:lastPrinted>
  <dcterms:created xsi:type="dcterms:W3CDTF">2025-01-10T01:16:00Z</dcterms:created>
  <dcterms:modified xsi:type="dcterms:W3CDTF">2025-01-10T01:16:00Z</dcterms:modified>
</cp:coreProperties>
</file>