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Flamingo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Breno Bezerra Franco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2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class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&lt;button&gt;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document.getElementById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Bootstrap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&lt;img&gt;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padding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HTTP 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  X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   X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PostgreSQL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