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BD6" w:rsidRDefault="003C22AC">
      <w:r>
        <w:t>// node index 10,10</w:t>
      </w:r>
    </w:p>
    <w:p w:rsidR="003C22AC" w:rsidRDefault="003C22AC">
      <w:r>
        <w:t>// 1. Obtener el argumento</w:t>
      </w:r>
    </w:p>
    <w:p w:rsidR="003C22AC" w:rsidRDefault="003C22AC">
      <w:r>
        <w:t>var números = process.argv[2];</w:t>
      </w:r>
    </w:p>
    <w:p w:rsidR="003C22AC" w:rsidRDefault="003C22AC">
      <w:r>
        <w:t>números = números.split(‘,’);</w:t>
      </w:r>
    </w:p>
    <w:p w:rsidR="003C22AC" w:rsidRDefault="003C22AC">
      <w:r>
        <w:t>var suma = 0;</w:t>
      </w:r>
    </w:p>
    <w:p w:rsidR="003C22AC" w:rsidRDefault="003C22AC">
      <w:r>
        <w:t>for (var index = 0; index &lt; números.length; index++){</w:t>
      </w:r>
    </w:p>
    <w:p w:rsidR="003C22AC" w:rsidRDefault="003C22AC" w:rsidP="003C22AC">
      <w:pPr>
        <w:ind w:firstLine="708"/>
      </w:pPr>
      <w:r>
        <w:t>suma += parseInt(números[index]);</w:t>
      </w:r>
    </w:p>
    <w:p w:rsidR="003C22AC" w:rsidRDefault="003C22AC">
      <w:r>
        <w:t>}</w:t>
      </w:r>
    </w:p>
    <w:p w:rsidR="003C22AC" w:rsidRDefault="003C22AC">
      <w:r>
        <w:t>console.log(suma);</w:t>
      </w:r>
    </w:p>
    <w:p w:rsidR="003C22AC" w:rsidRDefault="003C22AC"/>
    <w:p w:rsidR="00C83017" w:rsidRDefault="00C83017">
      <w:r>
        <w:t>================================================================================</w:t>
      </w:r>
    </w:p>
    <w:p w:rsidR="003C22AC" w:rsidRDefault="003C22AC">
      <w:r>
        <w:t>//Javascript es un lenguaje de funciones de primera clase.</w:t>
      </w:r>
    </w:p>
    <w:p w:rsidR="00C83017" w:rsidRDefault="00C83017">
      <w:pPr>
        <w:pBdr>
          <w:bottom w:val="double" w:sz="6" w:space="1" w:color="auto"/>
        </w:pBdr>
      </w:pPr>
      <w:r>
        <w:t>//De primera clase significa que las funciones son tipos de datos nativos, es decir se pueden almacenar diretamente en una variable.</w:t>
      </w:r>
    </w:p>
    <w:p w:rsidR="00C83017" w:rsidRDefault="00C83017"/>
    <w:p w:rsidR="00C83017" w:rsidRDefault="00C83017">
      <w:r>
        <w:t>//Funciones como</w:t>
      </w:r>
    </w:p>
    <w:p w:rsidR="00C83017" w:rsidRDefault="00C83017">
      <w:r>
        <w:t>//Primera clase</w:t>
      </w:r>
    </w:p>
    <w:p w:rsidR="00C83017" w:rsidRDefault="00C83017">
      <w:r>
        <w:t>Var funcionSaludar = function(nombre){</w:t>
      </w:r>
    </w:p>
    <w:p w:rsidR="00C83017" w:rsidRDefault="00C83017">
      <w:r>
        <w:tab/>
        <w:t>Console.log(“Hola %s”, nombre);</w:t>
      </w:r>
    </w:p>
    <w:p w:rsidR="00C83017" w:rsidRDefault="00C83017">
      <w:r>
        <w:t>};</w:t>
      </w:r>
    </w:p>
    <w:p w:rsidR="00C83017" w:rsidRDefault="00C83017">
      <w:r>
        <w:t>Var functionDespide = function(nombre){</w:t>
      </w:r>
    </w:p>
    <w:p w:rsidR="00C83017" w:rsidRDefault="00C83017">
      <w:r>
        <w:tab/>
        <w:t>Console.log(“Adios %s”, nombre);</w:t>
      </w:r>
    </w:p>
    <w:p w:rsidR="00C83017" w:rsidRDefault="00C83017">
      <w:r>
        <w:t>};</w:t>
      </w:r>
    </w:p>
    <w:p w:rsidR="00C83017" w:rsidRDefault="00C83017"/>
    <w:p w:rsidR="00C83017" w:rsidRDefault="00C83017">
      <w:r>
        <w:t>//Manejadores - Handlers (Manejador o manipulador)-Delegadores</w:t>
      </w:r>
    </w:p>
    <w:p w:rsidR="00C83017" w:rsidRDefault="00C83017">
      <w:r>
        <w:t>Var mensaje = function(nombre, handler){</w:t>
      </w:r>
    </w:p>
    <w:p w:rsidR="00C83017" w:rsidRDefault="00C83017">
      <w:r>
        <w:lastRenderedPageBreak/>
        <w:t>Handler(nombre);</w:t>
      </w:r>
    </w:p>
    <w:p w:rsidR="00C83017" w:rsidRDefault="00C83017">
      <w:r>
        <w:t>};</w:t>
      </w:r>
    </w:p>
    <w:p w:rsidR="00C83017" w:rsidRDefault="00C83017"/>
    <w:p w:rsidR="00C83017" w:rsidRDefault="00C83017">
      <w:r>
        <w:t>//Usando la función mensaje</w:t>
      </w:r>
    </w:p>
    <w:p w:rsidR="00C83017" w:rsidRDefault="00C83017">
      <w:r>
        <w:t>Mensaje(“Ivan”,funcionSaludar);</w:t>
      </w:r>
    </w:p>
    <w:p w:rsidR="00C83017" w:rsidRDefault="00C83017"/>
    <w:p w:rsidR="000168C3" w:rsidRDefault="000168C3"/>
    <w:p w:rsidR="000168C3" w:rsidRDefault="000168C3">
      <w:bookmarkStart w:id="0" w:name="_GoBack"/>
      <w:bookmarkEnd w:id="0"/>
    </w:p>
    <w:p w:rsidR="000168C3" w:rsidRDefault="000168C3"/>
    <w:p w:rsidR="000168C3" w:rsidRDefault="000168C3"/>
    <w:p w:rsidR="000168C3" w:rsidRDefault="000168C3"/>
    <w:p w:rsidR="000168C3" w:rsidRDefault="000168C3"/>
    <w:p w:rsidR="000168C3" w:rsidRDefault="000168C3"/>
    <w:sectPr w:rsidR="000168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2AC"/>
    <w:rsid w:val="000168C3"/>
    <w:rsid w:val="003C22AC"/>
    <w:rsid w:val="006E3BD6"/>
    <w:rsid w:val="00C83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136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Lestat Cobain</dc:creator>
  <cp:lastModifiedBy>Lestat Cobain</cp:lastModifiedBy>
  <cp:revision>2</cp:revision>
  <dcterms:created xsi:type="dcterms:W3CDTF">2015-09-02T00:28:00Z</dcterms:created>
  <dcterms:modified xsi:type="dcterms:W3CDTF">2015-09-02T00:54:00Z</dcterms:modified>
</cp:coreProperties>
</file>