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4674DB9" wp14:paraId="6D354E52" wp14:textId="4E5A781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4674DB9" w:rsidR="529E9C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Esteban Gómez</w:t>
      </w:r>
    </w:p>
    <w:p xmlns:wp14="http://schemas.microsoft.com/office/word/2010/wordml" w:rsidP="04674DB9" wp14:paraId="5F3F8C45" wp14:textId="50724E3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4674DB9" w:rsidR="61D7A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Preguntas</w:t>
      </w:r>
    </w:p>
    <w:p xmlns:wp14="http://schemas.microsoft.com/office/word/2010/wordml" w:rsidP="04674DB9" wp14:paraId="5C34A59A" wp14:textId="2E58AF2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4674DB9" w:rsidR="61D7A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a) ¿Cuál consideras que es la ventaja de usar GITFLOW con respecto al uso estándar de GIT? </w:t>
      </w:r>
    </w:p>
    <w:p xmlns:wp14="http://schemas.microsoft.com/office/word/2010/wordml" w:rsidP="04674DB9" wp14:paraId="05B0B913" wp14:textId="264AAC83">
      <w:pPr>
        <w:pStyle w:val="Normal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</w:pPr>
      <w:r w:rsidRPr="04674DB9" w:rsidR="61D7A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R//</w:t>
      </w:r>
      <w:r w:rsidRPr="04674DB9" w:rsidR="61D7AC9B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hay muchas ventajas al </w:t>
      </w:r>
      <w:r w:rsidRPr="04674DB9" w:rsidR="2BCDEB0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usar el </w:t>
      </w:r>
      <w:r w:rsidRPr="04674DB9" w:rsidR="42949D8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GITFLOW por</w:t>
      </w:r>
      <w:r w:rsidRPr="04674DB9" w:rsidR="2BCDEB0C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ejemplo al usarlo se </w:t>
      </w:r>
      <w:r w:rsidRPr="04674DB9" w:rsidR="61D7AC9B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muestra</w:t>
      </w:r>
      <w:r w:rsidRPr="04674DB9" w:rsidR="159272D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n</w:t>
      </w:r>
      <w:r w:rsidRPr="04674DB9" w:rsidR="61D7AC9B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los procesos que va haciendo de forma </w:t>
      </w:r>
      <w:r w:rsidRPr="04674DB9" w:rsidR="4235E00E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cronológica además </w:t>
      </w:r>
      <w:r w:rsidRPr="04674DB9" w:rsidR="61D7AC9B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crea un resumen de </w:t>
      </w:r>
      <w:r w:rsidRPr="04674DB9" w:rsidR="2855642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acciones</w:t>
      </w:r>
      <w:r w:rsidRPr="04674DB9" w:rsidR="62599F8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y también gestiona</w:t>
      </w:r>
      <w:r w:rsidRPr="04674DB9" w:rsidR="61D7AC9B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la </w:t>
      </w:r>
      <w:r w:rsidRPr="04674DB9" w:rsidR="4B6F22F9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creación</w:t>
      </w:r>
      <w:r w:rsidRPr="04674DB9" w:rsidR="61D7AC9B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y </w:t>
      </w:r>
      <w:r w:rsidRPr="04674DB9" w:rsidR="50EC7F4F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eliminación</w:t>
      </w:r>
      <w:r w:rsidRPr="04674DB9" w:rsidR="61D7AC9B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de ramas en las </w:t>
      </w:r>
      <w:r w:rsidRPr="04674DB9" w:rsidR="662A6BC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etapas </w:t>
      </w:r>
      <w:r w:rsidRPr="04674DB9" w:rsidR="61D7AC9B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del</w:t>
      </w:r>
      <w:r w:rsidRPr="04674DB9" w:rsidR="61D7AC9B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proyecto.</w:t>
      </w:r>
    </w:p>
    <w:p xmlns:wp14="http://schemas.microsoft.com/office/word/2010/wordml" w:rsidP="04674DB9" wp14:paraId="183F97A6" wp14:textId="4529D59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4674DB9" w:rsidR="61D7A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b) ¿Qué ventajas nos brindan las forjas como GITHUB cuando se trata de un desarrollo colaborativo? </w:t>
      </w:r>
    </w:p>
    <w:p xmlns:wp14="http://schemas.microsoft.com/office/word/2010/wordml" w:rsidP="04674DB9" wp14:paraId="1D985116" wp14:textId="5855DA4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04674DB9" w:rsidR="61D7A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R/</w:t>
      </w:r>
      <w:r w:rsidRPr="04674DB9" w:rsidR="5A1B30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/ </w:t>
      </w:r>
      <w:r w:rsidRPr="04674DB9" w:rsidR="5A1B30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La</w:t>
      </w:r>
      <w:r w:rsidRPr="04674DB9" w:rsidR="5A1B30BD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 xml:space="preserve"> velocidad con que todos pueden hacer cambios de manera más eficiente, la organización que se tiene con respecto a las ramas, donde y cuando se hicieron los puntos de control, en como todos los </w:t>
      </w:r>
      <w:r w:rsidRPr="04674DB9" w:rsidR="3B966498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s-ES"/>
        </w:rPr>
        <w:t>colaboradores están bien identificados y que son usadas en todo el mundo.</w:t>
      </w:r>
    </w:p>
    <w:p xmlns:wp14="http://schemas.microsoft.com/office/word/2010/wordml" w:rsidP="04674DB9" wp14:paraId="07D69671" wp14:textId="05EB420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04674DB9" wp14:paraId="5C1A07E2" wp14:textId="1684A65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04674DB9" w:rsidR="61D7A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c) ¿Cuál consideras que fue el mayor desafío o reto al trabajar en un repositorio remoto con varios contribuidores?</w:t>
      </w:r>
    </w:p>
    <w:p w:rsidR="61D7AC9B" w:rsidP="04674DB9" w:rsidRDefault="61D7AC9B" w14:paraId="44DD5CA3" w14:textId="68B63C0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04674DB9" w:rsidR="61D7AC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R//</w:t>
      </w:r>
      <w:r w:rsidRPr="04674DB9" w:rsidR="2D473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04674DB9" w:rsidR="2D473E2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principalmente estar en contacto continuo al saber que se va a efectuar por parte de cada uno de los colaboradores, tener en cuenta estar actualizando para saber que cambios se han efectuado por </w:t>
      </w:r>
      <w:r w:rsidRPr="04674DB9" w:rsidR="10DFBEF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fuera del repositorio local.</w:t>
      </w:r>
    </w:p>
    <w:p w:rsidR="04674DB9" w:rsidP="04674DB9" w:rsidRDefault="04674DB9" w14:paraId="7A97603A" w14:textId="0A315CC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F9700E"/>
    <w:rsid w:val="04674DB9"/>
    <w:rsid w:val="0503C79E"/>
    <w:rsid w:val="0955CBBE"/>
    <w:rsid w:val="10DFBEF5"/>
    <w:rsid w:val="159272D4"/>
    <w:rsid w:val="1C17CCF6"/>
    <w:rsid w:val="1E7AFA73"/>
    <w:rsid w:val="2855642A"/>
    <w:rsid w:val="2BCDEB0C"/>
    <w:rsid w:val="2D473E2F"/>
    <w:rsid w:val="30AD450A"/>
    <w:rsid w:val="35E6AD19"/>
    <w:rsid w:val="38974502"/>
    <w:rsid w:val="3AF9700E"/>
    <w:rsid w:val="3B966498"/>
    <w:rsid w:val="4235E00E"/>
    <w:rsid w:val="42949D8C"/>
    <w:rsid w:val="4B6F22F9"/>
    <w:rsid w:val="50EC7F4F"/>
    <w:rsid w:val="529E9C53"/>
    <w:rsid w:val="57CA9DA6"/>
    <w:rsid w:val="5A1B30BD"/>
    <w:rsid w:val="5F3DEA97"/>
    <w:rsid w:val="61D7AC9B"/>
    <w:rsid w:val="62599F85"/>
    <w:rsid w:val="662A6BC2"/>
    <w:rsid w:val="6FFF52D9"/>
    <w:rsid w:val="72A0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700E"/>
  <w15:chartTrackingRefBased/>
  <w15:docId w15:val="{17304830-4561-402B-8538-D091752DF4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2024-06-20T03:59:15.2467663Z</dcterms:created>
  <dcterms:modified xsi:type="dcterms:W3CDTF">2024-06-20T04:10:38.7737580Z</dcterms:modified>
  <dc:creator>Esteban Gómez</dc:creator>
  <lastModifiedBy>Esteban Gómez</lastModifiedBy>
</coreProperties>
</file>