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E5871" w14:textId="309CD302" w:rsidR="00742281" w:rsidRPr="00742281" w:rsidRDefault="00742281" w:rsidP="007422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Secure Store Use Case Document</w:t>
      </w:r>
      <w:bookmarkStart w:id="0" w:name="_GoBack"/>
      <w:bookmarkEnd w:id="0"/>
    </w:p>
    <w:p w14:paraId="0FC672FD" w14:textId="4B361ACB" w:rsidR="00742281" w:rsidRDefault="00742281"/>
    <w:p w14:paraId="75AEB123" w14:textId="77777777" w:rsidR="00742281" w:rsidRDefault="00742281"/>
    <w:tbl>
      <w:tblPr>
        <w:tblW w:w="9620" w:type="dxa"/>
        <w:tblInd w:w="-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6"/>
        <w:gridCol w:w="2340"/>
        <w:gridCol w:w="2340"/>
        <w:gridCol w:w="2354"/>
      </w:tblGrid>
      <w:tr w:rsidR="00742281" w14:paraId="39C294DD" w14:textId="77777777" w:rsidTr="00111EE8">
        <w:tc>
          <w:tcPr>
            <w:tcW w:w="9620" w:type="dxa"/>
            <w:gridSpan w:val="4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3053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  <w:p w14:paraId="17D6BCB1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</w:p>
          <w:p w14:paraId="2411924B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  <w:p w14:paraId="5125FF5E" w14:textId="77777777" w:rsidR="00742281" w:rsidRDefault="00742281" w:rsidP="00111EE8">
            <w:pPr>
              <w:widowControl w:val="0"/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</w:tc>
      </w:tr>
      <w:tr w:rsidR="00742281" w14:paraId="38617F6B" w14:textId="77777777" w:rsidTr="00111EE8">
        <w:tc>
          <w:tcPr>
            <w:tcW w:w="2586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A259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36C215C9" w14:textId="77777777" w:rsidR="00742281" w:rsidRDefault="00742281" w:rsidP="00111EE8">
            <w:pPr>
              <w:jc w:val="right"/>
              <w:rPr>
                <w:b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Use Case ID / Link:</w:t>
            </w:r>
          </w:p>
          <w:p w14:paraId="4ECA97C3" w14:textId="77777777" w:rsidR="00742281" w:rsidRDefault="00742281" w:rsidP="00111EE8"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4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E237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4DEF31AB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>00001</w:t>
            </w:r>
          </w:p>
          <w:p w14:paraId="6C515738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078BE0FB" w14:textId="77777777" w:rsidR="00742281" w:rsidRDefault="00742281" w:rsidP="00111EE8">
            <w:pPr>
              <w:widowControl w:val="0"/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4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A460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43A8AA47" w14:textId="77777777" w:rsidR="00742281" w:rsidRDefault="00742281" w:rsidP="00111EE8">
            <w:pPr>
              <w:jc w:val="right"/>
              <w:rPr>
                <w:b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Use Case Name:</w:t>
            </w:r>
          </w:p>
          <w:p w14:paraId="3899307F" w14:textId="77777777" w:rsidR="00742281" w:rsidRDefault="00742281" w:rsidP="00111EE8"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54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55A5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0A708F29" w14:textId="77777777" w:rsidR="00742281" w:rsidRDefault="00742281" w:rsidP="00111EE8">
            <w:pPr>
              <w:widowControl w:val="0"/>
              <w:rPr>
                <w:sz w:val="20"/>
                <w:szCs w:val="20"/>
                <w:shd w:val="clear" w:color="auto" w:fill="BFBFBF"/>
              </w:rPr>
            </w:pPr>
            <w:r>
              <w:rPr>
                <w:sz w:val="20"/>
                <w:szCs w:val="20"/>
                <w:shd w:val="clear" w:color="auto" w:fill="BFBFBF"/>
              </w:rPr>
              <w:t>Create Project</w:t>
            </w:r>
          </w:p>
          <w:p w14:paraId="1B30C0CF" w14:textId="77777777" w:rsidR="00742281" w:rsidRDefault="00742281" w:rsidP="00111EE8">
            <w:pPr>
              <w:widowControl w:val="0"/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</w:tr>
      <w:tr w:rsidR="00742281" w14:paraId="18F76B08" w14:textId="77777777" w:rsidTr="00111EE8">
        <w:tc>
          <w:tcPr>
            <w:tcW w:w="2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0AE2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F483FDE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  <w:p w14:paraId="51C6F13A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2625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0AC13EBF" w14:textId="77777777" w:rsidR="00742281" w:rsidRDefault="00742281" w:rsidP="00111EE8">
            <w:pPr>
              <w:widowControl w:val="0"/>
            </w:pPr>
            <w:r>
              <w:t>A new project will be created inside the system</w:t>
            </w:r>
          </w:p>
          <w:p w14:paraId="3290EF0B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7D2F41AC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748C9B38" w14:textId="77777777" w:rsidTr="00111EE8">
        <w:tc>
          <w:tcPr>
            <w:tcW w:w="2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DC02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1BF22B38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 or Persona</w:t>
            </w:r>
          </w:p>
          <w:p w14:paraId="3470CBCD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43B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56FEF324" w14:textId="77777777" w:rsidR="00742281" w:rsidRDefault="00742281" w:rsidP="00111EE8">
            <w:pPr>
              <w:widowControl w:val="0"/>
            </w:pPr>
          </w:p>
          <w:p w14:paraId="0DC2967B" w14:textId="77777777" w:rsidR="00742281" w:rsidRDefault="00742281" w:rsidP="00111EE8">
            <w:pPr>
              <w:widowControl w:val="0"/>
            </w:pPr>
            <w:r>
              <w:t>Any user</w:t>
            </w:r>
            <w:r>
              <w:tab/>
            </w:r>
            <w:r>
              <w:tab/>
            </w:r>
            <w:r>
              <w:tab/>
            </w:r>
          </w:p>
          <w:p w14:paraId="7D139D75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20B80127" w14:textId="77777777" w:rsidTr="00111EE8">
        <w:tc>
          <w:tcPr>
            <w:tcW w:w="2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AE27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13C4DCEC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</w:t>
            </w:r>
          </w:p>
          <w:p w14:paraId="025BF98B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F8A1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77CEF5A1" w14:textId="77777777" w:rsidR="00742281" w:rsidRDefault="00742281" w:rsidP="00111EE8">
            <w:pPr>
              <w:widowControl w:val="0"/>
            </w:pPr>
          </w:p>
          <w:p w14:paraId="59B21AB9" w14:textId="77777777" w:rsidR="00742281" w:rsidRDefault="00742281" w:rsidP="00111EE8">
            <w:pPr>
              <w:widowControl w:val="0"/>
            </w:pPr>
            <w:r>
              <w:t xml:space="preserve">Program is </w:t>
            </w:r>
            <w:proofErr w:type="gramStart"/>
            <w:r>
              <w:t>running</w:t>
            </w:r>
            <w:proofErr w:type="gramEnd"/>
            <w:r>
              <w:t xml:space="preserve"> and a user is logged in.</w:t>
            </w:r>
            <w:r>
              <w:tab/>
            </w:r>
            <w:r>
              <w:tab/>
            </w:r>
            <w:r>
              <w:tab/>
            </w:r>
          </w:p>
        </w:tc>
      </w:tr>
      <w:tr w:rsidR="00742281" w14:paraId="10EA3E64" w14:textId="77777777" w:rsidTr="00111EE8">
        <w:tc>
          <w:tcPr>
            <w:tcW w:w="2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F5C1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  <w:p w14:paraId="7BB0DCFA" w14:textId="77777777" w:rsidR="00742281" w:rsidRDefault="00742281" w:rsidP="00111EE8">
            <w:pPr>
              <w:jc w:val="right"/>
            </w:pPr>
            <w:r>
              <w:rPr>
                <w:b/>
                <w:sz w:val="20"/>
                <w:szCs w:val="20"/>
              </w:rPr>
              <w:t>Post-Conditions</w:t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6A4A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F6C824E" w14:textId="77777777" w:rsidR="00742281" w:rsidRDefault="00742281" w:rsidP="00111EE8">
            <w:pPr>
              <w:widowControl w:val="0"/>
            </w:pPr>
            <w:r>
              <w:t>A new Project is created.</w:t>
            </w:r>
          </w:p>
          <w:p w14:paraId="10CFD9FB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267953E5" w14:textId="77777777" w:rsidTr="00111EE8">
        <w:tc>
          <w:tcPr>
            <w:tcW w:w="2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2B65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0855637D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</w:t>
            </w:r>
          </w:p>
          <w:p w14:paraId="4ED662D0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AC71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F792D96" w14:textId="77777777" w:rsidR="00742281" w:rsidRDefault="00742281" w:rsidP="00111EE8">
            <w:pPr>
              <w:widowControl w:val="0"/>
            </w:pPr>
            <w:r>
              <w:t>User clicks on the create new project button.</w:t>
            </w:r>
          </w:p>
          <w:p w14:paraId="76D6B8B8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67E62DC1" w14:textId="77777777" w:rsidTr="00111EE8">
        <w:tc>
          <w:tcPr>
            <w:tcW w:w="2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4525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2E2D64D3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Main/Happy 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Path</w:t>
            </w:r>
          </w:p>
          <w:p w14:paraId="1E81B7F7" w14:textId="77777777" w:rsidR="00742281" w:rsidRDefault="00742281" w:rsidP="00111EE8">
            <w:r>
              <w:tab/>
            </w:r>
            <w:r>
              <w:tab/>
            </w:r>
            <w:r>
              <w:tab/>
            </w:r>
          </w:p>
          <w:p w14:paraId="717B32E1" w14:textId="77777777" w:rsidR="00742281" w:rsidRDefault="00742281" w:rsidP="00111EE8">
            <w:pPr>
              <w:jc w:val="right"/>
            </w:pPr>
          </w:p>
          <w:p w14:paraId="1E5BCBC4" w14:textId="77777777" w:rsidR="00742281" w:rsidRDefault="00742281" w:rsidP="00111EE8">
            <w:pPr>
              <w:jc w:val="right"/>
            </w:pPr>
            <w:r>
              <w:tab/>
            </w:r>
            <w:r>
              <w:tab/>
            </w:r>
            <w:r>
              <w:tab/>
            </w:r>
          </w:p>
          <w:p w14:paraId="42A4D294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5055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5A299B2D" w14:textId="77777777" w:rsidR="00742281" w:rsidRDefault="00742281" w:rsidP="00111EE8">
            <w:pPr>
              <w:widowControl w:val="0"/>
            </w:pPr>
            <w:r>
              <w:t xml:space="preserve">A user presses the button and is presented with the create new project screen. </w:t>
            </w:r>
          </w:p>
          <w:p w14:paraId="0933066F" w14:textId="77777777" w:rsidR="00742281" w:rsidRDefault="00742281" w:rsidP="00111EE8">
            <w:pPr>
              <w:widowControl w:val="0"/>
            </w:pPr>
            <w:r>
              <w:t>At this screen the user enters the Project name, and Programming Language for the project.</w:t>
            </w:r>
          </w:p>
          <w:p w14:paraId="058A982F" w14:textId="77777777" w:rsidR="00742281" w:rsidRDefault="00742281" w:rsidP="00111EE8">
            <w:pPr>
              <w:widowControl w:val="0"/>
            </w:pPr>
            <w:r>
              <w:t>Once the user has filled in the required information, they will hit the submit button.</w:t>
            </w:r>
          </w:p>
          <w:p w14:paraId="30FCFDF8" w14:textId="77777777" w:rsidR="00742281" w:rsidRDefault="00742281" w:rsidP="00111EE8">
            <w:pPr>
              <w:widowControl w:val="0"/>
            </w:pPr>
            <w:r>
              <w:t xml:space="preserve">The program creates the project based on the information and </w:t>
            </w:r>
            <w:r>
              <w:lastRenderedPageBreak/>
              <w:t>displays the new project page to the user.</w:t>
            </w:r>
          </w:p>
          <w:p w14:paraId="74A7E417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742281" w14:paraId="631AA915" w14:textId="77777777" w:rsidTr="00111EE8">
        <w:tc>
          <w:tcPr>
            <w:tcW w:w="2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386F" w14:textId="77777777" w:rsidR="00742281" w:rsidRDefault="00742281" w:rsidP="00111EE8">
            <w:pPr>
              <w:widowControl w:val="0"/>
            </w:pPr>
            <w:r>
              <w:lastRenderedPageBreak/>
              <w:tab/>
            </w:r>
            <w:r>
              <w:tab/>
            </w:r>
            <w:r>
              <w:tab/>
            </w:r>
          </w:p>
          <w:p w14:paraId="465F9C57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/ Exception Flows</w:t>
            </w:r>
          </w:p>
          <w:p w14:paraId="5CFDA147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FB4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5155C95C" w14:textId="77777777" w:rsidR="00742281" w:rsidRDefault="00742281" w:rsidP="00111EE8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color w:val="2E74B5"/>
                <w:sz w:val="20"/>
                <w:szCs w:val="20"/>
              </w:rPr>
              <w:t xml:space="preserve"> </w:t>
            </w:r>
            <w:r>
              <w:t>The program will verify that no projects with the same name already exist.</w:t>
            </w:r>
            <w:r>
              <w:tab/>
            </w:r>
            <w:r>
              <w:tab/>
            </w:r>
          </w:p>
        </w:tc>
      </w:tr>
      <w:tr w:rsidR="00742281" w14:paraId="5656683A" w14:textId="77777777" w:rsidTr="00111EE8">
        <w:tc>
          <w:tcPr>
            <w:tcW w:w="2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8298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69FFAD46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Frequency</w:t>
            </w:r>
          </w:p>
          <w:p w14:paraId="10A74F24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E374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2D89CF01" w14:textId="77777777" w:rsidR="00742281" w:rsidRDefault="00742281" w:rsidP="00111EE8">
            <w:pPr>
              <w:widowControl w:val="0"/>
            </w:pPr>
            <w:r>
              <w:t>At beginning of implementation of this program: (1-2 per day)</w:t>
            </w:r>
          </w:p>
          <w:p w14:paraId="1AD72891" w14:textId="77777777" w:rsidR="00742281" w:rsidRDefault="00742281" w:rsidP="00111EE8">
            <w:pPr>
              <w:widowControl w:val="0"/>
            </w:pPr>
            <w:r>
              <w:t>During stable implementation: (1-2 a week)</w:t>
            </w:r>
            <w:r>
              <w:tab/>
            </w:r>
            <w:r>
              <w:tab/>
            </w:r>
            <w:r>
              <w:tab/>
            </w:r>
          </w:p>
          <w:p w14:paraId="4B3BF5ED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782260D5" w14:textId="77777777" w:rsidTr="00111EE8">
        <w:tc>
          <w:tcPr>
            <w:tcW w:w="2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5ED3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52E791C1" w14:textId="77777777" w:rsidR="00742281" w:rsidRDefault="00742281" w:rsidP="00111EE8">
            <w:pPr>
              <w:jc w:val="right"/>
            </w:pPr>
            <w:r>
              <w:rPr>
                <w:b/>
                <w:sz w:val="20"/>
                <w:szCs w:val="20"/>
              </w:rPr>
              <w:t xml:space="preserve">Non-functional 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Requirements</w:t>
            </w:r>
            <w:r>
              <w:tab/>
            </w:r>
          </w:p>
          <w:p w14:paraId="18CF6F6F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B263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1B28197" w14:textId="77777777" w:rsidR="00742281" w:rsidRDefault="00742281" w:rsidP="00111EE8">
            <w:pPr>
              <w:widowControl w:val="0"/>
            </w:pPr>
            <w:r>
              <w:t>A log will be created of the user creating the project. The log will contain the username and new project name. First revision will be created.</w:t>
            </w:r>
            <w:r>
              <w:tab/>
            </w:r>
            <w:r>
              <w:tab/>
            </w:r>
          </w:p>
        </w:tc>
      </w:tr>
    </w:tbl>
    <w:p w14:paraId="59E9C98F" w14:textId="77777777" w:rsidR="00742281" w:rsidRDefault="00742281" w:rsidP="00742281"/>
    <w:p w14:paraId="78E6484A" w14:textId="77777777" w:rsidR="00742281" w:rsidRDefault="00742281" w:rsidP="00742281">
      <w:pPr>
        <w:pStyle w:val="Heading1"/>
        <w:keepNext w:val="0"/>
        <w:keepLines w:val="0"/>
        <w:spacing w:before="480"/>
        <w:contextualSpacing w:val="0"/>
      </w:pPr>
      <w:bookmarkStart w:id="1" w:name="_jatarvdzx2ip" w:colFirst="0" w:colLast="0"/>
      <w:bookmarkEnd w:id="1"/>
    </w:p>
    <w:p w14:paraId="35703AD1" w14:textId="77777777" w:rsidR="00742281" w:rsidRDefault="00742281" w:rsidP="00742281"/>
    <w:p w14:paraId="2D8D2830" w14:textId="77777777" w:rsidR="00742281" w:rsidRDefault="00742281" w:rsidP="00742281"/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6"/>
        <w:gridCol w:w="2340"/>
        <w:gridCol w:w="2340"/>
        <w:gridCol w:w="2354"/>
      </w:tblGrid>
      <w:tr w:rsidR="00742281" w14:paraId="0EA6CE7B" w14:textId="77777777" w:rsidTr="00111EE8">
        <w:tc>
          <w:tcPr>
            <w:tcW w:w="9359" w:type="dxa"/>
            <w:gridSpan w:val="4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7F20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  <w:p w14:paraId="3A589F41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</w:p>
          <w:p w14:paraId="74E25607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  <w:p w14:paraId="2A0B4D72" w14:textId="77777777" w:rsidR="00742281" w:rsidRDefault="00742281" w:rsidP="00111EE8">
            <w:pPr>
              <w:widowControl w:val="0"/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</w:tc>
      </w:tr>
      <w:tr w:rsidR="00742281" w14:paraId="2AFC672C" w14:textId="77777777" w:rsidTr="00111EE8">
        <w:tc>
          <w:tcPr>
            <w:tcW w:w="2325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03C6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6F399A85" w14:textId="77777777" w:rsidR="00742281" w:rsidRDefault="00742281" w:rsidP="00111EE8">
            <w:pPr>
              <w:jc w:val="right"/>
              <w:rPr>
                <w:b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Use Case ID / Link:</w:t>
            </w:r>
          </w:p>
          <w:p w14:paraId="0FE9C71F" w14:textId="77777777" w:rsidR="00742281" w:rsidRDefault="00742281" w:rsidP="00111EE8"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4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ABD5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1434CD5E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>00002</w:t>
            </w:r>
          </w:p>
          <w:p w14:paraId="48B75176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3BBCEC31" w14:textId="77777777" w:rsidR="00742281" w:rsidRDefault="00742281" w:rsidP="00111EE8">
            <w:pPr>
              <w:widowControl w:val="0"/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4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E2D9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64B490DF" w14:textId="77777777" w:rsidR="00742281" w:rsidRDefault="00742281" w:rsidP="00111EE8">
            <w:pPr>
              <w:jc w:val="right"/>
              <w:rPr>
                <w:b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Use Case Name:</w:t>
            </w:r>
          </w:p>
          <w:p w14:paraId="7E26A661" w14:textId="77777777" w:rsidR="00742281" w:rsidRDefault="00742281" w:rsidP="00111EE8"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54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E29B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7B072873" w14:textId="77777777" w:rsidR="00742281" w:rsidRDefault="00742281" w:rsidP="00111EE8">
            <w:pPr>
              <w:widowControl w:val="0"/>
              <w:rPr>
                <w:sz w:val="20"/>
                <w:szCs w:val="20"/>
                <w:shd w:val="clear" w:color="auto" w:fill="BFBFBF"/>
              </w:rPr>
            </w:pPr>
            <w:r>
              <w:rPr>
                <w:sz w:val="20"/>
                <w:szCs w:val="20"/>
                <w:shd w:val="clear" w:color="auto" w:fill="BFBFBF"/>
              </w:rPr>
              <w:t>Create User</w:t>
            </w:r>
          </w:p>
          <w:p w14:paraId="5CA7C34E" w14:textId="77777777" w:rsidR="00742281" w:rsidRDefault="00742281" w:rsidP="00111EE8">
            <w:pPr>
              <w:widowControl w:val="0"/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</w:tr>
      <w:tr w:rsidR="00742281" w14:paraId="416EA98D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C2AD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14F2976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  <w:p w14:paraId="14F659B4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0CF5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19E9E02F" w14:textId="77777777" w:rsidR="00742281" w:rsidRDefault="00742281" w:rsidP="00111EE8">
            <w:pPr>
              <w:widowControl w:val="0"/>
            </w:pPr>
            <w:r>
              <w:t>A new user will be created inside the system.</w:t>
            </w:r>
          </w:p>
          <w:p w14:paraId="3C4A21F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030712F3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05DE1760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65A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2C28C4CA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Primary Actor or Persona</w:t>
            </w:r>
          </w:p>
          <w:p w14:paraId="33124789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178D" w14:textId="77777777" w:rsidR="00742281" w:rsidRDefault="00742281" w:rsidP="00111EE8">
            <w:pPr>
              <w:widowControl w:val="0"/>
            </w:pPr>
            <w:r>
              <w:lastRenderedPageBreak/>
              <w:tab/>
            </w:r>
            <w:r>
              <w:tab/>
            </w:r>
            <w:r>
              <w:tab/>
            </w:r>
          </w:p>
          <w:p w14:paraId="784772AE" w14:textId="77777777" w:rsidR="00742281" w:rsidRDefault="00742281" w:rsidP="00111EE8">
            <w:pPr>
              <w:widowControl w:val="0"/>
            </w:pPr>
          </w:p>
          <w:p w14:paraId="68078414" w14:textId="77777777" w:rsidR="00742281" w:rsidRDefault="00742281" w:rsidP="00111EE8">
            <w:pPr>
              <w:widowControl w:val="0"/>
            </w:pPr>
            <w:r>
              <w:t>Superuser(only)</w:t>
            </w:r>
            <w:r>
              <w:tab/>
            </w:r>
            <w:r>
              <w:tab/>
            </w:r>
            <w:r>
              <w:tab/>
            </w:r>
          </w:p>
          <w:p w14:paraId="0362F1AC" w14:textId="77777777" w:rsidR="00742281" w:rsidRDefault="00742281" w:rsidP="00111EE8">
            <w:pPr>
              <w:widowControl w:val="0"/>
            </w:pPr>
            <w:r>
              <w:lastRenderedPageBreak/>
              <w:tab/>
            </w:r>
            <w:r>
              <w:tab/>
            </w:r>
          </w:p>
        </w:tc>
      </w:tr>
      <w:tr w:rsidR="00742281" w14:paraId="4D426BAD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60B8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2123814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</w:t>
            </w:r>
          </w:p>
          <w:p w14:paraId="7FFE2ACF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3558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79B44B67" w14:textId="77777777" w:rsidR="00742281" w:rsidRDefault="00742281" w:rsidP="00111EE8">
            <w:pPr>
              <w:widowControl w:val="0"/>
            </w:pPr>
          </w:p>
          <w:p w14:paraId="14BDB7D7" w14:textId="77777777" w:rsidR="00742281" w:rsidRDefault="00742281" w:rsidP="00111EE8">
            <w:pPr>
              <w:widowControl w:val="0"/>
            </w:pPr>
            <w:r>
              <w:t>Program is running and a Superuser is logged in.</w:t>
            </w:r>
            <w:r>
              <w:tab/>
            </w:r>
            <w:r>
              <w:tab/>
            </w:r>
            <w:r>
              <w:tab/>
            </w:r>
          </w:p>
        </w:tc>
      </w:tr>
      <w:tr w:rsidR="00742281" w14:paraId="6394274C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AB03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  <w:p w14:paraId="4192396D" w14:textId="77777777" w:rsidR="00742281" w:rsidRDefault="00742281" w:rsidP="00111EE8">
            <w:pPr>
              <w:jc w:val="right"/>
            </w:pPr>
            <w:r>
              <w:rPr>
                <w:b/>
                <w:sz w:val="20"/>
                <w:szCs w:val="20"/>
              </w:rPr>
              <w:t>Post-Conditions</w:t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F24D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2A9366F" w14:textId="77777777" w:rsidR="00742281" w:rsidRDefault="00742281" w:rsidP="00111EE8">
            <w:pPr>
              <w:widowControl w:val="0"/>
            </w:pPr>
            <w:r>
              <w:t>A new user is created.</w:t>
            </w:r>
          </w:p>
          <w:p w14:paraId="709A1E95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0C233EF0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8179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8D7EA41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</w:t>
            </w:r>
          </w:p>
          <w:p w14:paraId="4E429DA6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C191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545CD6D4" w14:textId="77777777" w:rsidR="00742281" w:rsidRDefault="00742281" w:rsidP="00111EE8">
            <w:pPr>
              <w:widowControl w:val="0"/>
            </w:pPr>
            <w:r>
              <w:t>Superuser clicks the create a user button.</w:t>
            </w:r>
          </w:p>
          <w:p w14:paraId="08AA664D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734D8B86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420C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061C9D6E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Main/Happy 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Path</w:t>
            </w:r>
          </w:p>
          <w:p w14:paraId="12D03AFD" w14:textId="77777777" w:rsidR="00742281" w:rsidRDefault="00742281" w:rsidP="00111EE8">
            <w:r>
              <w:tab/>
            </w:r>
            <w:r>
              <w:tab/>
            </w:r>
            <w:r>
              <w:tab/>
            </w:r>
          </w:p>
          <w:p w14:paraId="5973ADF6" w14:textId="77777777" w:rsidR="00742281" w:rsidRDefault="00742281" w:rsidP="00111EE8">
            <w:pPr>
              <w:jc w:val="right"/>
            </w:pPr>
          </w:p>
          <w:p w14:paraId="45E59D18" w14:textId="77777777" w:rsidR="00742281" w:rsidRDefault="00742281" w:rsidP="00111EE8">
            <w:pPr>
              <w:jc w:val="right"/>
            </w:pPr>
            <w:r>
              <w:tab/>
            </w:r>
            <w:r>
              <w:tab/>
            </w:r>
            <w:r>
              <w:tab/>
            </w:r>
          </w:p>
          <w:p w14:paraId="14C87CAF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0CAE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1B475784" w14:textId="77777777" w:rsidR="00742281" w:rsidRDefault="00742281" w:rsidP="00111EE8">
            <w:pPr>
              <w:widowControl w:val="0"/>
            </w:pPr>
            <w:r>
              <w:t>Super user clicks the button to create a new user.</w:t>
            </w:r>
          </w:p>
          <w:p w14:paraId="1AF51070" w14:textId="77777777" w:rsidR="00742281" w:rsidRDefault="00742281" w:rsidP="00111EE8">
            <w:pPr>
              <w:widowControl w:val="0"/>
            </w:pPr>
            <w:r>
              <w:t xml:space="preserve">Super user enters the pertinent information into each </w:t>
            </w:r>
            <w:proofErr w:type="gramStart"/>
            <w:r>
              <w:t>field(</w:t>
            </w:r>
            <w:proofErr w:type="gramEnd"/>
            <w:r>
              <w:t>username, password, department).</w:t>
            </w:r>
          </w:p>
          <w:p w14:paraId="468455FB" w14:textId="77777777" w:rsidR="00742281" w:rsidRDefault="00742281" w:rsidP="00111EE8">
            <w:pPr>
              <w:widowControl w:val="0"/>
            </w:pPr>
            <w:r>
              <w:t>Once information is filled out Super user clicks the submit button.</w:t>
            </w:r>
          </w:p>
          <w:p w14:paraId="5DE347FD" w14:textId="77777777" w:rsidR="00742281" w:rsidRDefault="00742281" w:rsidP="00111EE8">
            <w:pPr>
              <w:widowControl w:val="0"/>
            </w:pPr>
            <w:r>
              <w:t>The system then creates the user.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742281" w14:paraId="5E5BD2FF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92FD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5B899866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/ Exception Flows</w:t>
            </w:r>
          </w:p>
          <w:p w14:paraId="48A86C81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61F1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354FC32" w14:textId="77777777" w:rsidR="00742281" w:rsidRDefault="00742281" w:rsidP="00111EE8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color w:val="2E74B5"/>
                <w:sz w:val="20"/>
                <w:szCs w:val="20"/>
              </w:rPr>
              <w:t xml:space="preserve"> </w:t>
            </w:r>
            <w:r>
              <w:t>The program will verify that no users with the same name already exist.</w:t>
            </w:r>
            <w:r>
              <w:tab/>
            </w:r>
            <w:r>
              <w:tab/>
            </w:r>
          </w:p>
        </w:tc>
      </w:tr>
      <w:tr w:rsidR="00742281" w14:paraId="62F0EE41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57C8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1EC650A6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Frequency</w:t>
            </w:r>
          </w:p>
          <w:p w14:paraId="3910C49A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08A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380F904" w14:textId="77777777" w:rsidR="00742281" w:rsidRDefault="00742281" w:rsidP="00111EE8">
            <w:pPr>
              <w:widowControl w:val="0"/>
            </w:pPr>
            <w:r>
              <w:t>At beginning of implementation of this program: (3-4 per day)</w:t>
            </w:r>
          </w:p>
          <w:p w14:paraId="75DDE751" w14:textId="77777777" w:rsidR="00742281" w:rsidRDefault="00742281" w:rsidP="00111EE8">
            <w:pPr>
              <w:widowControl w:val="0"/>
            </w:pPr>
            <w:r>
              <w:t>During stable implementation: (1-2 a week)</w:t>
            </w:r>
            <w:r>
              <w:tab/>
            </w:r>
            <w:r>
              <w:tab/>
            </w:r>
            <w:r>
              <w:tab/>
            </w:r>
          </w:p>
          <w:p w14:paraId="5CFFF899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3C960C28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2A4D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71F09B05" w14:textId="77777777" w:rsidR="00742281" w:rsidRDefault="00742281" w:rsidP="00111EE8">
            <w:pPr>
              <w:jc w:val="right"/>
            </w:pPr>
            <w:r>
              <w:rPr>
                <w:b/>
                <w:sz w:val="20"/>
                <w:szCs w:val="20"/>
              </w:rPr>
              <w:t xml:space="preserve">Non-functional 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Requirements</w:t>
            </w:r>
            <w:r>
              <w:tab/>
            </w:r>
          </w:p>
          <w:p w14:paraId="367800DC" w14:textId="77777777" w:rsidR="00742281" w:rsidRDefault="00742281" w:rsidP="00111EE8">
            <w:r>
              <w:lastRenderedPageBreak/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BD15" w14:textId="77777777" w:rsidR="00742281" w:rsidRDefault="00742281" w:rsidP="00111EE8">
            <w:pPr>
              <w:widowControl w:val="0"/>
            </w:pPr>
            <w:r>
              <w:lastRenderedPageBreak/>
              <w:tab/>
            </w:r>
            <w:r>
              <w:tab/>
            </w:r>
            <w:r>
              <w:tab/>
            </w:r>
          </w:p>
          <w:p w14:paraId="20F39B35" w14:textId="77777777" w:rsidR="00742281" w:rsidRDefault="00742281" w:rsidP="00111EE8">
            <w:pPr>
              <w:widowControl w:val="0"/>
            </w:pPr>
            <w:r>
              <w:t xml:space="preserve">A log will be created of the user creating a new user. The log will contain the user creating the new user and </w:t>
            </w:r>
            <w:proofErr w:type="gramStart"/>
            <w:r>
              <w:t>whether or not</w:t>
            </w:r>
            <w:proofErr w:type="gramEnd"/>
            <w:r>
              <w:t xml:space="preserve"> the user is a super user or not. Password will not be displayed on the log for security reasons.</w:t>
            </w:r>
            <w:r>
              <w:tab/>
            </w:r>
          </w:p>
        </w:tc>
      </w:tr>
    </w:tbl>
    <w:p w14:paraId="635D3472" w14:textId="77777777" w:rsidR="00742281" w:rsidRDefault="00742281" w:rsidP="00742281"/>
    <w:p w14:paraId="09B1D20F" w14:textId="77777777" w:rsidR="00742281" w:rsidRDefault="00742281" w:rsidP="00742281"/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6"/>
        <w:gridCol w:w="2340"/>
        <w:gridCol w:w="2340"/>
        <w:gridCol w:w="2354"/>
      </w:tblGrid>
      <w:tr w:rsidR="00742281" w14:paraId="7EEA15AD" w14:textId="77777777" w:rsidTr="00111EE8">
        <w:tc>
          <w:tcPr>
            <w:tcW w:w="9359" w:type="dxa"/>
            <w:gridSpan w:val="4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385C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  <w:p w14:paraId="3982C9A9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</w:p>
          <w:p w14:paraId="697F20A0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  <w:p w14:paraId="4D1377DC" w14:textId="77777777" w:rsidR="00742281" w:rsidRDefault="00742281" w:rsidP="00111EE8">
            <w:pPr>
              <w:widowControl w:val="0"/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</w:tc>
      </w:tr>
      <w:tr w:rsidR="00742281" w14:paraId="4A9FCAD1" w14:textId="77777777" w:rsidTr="00111EE8">
        <w:tc>
          <w:tcPr>
            <w:tcW w:w="2325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771E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5E3CC20B" w14:textId="77777777" w:rsidR="00742281" w:rsidRDefault="00742281" w:rsidP="00111EE8">
            <w:pPr>
              <w:jc w:val="right"/>
              <w:rPr>
                <w:b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Use Case ID / Link:</w:t>
            </w:r>
          </w:p>
          <w:p w14:paraId="5BECFB7B" w14:textId="77777777" w:rsidR="00742281" w:rsidRDefault="00742281" w:rsidP="00111EE8"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4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9592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060ECD7F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>00003</w:t>
            </w:r>
          </w:p>
          <w:p w14:paraId="00EE313F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4CE3E287" w14:textId="77777777" w:rsidR="00742281" w:rsidRDefault="00742281" w:rsidP="00111EE8">
            <w:pPr>
              <w:widowControl w:val="0"/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4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10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18EBDD02" w14:textId="77777777" w:rsidR="00742281" w:rsidRDefault="00742281" w:rsidP="00111EE8">
            <w:pPr>
              <w:jc w:val="right"/>
              <w:rPr>
                <w:b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Use Case Name:</w:t>
            </w:r>
          </w:p>
          <w:p w14:paraId="2B8A5E7C" w14:textId="77777777" w:rsidR="00742281" w:rsidRDefault="00742281" w:rsidP="00111EE8"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54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7CD5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155CE3A7" w14:textId="77777777" w:rsidR="00742281" w:rsidRDefault="00742281" w:rsidP="00111EE8">
            <w:pPr>
              <w:widowControl w:val="0"/>
              <w:rPr>
                <w:sz w:val="20"/>
                <w:szCs w:val="20"/>
                <w:shd w:val="clear" w:color="auto" w:fill="BFBFBF"/>
              </w:rPr>
            </w:pPr>
            <w:r>
              <w:rPr>
                <w:sz w:val="20"/>
                <w:szCs w:val="20"/>
                <w:shd w:val="clear" w:color="auto" w:fill="BFBFBF"/>
              </w:rPr>
              <w:t>Add Code to a Project</w:t>
            </w:r>
          </w:p>
          <w:p w14:paraId="27964347" w14:textId="77777777" w:rsidR="00742281" w:rsidRDefault="00742281" w:rsidP="00111EE8">
            <w:pPr>
              <w:widowControl w:val="0"/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</w:tr>
      <w:tr w:rsidR="00742281" w14:paraId="5B8D1CAE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8D76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E23EA64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  <w:p w14:paraId="52E3E85A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9F5D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BCF5E05" w14:textId="77777777" w:rsidR="00742281" w:rsidRDefault="00742281" w:rsidP="00111EE8">
            <w:pPr>
              <w:widowControl w:val="0"/>
            </w:pPr>
            <w:r>
              <w:t>A user will add code to an existing project.</w:t>
            </w:r>
          </w:p>
          <w:p w14:paraId="6D56B83C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2E6CE82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6065D8EE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15AD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2567F37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 or Persona</w:t>
            </w:r>
          </w:p>
          <w:p w14:paraId="3B5B3400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C7BB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148921B6" w14:textId="77777777" w:rsidR="00742281" w:rsidRDefault="00742281" w:rsidP="00111EE8">
            <w:pPr>
              <w:widowControl w:val="0"/>
            </w:pPr>
          </w:p>
          <w:p w14:paraId="6BDEEF3F" w14:textId="77777777" w:rsidR="00742281" w:rsidRDefault="00742281" w:rsidP="00111EE8">
            <w:pPr>
              <w:widowControl w:val="0"/>
            </w:pPr>
            <w:r>
              <w:t>Any User</w:t>
            </w:r>
            <w:r>
              <w:tab/>
            </w:r>
            <w:r>
              <w:tab/>
            </w:r>
            <w:r>
              <w:tab/>
            </w:r>
          </w:p>
          <w:p w14:paraId="628D4390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53140011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18B3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C0056A1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</w:t>
            </w:r>
          </w:p>
          <w:p w14:paraId="740842E4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0DF3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69531D7C" w14:textId="77777777" w:rsidR="00742281" w:rsidRDefault="00742281" w:rsidP="00111EE8">
            <w:pPr>
              <w:widowControl w:val="0"/>
            </w:pPr>
          </w:p>
          <w:p w14:paraId="349F01C7" w14:textId="77777777" w:rsidR="00742281" w:rsidRDefault="00742281" w:rsidP="00111EE8">
            <w:pPr>
              <w:widowControl w:val="0"/>
            </w:pPr>
            <w:r>
              <w:t xml:space="preserve">User is logged in, and the project exists </w:t>
            </w:r>
            <w:r>
              <w:tab/>
            </w:r>
            <w:r>
              <w:tab/>
            </w:r>
            <w:r>
              <w:tab/>
            </w:r>
          </w:p>
        </w:tc>
      </w:tr>
      <w:tr w:rsidR="00742281" w14:paraId="3A0EB9E1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5EAC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  <w:p w14:paraId="3663C5CD" w14:textId="77777777" w:rsidR="00742281" w:rsidRDefault="00742281" w:rsidP="00111EE8">
            <w:pPr>
              <w:jc w:val="right"/>
            </w:pPr>
            <w:r>
              <w:rPr>
                <w:b/>
                <w:sz w:val="20"/>
                <w:szCs w:val="20"/>
              </w:rPr>
              <w:t>Post-Conditions</w:t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10BB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696A5CF" w14:textId="77777777" w:rsidR="00742281" w:rsidRDefault="00742281" w:rsidP="00111EE8">
            <w:pPr>
              <w:widowControl w:val="0"/>
            </w:pPr>
            <w:r>
              <w:t>Code is added to the targeted project.</w:t>
            </w:r>
          </w:p>
          <w:p w14:paraId="1C63C1CE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7699B93C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AF7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5C429545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</w:t>
            </w:r>
          </w:p>
          <w:p w14:paraId="016554C2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3E0A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E65DBE0" w14:textId="77777777" w:rsidR="00742281" w:rsidRDefault="00742281" w:rsidP="00111EE8">
            <w:pPr>
              <w:widowControl w:val="0"/>
            </w:pPr>
            <w:r>
              <w:t>User uploads the new project files</w:t>
            </w:r>
          </w:p>
          <w:p w14:paraId="64B10856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174598FC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2584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56FFF006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Main/Happy 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Path</w:t>
            </w:r>
          </w:p>
          <w:p w14:paraId="33A8036E" w14:textId="77777777" w:rsidR="00742281" w:rsidRDefault="00742281" w:rsidP="00111EE8">
            <w:r>
              <w:lastRenderedPageBreak/>
              <w:tab/>
            </w:r>
            <w:r>
              <w:tab/>
            </w:r>
            <w:r>
              <w:tab/>
            </w:r>
          </w:p>
          <w:p w14:paraId="4F9856FF" w14:textId="77777777" w:rsidR="00742281" w:rsidRDefault="00742281" w:rsidP="00111EE8">
            <w:pPr>
              <w:jc w:val="right"/>
            </w:pPr>
          </w:p>
          <w:p w14:paraId="224E4BC8" w14:textId="77777777" w:rsidR="00742281" w:rsidRDefault="00742281" w:rsidP="00111EE8">
            <w:pPr>
              <w:jc w:val="right"/>
            </w:pPr>
            <w:r>
              <w:tab/>
            </w:r>
            <w:r>
              <w:tab/>
            </w:r>
            <w:r>
              <w:tab/>
            </w:r>
          </w:p>
          <w:p w14:paraId="30BDF4A6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589A" w14:textId="77777777" w:rsidR="00742281" w:rsidRDefault="00742281" w:rsidP="00111EE8">
            <w:pPr>
              <w:widowControl w:val="0"/>
            </w:pPr>
            <w:r>
              <w:lastRenderedPageBreak/>
              <w:tab/>
            </w:r>
            <w:r>
              <w:tab/>
            </w:r>
            <w:r>
              <w:tab/>
            </w:r>
          </w:p>
          <w:p w14:paraId="1ED6CCB0" w14:textId="77777777" w:rsidR="00742281" w:rsidRDefault="00742281" w:rsidP="00111EE8">
            <w:pPr>
              <w:widowControl w:val="0"/>
            </w:pPr>
            <w:r>
              <w:t>User is inside the menu for the project this wish to edit.</w:t>
            </w:r>
          </w:p>
          <w:p w14:paraId="31772D05" w14:textId="77777777" w:rsidR="00742281" w:rsidRDefault="00742281" w:rsidP="00111EE8">
            <w:pPr>
              <w:widowControl w:val="0"/>
            </w:pPr>
            <w:r>
              <w:t>User clicks the upload new code button.</w:t>
            </w:r>
          </w:p>
          <w:p w14:paraId="4406E252" w14:textId="77777777" w:rsidR="00742281" w:rsidRDefault="00742281" w:rsidP="00111EE8">
            <w:pPr>
              <w:widowControl w:val="0"/>
            </w:pPr>
            <w:r>
              <w:t>User selects the new file to upload in the menu.</w:t>
            </w:r>
          </w:p>
          <w:p w14:paraId="572544E5" w14:textId="77777777" w:rsidR="00742281" w:rsidRDefault="00742281" w:rsidP="00111EE8">
            <w:pPr>
              <w:widowControl w:val="0"/>
            </w:pPr>
            <w:r>
              <w:t>User clicks the upload button.</w:t>
            </w:r>
          </w:p>
          <w:p w14:paraId="4BD0EE9D" w14:textId="77777777" w:rsidR="00742281" w:rsidRDefault="00742281" w:rsidP="00111EE8">
            <w:pPr>
              <w:widowControl w:val="0"/>
            </w:pPr>
            <w:r>
              <w:lastRenderedPageBreak/>
              <w:t>A progress bar is displayed until completion.</w:t>
            </w:r>
          </w:p>
          <w:p w14:paraId="295EECAE" w14:textId="77777777" w:rsidR="00742281" w:rsidRDefault="00742281" w:rsidP="00111EE8">
            <w:pPr>
              <w:widowControl w:val="0"/>
            </w:pPr>
            <w:r>
              <w:t>Revision number is increased.</w:t>
            </w:r>
          </w:p>
          <w:p w14:paraId="39AA9B6A" w14:textId="77777777" w:rsidR="00742281" w:rsidRDefault="00742281" w:rsidP="00111EE8">
            <w:pPr>
              <w:widowControl w:val="0"/>
            </w:pPr>
            <w:r>
              <w:t xml:space="preserve">Revision user is updated </w:t>
            </w:r>
          </w:p>
          <w:p w14:paraId="611900EE" w14:textId="77777777" w:rsidR="00742281" w:rsidRDefault="00742281" w:rsidP="00111EE8">
            <w:pPr>
              <w:widowControl w:val="0"/>
            </w:pPr>
            <w:r>
              <w:t>Revision Date is updated.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742281" w14:paraId="377BAE65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ABF3" w14:textId="77777777" w:rsidR="00742281" w:rsidRDefault="00742281" w:rsidP="00111EE8">
            <w:pPr>
              <w:widowControl w:val="0"/>
            </w:pPr>
            <w:r>
              <w:lastRenderedPageBreak/>
              <w:tab/>
            </w:r>
            <w:r>
              <w:tab/>
            </w:r>
            <w:r>
              <w:tab/>
            </w:r>
          </w:p>
          <w:p w14:paraId="08737028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/ Exception Flows</w:t>
            </w:r>
          </w:p>
          <w:p w14:paraId="4FA27111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7E68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7D761E77" w14:textId="77777777" w:rsidR="00742281" w:rsidRDefault="00742281" w:rsidP="00111EE8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color w:val="2E74B5"/>
                <w:sz w:val="20"/>
                <w:szCs w:val="20"/>
              </w:rPr>
              <w:t xml:space="preserve"> </w:t>
            </w:r>
            <w:r>
              <w:t>Check that a user has permission to upload, if they do not an error is displayed. (a check should probably be placed before the user opens the project itself)</w:t>
            </w:r>
          </w:p>
        </w:tc>
      </w:tr>
      <w:tr w:rsidR="00742281" w14:paraId="6767D9FA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3993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E5390EC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Frequency</w:t>
            </w:r>
          </w:p>
          <w:p w14:paraId="76EB8360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EB51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7E1F5C90" w14:textId="77777777" w:rsidR="00742281" w:rsidRDefault="00742281" w:rsidP="00111EE8">
            <w:pPr>
              <w:widowControl w:val="0"/>
            </w:pPr>
            <w:r>
              <w:t>Once or Twice a week</w:t>
            </w:r>
            <w:r>
              <w:tab/>
            </w:r>
            <w:r>
              <w:tab/>
            </w:r>
          </w:p>
          <w:p w14:paraId="142EEDDC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55B14DA0" w14:textId="77777777" w:rsidTr="00111EE8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297C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79E2F79" w14:textId="77777777" w:rsidR="00742281" w:rsidRDefault="00742281" w:rsidP="00111EE8">
            <w:pPr>
              <w:jc w:val="right"/>
            </w:pPr>
            <w:r>
              <w:rPr>
                <w:b/>
                <w:sz w:val="20"/>
                <w:szCs w:val="20"/>
              </w:rPr>
              <w:t xml:space="preserve">Non-functional 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Requirements</w:t>
            </w:r>
            <w:r>
              <w:tab/>
            </w:r>
          </w:p>
          <w:p w14:paraId="4A8FFBFD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FA3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2306F47E" w14:textId="77777777" w:rsidR="00742281" w:rsidRDefault="00742281" w:rsidP="00111EE8">
            <w:pPr>
              <w:widowControl w:val="0"/>
            </w:pPr>
            <w:r>
              <w:t>A log is created for the new code added. The log will consist of the user that made the change, the new revision number and the new revision date.</w:t>
            </w:r>
          </w:p>
          <w:p w14:paraId="5CDE42B0" w14:textId="77777777" w:rsidR="00742281" w:rsidRDefault="00742281" w:rsidP="00111EE8">
            <w:pPr>
              <w:widowControl w:val="0"/>
            </w:pPr>
            <w:r>
              <w:t>The second thing that is done, is a move in the database of the old file, so that users still have an old copy of the code in case rollback is required.</w:t>
            </w:r>
          </w:p>
        </w:tc>
      </w:tr>
    </w:tbl>
    <w:p w14:paraId="0DFBDE5A" w14:textId="77777777" w:rsidR="00742281" w:rsidRDefault="00742281" w:rsidP="00742281"/>
    <w:p w14:paraId="128DD367" w14:textId="77777777" w:rsidR="00742281" w:rsidRDefault="00742281" w:rsidP="00742281"/>
    <w:tbl>
      <w:tblPr>
        <w:tblW w:w="9315" w:type="dxa"/>
        <w:tblInd w:w="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40"/>
        <w:gridCol w:w="2340"/>
        <w:gridCol w:w="2355"/>
      </w:tblGrid>
      <w:tr w:rsidR="00742281" w14:paraId="7B13E033" w14:textId="77777777" w:rsidTr="00111EE8">
        <w:tc>
          <w:tcPr>
            <w:tcW w:w="9315" w:type="dxa"/>
            <w:gridSpan w:val="4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CC70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  <w:p w14:paraId="54F6E377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</w:p>
          <w:p w14:paraId="1E8132F6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  <w:p w14:paraId="5D8CBBF7" w14:textId="77777777" w:rsidR="00742281" w:rsidRDefault="00742281" w:rsidP="00111EE8">
            <w:pPr>
              <w:widowControl w:val="0"/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</w:tc>
      </w:tr>
      <w:tr w:rsidR="00742281" w14:paraId="0940901D" w14:textId="77777777" w:rsidTr="00111EE8">
        <w:tc>
          <w:tcPr>
            <w:tcW w:w="228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ECD4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6D6654DC" w14:textId="77777777" w:rsidR="00742281" w:rsidRDefault="00742281" w:rsidP="00111EE8">
            <w:pPr>
              <w:jc w:val="right"/>
              <w:rPr>
                <w:b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Use Case ID / Link:</w:t>
            </w:r>
          </w:p>
          <w:p w14:paraId="09D25F95" w14:textId="77777777" w:rsidR="00742281" w:rsidRDefault="00742281" w:rsidP="00111EE8"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4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7AB8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0ED5C967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>00004</w:t>
            </w:r>
          </w:p>
          <w:p w14:paraId="3A9C1EC1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12549DA5" w14:textId="77777777" w:rsidR="00742281" w:rsidRDefault="00742281" w:rsidP="00111EE8">
            <w:pPr>
              <w:widowControl w:val="0"/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4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7A03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05C5B257" w14:textId="77777777" w:rsidR="00742281" w:rsidRDefault="00742281" w:rsidP="00111EE8">
            <w:pPr>
              <w:jc w:val="right"/>
              <w:rPr>
                <w:b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Use Case Name:</w:t>
            </w:r>
          </w:p>
          <w:p w14:paraId="0C5760A4" w14:textId="77777777" w:rsidR="00742281" w:rsidRDefault="00742281" w:rsidP="00111EE8"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55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2D6D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53926AC4" w14:textId="77777777" w:rsidR="00742281" w:rsidRDefault="00742281" w:rsidP="00111EE8">
            <w:pPr>
              <w:widowControl w:val="0"/>
              <w:rPr>
                <w:sz w:val="20"/>
                <w:szCs w:val="20"/>
                <w:shd w:val="clear" w:color="auto" w:fill="BFBFBF"/>
              </w:rPr>
            </w:pPr>
            <w:r>
              <w:rPr>
                <w:sz w:val="20"/>
                <w:szCs w:val="20"/>
                <w:shd w:val="clear" w:color="auto" w:fill="BFBFBF"/>
              </w:rPr>
              <w:t>User Login</w:t>
            </w:r>
          </w:p>
          <w:p w14:paraId="3316B593" w14:textId="77777777" w:rsidR="00742281" w:rsidRDefault="00742281" w:rsidP="00111EE8">
            <w:pPr>
              <w:widowControl w:val="0"/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</w:tr>
      <w:tr w:rsidR="00742281" w14:paraId="2A54C24A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557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550D9C03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  <w:p w14:paraId="062705BF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1E05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78D0710B" w14:textId="77777777" w:rsidR="00742281" w:rsidRDefault="00742281" w:rsidP="00111EE8">
            <w:pPr>
              <w:widowControl w:val="0"/>
            </w:pPr>
            <w:r>
              <w:t>A user will login to the system</w:t>
            </w:r>
          </w:p>
          <w:p w14:paraId="6F8D9AEB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267D272D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75EC13D1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5BAA" w14:textId="77777777" w:rsidR="00742281" w:rsidRDefault="00742281" w:rsidP="00111EE8">
            <w:pPr>
              <w:widowControl w:val="0"/>
            </w:pPr>
            <w:r>
              <w:lastRenderedPageBreak/>
              <w:tab/>
            </w:r>
            <w:r>
              <w:tab/>
            </w:r>
            <w:r>
              <w:tab/>
            </w:r>
          </w:p>
          <w:p w14:paraId="0BFF46E0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 or Persona</w:t>
            </w:r>
          </w:p>
          <w:p w14:paraId="5B4EC91A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E074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300C591" w14:textId="77777777" w:rsidR="00742281" w:rsidRDefault="00742281" w:rsidP="00111EE8">
            <w:pPr>
              <w:widowControl w:val="0"/>
            </w:pPr>
          </w:p>
          <w:p w14:paraId="0FA8163C" w14:textId="77777777" w:rsidR="00742281" w:rsidRDefault="00742281" w:rsidP="00111EE8">
            <w:pPr>
              <w:widowControl w:val="0"/>
            </w:pPr>
            <w:r>
              <w:t>Any User</w:t>
            </w:r>
            <w:r>
              <w:tab/>
            </w:r>
            <w:r>
              <w:tab/>
            </w:r>
            <w:r>
              <w:tab/>
            </w:r>
          </w:p>
          <w:p w14:paraId="3E69A502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40A7CC63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2DC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1A076C31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</w:t>
            </w:r>
          </w:p>
          <w:p w14:paraId="29CE4F5F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B27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0A179AD1" w14:textId="77777777" w:rsidR="00742281" w:rsidRDefault="00742281" w:rsidP="00111EE8">
            <w:pPr>
              <w:widowControl w:val="0"/>
            </w:pPr>
          </w:p>
          <w:p w14:paraId="469AEDF6" w14:textId="77777777" w:rsidR="00742281" w:rsidRDefault="00742281" w:rsidP="00111EE8">
            <w:pPr>
              <w:widowControl w:val="0"/>
            </w:pPr>
            <w:r>
              <w:t>Program is running</w:t>
            </w:r>
            <w:r>
              <w:tab/>
            </w:r>
            <w:r>
              <w:tab/>
            </w:r>
            <w:r>
              <w:tab/>
            </w:r>
          </w:p>
        </w:tc>
      </w:tr>
      <w:tr w:rsidR="00742281" w14:paraId="6C97908D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B987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  <w:p w14:paraId="66D20F10" w14:textId="77777777" w:rsidR="00742281" w:rsidRDefault="00742281" w:rsidP="00111EE8">
            <w:pPr>
              <w:jc w:val="right"/>
            </w:pPr>
            <w:r>
              <w:rPr>
                <w:b/>
                <w:sz w:val="20"/>
                <w:szCs w:val="20"/>
              </w:rPr>
              <w:t>Post-Conditions</w:t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BA4C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52FC389" w14:textId="77777777" w:rsidR="00742281" w:rsidRDefault="00742281" w:rsidP="00111EE8">
            <w:pPr>
              <w:widowControl w:val="0"/>
            </w:pPr>
            <w:r>
              <w:t>A user is logged in.</w:t>
            </w:r>
          </w:p>
          <w:p w14:paraId="046D3504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15FC950A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509C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1ACE2CFE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</w:t>
            </w:r>
          </w:p>
          <w:p w14:paraId="72A0C837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CBC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00F09859" w14:textId="77777777" w:rsidR="00742281" w:rsidRDefault="00742281" w:rsidP="00111EE8">
            <w:pPr>
              <w:widowControl w:val="0"/>
            </w:pPr>
            <w:r>
              <w:t>A user opens the program</w:t>
            </w:r>
          </w:p>
          <w:p w14:paraId="29114123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6F75FA24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5DE4" w14:textId="77777777" w:rsidR="00742281" w:rsidRDefault="00742281" w:rsidP="00111EE8">
            <w:pPr>
              <w:widowControl w:val="0"/>
            </w:pPr>
          </w:p>
          <w:p w14:paraId="7494A6F7" w14:textId="77777777" w:rsidR="00742281" w:rsidRDefault="00742281" w:rsidP="00111EE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Main/Happy 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Path</w:t>
            </w:r>
          </w:p>
          <w:p w14:paraId="05D63D98" w14:textId="77777777" w:rsidR="00742281" w:rsidRDefault="00742281" w:rsidP="00111EE8">
            <w:r>
              <w:tab/>
            </w:r>
          </w:p>
          <w:p w14:paraId="0705A2A6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7725" w14:textId="77777777" w:rsidR="00742281" w:rsidRDefault="00742281" w:rsidP="00111EE8">
            <w:pPr>
              <w:widowControl w:val="0"/>
            </w:pPr>
            <w:r>
              <w:tab/>
            </w:r>
          </w:p>
          <w:p w14:paraId="1710B32A" w14:textId="77777777" w:rsidR="00742281" w:rsidRDefault="00742281" w:rsidP="00111EE8">
            <w:pPr>
              <w:widowControl w:val="0"/>
            </w:pPr>
            <w:r>
              <w:t>A user opens the program.</w:t>
            </w:r>
          </w:p>
          <w:p w14:paraId="76B61B4F" w14:textId="77777777" w:rsidR="00742281" w:rsidRDefault="00742281" w:rsidP="00111EE8">
            <w:pPr>
              <w:widowControl w:val="0"/>
            </w:pPr>
            <w:r>
              <w:t>A user fills in their user name and password into the form that opens.</w:t>
            </w:r>
          </w:p>
          <w:p w14:paraId="4342A9B9" w14:textId="77777777" w:rsidR="00742281" w:rsidRDefault="00742281" w:rsidP="00111EE8">
            <w:pPr>
              <w:widowControl w:val="0"/>
            </w:pPr>
            <w:r>
              <w:t>Once the boxes are filled the user hits submit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742281" w14:paraId="1EACAA0D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326A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E3CBF62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/ Exception Flows</w:t>
            </w:r>
          </w:p>
          <w:p w14:paraId="0B86F942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069B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5AB59E6" w14:textId="77777777" w:rsidR="00742281" w:rsidRDefault="00742281" w:rsidP="00111EE8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color w:val="2E74B5"/>
                <w:sz w:val="20"/>
                <w:szCs w:val="20"/>
              </w:rPr>
              <w:t xml:space="preserve"> </w:t>
            </w:r>
            <w:r>
              <w:t>Checks for the username in the database if it does not exist displays and error.</w:t>
            </w:r>
          </w:p>
          <w:p w14:paraId="59A4B47B" w14:textId="77777777" w:rsidR="00742281" w:rsidRDefault="00742281" w:rsidP="00111EE8">
            <w:pPr>
              <w:widowControl w:val="0"/>
            </w:pPr>
            <w:r>
              <w:t>If the password does not match the user record display and error.</w:t>
            </w:r>
          </w:p>
        </w:tc>
      </w:tr>
      <w:tr w:rsidR="00742281" w14:paraId="335263F0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869E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05AD49B2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Frequency</w:t>
            </w:r>
          </w:p>
          <w:p w14:paraId="63F0F386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4EEC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05CF7527" w14:textId="77777777" w:rsidR="00742281" w:rsidRDefault="00742281" w:rsidP="00111EE8">
            <w:pPr>
              <w:widowControl w:val="0"/>
            </w:pPr>
            <w:r>
              <w:t xml:space="preserve">Each user per day, heavily used. </w:t>
            </w:r>
            <w:r>
              <w:tab/>
            </w:r>
          </w:p>
          <w:p w14:paraId="02CDFC3D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26B77A11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B55E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3CADD6C" w14:textId="77777777" w:rsidR="00742281" w:rsidRDefault="00742281" w:rsidP="00111EE8">
            <w:pPr>
              <w:jc w:val="right"/>
            </w:pPr>
            <w:r>
              <w:rPr>
                <w:b/>
                <w:sz w:val="20"/>
                <w:szCs w:val="20"/>
              </w:rPr>
              <w:t xml:space="preserve">Non-functional 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Requirements</w:t>
            </w:r>
            <w:r>
              <w:tab/>
            </w:r>
          </w:p>
          <w:p w14:paraId="089D3EE5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95A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13B520C9" w14:textId="77777777" w:rsidR="00742281" w:rsidRDefault="00742281" w:rsidP="00111EE8">
            <w:pPr>
              <w:widowControl w:val="0"/>
            </w:pPr>
            <w:r>
              <w:t>Log generated per user login.</w:t>
            </w:r>
          </w:p>
        </w:tc>
      </w:tr>
    </w:tbl>
    <w:p w14:paraId="67D296BF" w14:textId="77777777" w:rsidR="00742281" w:rsidRDefault="00742281" w:rsidP="00742281"/>
    <w:p w14:paraId="14EDFC8C" w14:textId="77777777" w:rsidR="00742281" w:rsidRDefault="00742281" w:rsidP="00742281"/>
    <w:tbl>
      <w:tblPr>
        <w:tblW w:w="9315" w:type="dxa"/>
        <w:tblInd w:w="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40"/>
        <w:gridCol w:w="2340"/>
        <w:gridCol w:w="2355"/>
      </w:tblGrid>
      <w:tr w:rsidR="00742281" w14:paraId="5700FC0E" w14:textId="77777777" w:rsidTr="00111EE8">
        <w:tc>
          <w:tcPr>
            <w:tcW w:w="9315" w:type="dxa"/>
            <w:gridSpan w:val="4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5490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  <w:r>
              <w:rPr>
                <w:shd w:val="clear" w:color="auto" w:fill="002060"/>
              </w:rPr>
              <w:lastRenderedPageBreak/>
              <w:tab/>
            </w: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  <w:p w14:paraId="1FFED9A7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</w:p>
          <w:p w14:paraId="0EF09E22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  <w:p w14:paraId="3FEF3640" w14:textId="77777777" w:rsidR="00742281" w:rsidRDefault="00742281" w:rsidP="00111EE8">
            <w:pPr>
              <w:widowControl w:val="0"/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</w:tc>
      </w:tr>
      <w:tr w:rsidR="00742281" w14:paraId="2CAA0B18" w14:textId="77777777" w:rsidTr="00111EE8">
        <w:tc>
          <w:tcPr>
            <w:tcW w:w="228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97E0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391950B4" w14:textId="77777777" w:rsidR="00742281" w:rsidRDefault="00742281" w:rsidP="00111EE8">
            <w:pPr>
              <w:jc w:val="right"/>
              <w:rPr>
                <w:b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Use Case ID / Link:</w:t>
            </w:r>
          </w:p>
          <w:p w14:paraId="1B39EB8D" w14:textId="77777777" w:rsidR="00742281" w:rsidRDefault="00742281" w:rsidP="00111EE8"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4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31C1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73976F0F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>00005</w:t>
            </w:r>
          </w:p>
          <w:p w14:paraId="138C8A43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11A0F0E7" w14:textId="77777777" w:rsidR="00742281" w:rsidRDefault="00742281" w:rsidP="00111EE8">
            <w:pPr>
              <w:widowControl w:val="0"/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4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891C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3B06E40B" w14:textId="77777777" w:rsidR="00742281" w:rsidRDefault="00742281" w:rsidP="00111EE8">
            <w:pPr>
              <w:jc w:val="right"/>
              <w:rPr>
                <w:b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Use Case Name:</w:t>
            </w:r>
          </w:p>
          <w:p w14:paraId="126750EB" w14:textId="77777777" w:rsidR="00742281" w:rsidRDefault="00742281" w:rsidP="00111EE8"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55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EF76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7FCA3C28" w14:textId="77777777" w:rsidR="00742281" w:rsidRDefault="00742281" w:rsidP="00111EE8">
            <w:pPr>
              <w:widowControl w:val="0"/>
              <w:rPr>
                <w:sz w:val="20"/>
                <w:szCs w:val="20"/>
                <w:shd w:val="clear" w:color="auto" w:fill="BFBFBF"/>
              </w:rPr>
            </w:pPr>
            <w:r>
              <w:rPr>
                <w:sz w:val="20"/>
                <w:szCs w:val="20"/>
                <w:shd w:val="clear" w:color="auto" w:fill="BFBFBF"/>
              </w:rPr>
              <w:t>Delete My Project</w:t>
            </w:r>
          </w:p>
          <w:p w14:paraId="0C72D6E0" w14:textId="77777777" w:rsidR="00742281" w:rsidRDefault="00742281" w:rsidP="00111EE8">
            <w:pPr>
              <w:widowControl w:val="0"/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</w:tr>
      <w:tr w:rsidR="00742281" w14:paraId="53161D28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68A5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0533C03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  <w:p w14:paraId="0432102B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E344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76F57088" w14:textId="77777777" w:rsidR="00742281" w:rsidRDefault="00742281" w:rsidP="00111EE8">
            <w:pPr>
              <w:widowControl w:val="0"/>
            </w:pPr>
            <w:r>
              <w:t>A user to delete a project they are the admin of.</w:t>
            </w:r>
          </w:p>
          <w:p w14:paraId="40EB0086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127FFCE8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5825F644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6F4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71DFF320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 or Persona</w:t>
            </w:r>
          </w:p>
          <w:p w14:paraId="377F1321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03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22C960C3" w14:textId="77777777" w:rsidR="00742281" w:rsidRDefault="00742281" w:rsidP="00111EE8">
            <w:pPr>
              <w:widowControl w:val="0"/>
            </w:pPr>
          </w:p>
          <w:p w14:paraId="2291E472" w14:textId="77777777" w:rsidR="00742281" w:rsidRDefault="00742281" w:rsidP="00111EE8">
            <w:pPr>
              <w:widowControl w:val="0"/>
            </w:pPr>
            <w:r>
              <w:t>Any User</w:t>
            </w:r>
            <w:r>
              <w:tab/>
            </w:r>
            <w:r>
              <w:tab/>
            </w:r>
            <w:r>
              <w:tab/>
            </w:r>
          </w:p>
          <w:p w14:paraId="51F5A774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3697CB33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6279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237F98A5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</w:t>
            </w:r>
          </w:p>
          <w:p w14:paraId="710FBFDD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7DE5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92A705E" w14:textId="77777777" w:rsidR="00742281" w:rsidRDefault="00742281" w:rsidP="00111EE8">
            <w:pPr>
              <w:widowControl w:val="0"/>
            </w:pPr>
          </w:p>
          <w:p w14:paraId="2C258624" w14:textId="77777777" w:rsidR="00742281" w:rsidRDefault="00742281" w:rsidP="00111EE8">
            <w:pPr>
              <w:widowControl w:val="0"/>
            </w:pPr>
            <w:r>
              <w:t>A User is an admin over a project</w:t>
            </w:r>
            <w:r>
              <w:tab/>
            </w:r>
            <w:r>
              <w:tab/>
            </w:r>
            <w:r>
              <w:tab/>
            </w:r>
          </w:p>
        </w:tc>
      </w:tr>
      <w:tr w:rsidR="00742281" w14:paraId="7411A5E4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3F3D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  <w:p w14:paraId="5F95ED96" w14:textId="77777777" w:rsidR="00742281" w:rsidRDefault="00742281" w:rsidP="00111EE8">
            <w:pPr>
              <w:jc w:val="right"/>
            </w:pPr>
            <w:r>
              <w:rPr>
                <w:b/>
                <w:sz w:val="20"/>
                <w:szCs w:val="20"/>
              </w:rPr>
              <w:t>Post-Conditions</w:t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7906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6D79360" w14:textId="77777777" w:rsidR="00742281" w:rsidRDefault="00742281" w:rsidP="00111EE8">
            <w:pPr>
              <w:widowControl w:val="0"/>
            </w:pPr>
            <w:r>
              <w:t>The specific Project is deleted.</w:t>
            </w:r>
          </w:p>
          <w:p w14:paraId="573DAC8E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64C85190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01A7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B4A5E2D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</w:t>
            </w:r>
          </w:p>
          <w:p w14:paraId="2F0BBD84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2A45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66CC978B" w14:textId="77777777" w:rsidR="00742281" w:rsidRDefault="00742281" w:rsidP="00111EE8">
            <w:pPr>
              <w:widowControl w:val="0"/>
            </w:pPr>
            <w:r>
              <w:t>Inside the project menu a user will click delete.</w:t>
            </w:r>
          </w:p>
          <w:p w14:paraId="51DEA0B6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3AFBD4C6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ED48" w14:textId="77777777" w:rsidR="00742281" w:rsidRDefault="00742281" w:rsidP="00111EE8">
            <w:pPr>
              <w:widowControl w:val="0"/>
            </w:pPr>
          </w:p>
          <w:p w14:paraId="09B4D98C" w14:textId="77777777" w:rsidR="00742281" w:rsidRDefault="00742281" w:rsidP="00111EE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Main/Happy 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Path</w:t>
            </w:r>
          </w:p>
          <w:p w14:paraId="7A0A8308" w14:textId="77777777" w:rsidR="00742281" w:rsidRDefault="00742281" w:rsidP="00111EE8">
            <w:r>
              <w:tab/>
            </w:r>
          </w:p>
          <w:p w14:paraId="0051CC70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81FC" w14:textId="77777777" w:rsidR="00742281" w:rsidRDefault="00742281" w:rsidP="00111EE8">
            <w:pPr>
              <w:widowControl w:val="0"/>
            </w:pPr>
            <w:r>
              <w:tab/>
            </w:r>
          </w:p>
          <w:p w14:paraId="29B37B37" w14:textId="77777777" w:rsidR="00742281" w:rsidRDefault="00742281" w:rsidP="00111EE8">
            <w:pPr>
              <w:widowControl w:val="0"/>
            </w:pPr>
            <w:r>
              <w:t>A user opens the project menu.</w:t>
            </w:r>
          </w:p>
          <w:p w14:paraId="658AA699" w14:textId="77777777" w:rsidR="00742281" w:rsidRDefault="00742281" w:rsidP="00111EE8">
            <w:pPr>
              <w:widowControl w:val="0"/>
            </w:pPr>
            <w:r>
              <w:t>A user hits the delete button.</w:t>
            </w:r>
          </w:p>
          <w:p w14:paraId="13262F93" w14:textId="77777777" w:rsidR="00742281" w:rsidRDefault="00742281" w:rsidP="00111EE8">
            <w:pPr>
              <w:widowControl w:val="0"/>
            </w:pPr>
            <w:r>
              <w:t>An are you sure prompt will spawn to prevent accidental deletion</w:t>
            </w:r>
            <w:r>
              <w:tab/>
            </w:r>
            <w:r>
              <w:tab/>
            </w:r>
          </w:p>
        </w:tc>
      </w:tr>
      <w:tr w:rsidR="00742281" w14:paraId="030B016F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7683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2DB55D7A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Alternative / Exception Flows</w:t>
            </w:r>
          </w:p>
          <w:p w14:paraId="21CFDBA7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5056" w14:textId="77777777" w:rsidR="00742281" w:rsidRDefault="00742281" w:rsidP="00111EE8">
            <w:pPr>
              <w:widowControl w:val="0"/>
            </w:pPr>
            <w:r>
              <w:lastRenderedPageBreak/>
              <w:tab/>
            </w:r>
            <w:r>
              <w:tab/>
            </w:r>
            <w:r>
              <w:tab/>
            </w:r>
          </w:p>
          <w:p w14:paraId="7858D5B2" w14:textId="77777777" w:rsidR="00742281" w:rsidRDefault="00742281" w:rsidP="00111EE8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color w:val="2E74B5"/>
                <w:sz w:val="20"/>
                <w:szCs w:val="20"/>
              </w:rPr>
              <w:t xml:space="preserve"> </w:t>
            </w:r>
            <w:r>
              <w:t>Checks that the user is an admin over the project,</w:t>
            </w:r>
          </w:p>
        </w:tc>
      </w:tr>
      <w:tr w:rsidR="00742281" w14:paraId="41ECB7D1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A4DD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0FBB8C34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Frequency</w:t>
            </w:r>
          </w:p>
          <w:p w14:paraId="28FE702C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1430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6A6D44DC" w14:textId="77777777" w:rsidR="00742281" w:rsidRDefault="00742281" w:rsidP="00111EE8">
            <w:pPr>
              <w:widowControl w:val="0"/>
            </w:pPr>
            <w:r>
              <w:t xml:space="preserve">Rarely used. Used to clean up old </w:t>
            </w:r>
            <w:proofErr w:type="gramStart"/>
            <w:r>
              <w:t>projects..</w:t>
            </w:r>
            <w:proofErr w:type="gramEnd"/>
            <w:r>
              <w:t xml:space="preserve"> </w:t>
            </w:r>
            <w:r>
              <w:tab/>
            </w:r>
          </w:p>
          <w:p w14:paraId="7CF79A70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16B847FF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B3F4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1988681E" w14:textId="77777777" w:rsidR="00742281" w:rsidRDefault="00742281" w:rsidP="00111EE8">
            <w:pPr>
              <w:jc w:val="right"/>
            </w:pPr>
            <w:r>
              <w:rPr>
                <w:b/>
                <w:sz w:val="20"/>
                <w:szCs w:val="20"/>
              </w:rPr>
              <w:t xml:space="preserve">Non-functional 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Requirements</w:t>
            </w:r>
            <w:r>
              <w:tab/>
            </w:r>
          </w:p>
          <w:p w14:paraId="210EFD86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C11D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1E9D61A9" w14:textId="77777777" w:rsidR="00742281" w:rsidRDefault="00742281" w:rsidP="00111EE8">
            <w:pPr>
              <w:widowControl w:val="0"/>
            </w:pPr>
            <w:r>
              <w:t xml:space="preserve">Log generated per </w:t>
            </w:r>
            <w:proofErr w:type="gramStart"/>
            <w:r>
              <w:t>deletion..</w:t>
            </w:r>
            <w:proofErr w:type="gramEnd"/>
          </w:p>
        </w:tc>
      </w:tr>
    </w:tbl>
    <w:p w14:paraId="36AEAC92" w14:textId="77777777" w:rsidR="00742281" w:rsidRDefault="00742281" w:rsidP="00742281"/>
    <w:p w14:paraId="661F39F3" w14:textId="77777777" w:rsidR="00742281" w:rsidRDefault="00742281" w:rsidP="00742281"/>
    <w:tbl>
      <w:tblPr>
        <w:tblW w:w="9315" w:type="dxa"/>
        <w:tblInd w:w="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40"/>
        <w:gridCol w:w="2340"/>
        <w:gridCol w:w="2355"/>
      </w:tblGrid>
      <w:tr w:rsidR="00742281" w14:paraId="5ADDB678" w14:textId="77777777" w:rsidTr="00111EE8">
        <w:tc>
          <w:tcPr>
            <w:tcW w:w="9315" w:type="dxa"/>
            <w:gridSpan w:val="4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021B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  <w:p w14:paraId="1000B60E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</w:p>
          <w:p w14:paraId="0654EE50" w14:textId="77777777" w:rsidR="00742281" w:rsidRDefault="00742281" w:rsidP="00111EE8">
            <w:pPr>
              <w:widowControl w:val="0"/>
              <w:rPr>
                <w:shd w:val="clear" w:color="auto" w:fill="002060"/>
              </w:rPr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  <w:p w14:paraId="03472186" w14:textId="77777777" w:rsidR="00742281" w:rsidRDefault="00742281" w:rsidP="00111EE8">
            <w:pPr>
              <w:widowControl w:val="0"/>
            </w:pPr>
            <w:r>
              <w:rPr>
                <w:shd w:val="clear" w:color="auto" w:fill="002060"/>
              </w:rPr>
              <w:tab/>
            </w:r>
            <w:r>
              <w:rPr>
                <w:shd w:val="clear" w:color="auto" w:fill="002060"/>
              </w:rPr>
              <w:tab/>
            </w:r>
          </w:p>
        </w:tc>
      </w:tr>
      <w:tr w:rsidR="00742281" w14:paraId="15CEC0A4" w14:textId="77777777" w:rsidTr="00111EE8">
        <w:tc>
          <w:tcPr>
            <w:tcW w:w="228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A8F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5B71E5B6" w14:textId="77777777" w:rsidR="00742281" w:rsidRDefault="00742281" w:rsidP="00111EE8">
            <w:pPr>
              <w:jc w:val="right"/>
              <w:rPr>
                <w:b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Use Case ID / Link:</w:t>
            </w:r>
          </w:p>
          <w:p w14:paraId="3B8665F0" w14:textId="77777777" w:rsidR="00742281" w:rsidRDefault="00742281" w:rsidP="00111EE8"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4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7477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08DDCFA0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>00006</w:t>
            </w:r>
          </w:p>
          <w:p w14:paraId="4072F129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149A890A" w14:textId="77777777" w:rsidR="00742281" w:rsidRDefault="00742281" w:rsidP="00111EE8">
            <w:pPr>
              <w:widowControl w:val="0"/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4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01A1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07B32B6C" w14:textId="77777777" w:rsidR="00742281" w:rsidRDefault="00742281" w:rsidP="00111EE8">
            <w:pPr>
              <w:jc w:val="right"/>
              <w:rPr>
                <w:b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Use Case Name:</w:t>
            </w:r>
          </w:p>
          <w:p w14:paraId="7F958EF8" w14:textId="77777777" w:rsidR="00742281" w:rsidRDefault="00742281" w:rsidP="00111EE8"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  <w:tc>
          <w:tcPr>
            <w:tcW w:w="2355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BDE6" w14:textId="77777777" w:rsidR="00742281" w:rsidRDefault="00742281" w:rsidP="00111EE8">
            <w:pPr>
              <w:widowControl w:val="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  <w:p w14:paraId="7673F97E" w14:textId="77777777" w:rsidR="00742281" w:rsidRDefault="00742281" w:rsidP="00111EE8">
            <w:pPr>
              <w:widowControl w:val="0"/>
              <w:rPr>
                <w:sz w:val="20"/>
                <w:szCs w:val="20"/>
                <w:shd w:val="clear" w:color="auto" w:fill="BFBFBF"/>
              </w:rPr>
            </w:pPr>
            <w:r>
              <w:rPr>
                <w:sz w:val="20"/>
                <w:szCs w:val="20"/>
                <w:shd w:val="clear" w:color="auto" w:fill="BFBFBF"/>
              </w:rPr>
              <w:t>Delete Any Project</w:t>
            </w:r>
          </w:p>
          <w:p w14:paraId="5A3747EA" w14:textId="77777777" w:rsidR="00742281" w:rsidRDefault="00742281" w:rsidP="00111EE8">
            <w:pPr>
              <w:widowControl w:val="0"/>
            </w:pPr>
            <w:r>
              <w:rPr>
                <w:shd w:val="clear" w:color="auto" w:fill="BFBFBF"/>
              </w:rPr>
              <w:tab/>
            </w:r>
            <w:r>
              <w:rPr>
                <w:shd w:val="clear" w:color="auto" w:fill="BFBFBF"/>
              </w:rPr>
              <w:tab/>
            </w:r>
          </w:p>
        </w:tc>
      </w:tr>
      <w:tr w:rsidR="00742281" w14:paraId="36B0AB09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4E2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02E51983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  <w:p w14:paraId="2A106E0A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38F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749646E" w14:textId="77777777" w:rsidR="00742281" w:rsidRDefault="00742281" w:rsidP="00111EE8">
            <w:pPr>
              <w:widowControl w:val="0"/>
            </w:pPr>
            <w:r>
              <w:t>A user to delete a project they are the admin of.</w:t>
            </w:r>
          </w:p>
          <w:p w14:paraId="659EA8F9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12C55092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5A088B38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4260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7C652900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 or Persona</w:t>
            </w:r>
          </w:p>
          <w:p w14:paraId="4FE2D3D1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EBA4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2830CFF1" w14:textId="77777777" w:rsidR="00742281" w:rsidRDefault="00742281" w:rsidP="00111EE8">
            <w:pPr>
              <w:widowControl w:val="0"/>
            </w:pPr>
          </w:p>
          <w:p w14:paraId="73A61076" w14:textId="77777777" w:rsidR="00742281" w:rsidRDefault="00742281" w:rsidP="00111EE8">
            <w:pPr>
              <w:widowControl w:val="0"/>
            </w:pPr>
            <w:r>
              <w:t>Super Admin</w:t>
            </w:r>
            <w:r>
              <w:tab/>
            </w:r>
            <w:r>
              <w:tab/>
            </w:r>
            <w:r>
              <w:tab/>
            </w:r>
          </w:p>
          <w:p w14:paraId="44D27CBF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48853744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966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F2810AA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</w:t>
            </w:r>
          </w:p>
          <w:p w14:paraId="4F1435F4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B691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6076CC37" w14:textId="77777777" w:rsidR="00742281" w:rsidRDefault="00742281" w:rsidP="00111EE8">
            <w:pPr>
              <w:widowControl w:val="0"/>
            </w:pPr>
            <w:r>
              <w:t>A super admin is logged in</w:t>
            </w:r>
            <w:r>
              <w:tab/>
            </w:r>
            <w:r>
              <w:tab/>
            </w:r>
            <w:r>
              <w:tab/>
            </w:r>
          </w:p>
        </w:tc>
      </w:tr>
      <w:tr w:rsidR="00742281" w14:paraId="5CC71EBA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B03" w14:textId="77777777" w:rsidR="00742281" w:rsidRDefault="00742281" w:rsidP="00111EE8">
            <w:pPr>
              <w:widowControl w:val="0"/>
            </w:pPr>
            <w:r>
              <w:lastRenderedPageBreak/>
              <w:tab/>
            </w:r>
            <w:r>
              <w:tab/>
            </w:r>
          </w:p>
          <w:p w14:paraId="32014DBA" w14:textId="77777777" w:rsidR="00742281" w:rsidRDefault="00742281" w:rsidP="00111EE8">
            <w:pPr>
              <w:jc w:val="right"/>
            </w:pPr>
            <w:r>
              <w:rPr>
                <w:b/>
                <w:sz w:val="20"/>
                <w:szCs w:val="20"/>
              </w:rPr>
              <w:t>Post-Conditions</w:t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B807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113CE1E" w14:textId="77777777" w:rsidR="00742281" w:rsidRDefault="00742281" w:rsidP="00111EE8">
            <w:pPr>
              <w:widowControl w:val="0"/>
            </w:pPr>
            <w:r>
              <w:t>The specific Project is deleted.</w:t>
            </w:r>
          </w:p>
          <w:p w14:paraId="5FD72C30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2A2D1C2A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B7FC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43892666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</w:t>
            </w:r>
          </w:p>
          <w:p w14:paraId="7F92E773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2329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693FA373" w14:textId="77777777" w:rsidR="00742281" w:rsidRDefault="00742281" w:rsidP="00111EE8">
            <w:pPr>
              <w:widowControl w:val="0"/>
            </w:pPr>
            <w:r>
              <w:t>Inside the project menu a user will click delete.</w:t>
            </w:r>
          </w:p>
          <w:p w14:paraId="496E5E86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365ACA1C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36CD" w14:textId="77777777" w:rsidR="00742281" w:rsidRDefault="00742281" w:rsidP="00111EE8">
            <w:pPr>
              <w:widowControl w:val="0"/>
            </w:pPr>
          </w:p>
          <w:p w14:paraId="13A90B26" w14:textId="77777777" w:rsidR="00742281" w:rsidRDefault="00742281" w:rsidP="00111EE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Main/Happy 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Path</w:t>
            </w:r>
          </w:p>
          <w:p w14:paraId="571D7EE1" w14:textId="77777777" w:rsidR="00742281" w:rsidRDefault="00742281" w:rsidP="00111EE8">
            <w:r>
              <w:tab/>
            </w:r>
          </w:p>
          <w:p w14:paraId="219961EB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4898" w14:textId="77777777" w:rsidR="00742281" w:rsidRDefault="00742281" w:rsidP="00111EE8">
            <w:pPr>
              <w:widowControl w:val="0"/>
            </w:pPr>
            <w:r>
              <w:tab/>
            </w:r>
          </w:p>
          <w:p w14:paraId="1A43A8FE" w14:textId="77777777" w:rsidR="00742281" w:rsidRDefault="00742281" w:rsidP="00111EE8">
            <w:pPr>
              <w:widowControl w:val="0"/>
            </w:pPr>
            <w:r>
              <w:t>A user opens the project menu.</w:t>
            </w:r>
          </w:p>
          <w:p w14:paraId="30B6CD79" w14:textId="77777777" w:rsidR="00742281" w:rsidRDefault="00742281" w:rsidP="00111EE8">
            <w:pPr>
              <w:widowControl w:val="0"/>
            </w:pPr>
            <w:r>
              <w:t>A user hits the delete button.</w:t>
            </w:r>
          </w:p>
          <w:p w14:paraId="6FF57372" w14:textId="77777777" w:rsidR="00742281" w:rsidRDefault="00742281" w:rsidP="00111EE8">
            <w:pPr>
              <w:widowControl w:val="0"/>
            </w:pPr>
            <w:r>
              <w:t>An are you sure prompt will spawn to prevent accidental deletion</w:t>
            </w:r>
            <w:r>
              <w:tab/>
            </w:r>
            <w:r>
              <w:tab/>
            </w:r>
          </w:p>
        </w:tc>
      </w:tr>
      <w:tr w:rsidR="00742281" w14:paraId="13038D87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6B03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61FE3FEF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/ Exception Flows</w:t>
            </w:r>
          </w:p>
          <w:p w14:paraId="71E7989A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318C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2037AD64" w14:textId="77777777" w:rsidR="00742281" w:rsidRDefault="00742281" w:rsidP="00111EE8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color w:val="2E74B5"/>
                <w:sz w:val="20"/>
                <w:szCs w:val="20"/>
              </w:rPr>
              <w:t xml:space="preserve"> </w:t>
            </w:r>
            <w:r>
              <w:t>Checks that user is a super admin.</w:t>
            </w:r>
          </w:p>
        </w:tc>
      </w:tr>
      <w:tr w:rsidR="00742281" w14:paraId="5E4D8675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305D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1AA11BBB" w14:textId="77777777" w:rsidR="00742281" w:rsidRDefault="00742281" w:rsidP="00111EE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Frequency</w:t>
            </w:r>
          </w:p>
          <w:p w14:paraId="31B19466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E121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2B475AD3" w14:textId="77777777" w:rsidR="00742281" w:rsidRDefault="00742281" w:rsidP="00111EE8">
            <w:pPr>
              <w:widowControl w:val="0"/>
            </w:pPr>
            <w:r>
              <w:t xml:space="preserve">Rarely used. Used to clean up old </w:t>
            </w:r>
            <w:proofErr w:type="gramStart"/>
            <w:r>
              <w:t>projects..</w:t>
            </w:r>
            <w:proofErr w:type="gramEnd"/>
            <w:r>
              <w:t xml:space="preserve"> </w:t>
            </w:r>
            <w:r>
              <w:tab/>
            </w:r>
          </w:p>
          <w:p w14:paraId="6B740E17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</w:p>
        </w:tc>
      </w:tr>
      <w:tr w:rsidR="00742281" w14:paraId="18C5CCCB" w14:textId="77777777" w:rsidTr="00111EE8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2B51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3C86A315" w14:textId="77777777" w:rsidR="00742281" w:rsidRDefault="00742281" w:rsidP="00111EE8">
            <w:pPr>
              <w:jc w:val="right"/>
            </w:pPr>
            <w:r>
              <w:rPr>
                <w:b/>
                <w:sz w:val="20"/>
                <w:szCs w:val="20"/>
              </w:rPr>
              <w:t xml:space="preserve">Non-functional 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Requirements</w:t>
            </w:r>
            <w:r>
              <w:tab/>
            </w:r>
          </w:p>
          <w:p w14:paraId="142B429C" w14:textId="77777777" w:rsidR="00742281" w:rsidRDefault="00742281" w:rsidP="00111EE8">
            <w:r>
              <w:tab/>
            </w:r>
            <w:r>
              <w:tab/>
            </w:r>
          </w:p>
        </w:tc>
        <w:tc>
          <w:tcPr>
            <w:tcW w:w="7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1650" w14:textId="77777777" w:rsidR="00742281" w:rsidRDefault="00742281" w:rsidP="00111EE8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570FEB61" w14:textId="77777777" w:rsidR="00742281" w:rsidRDefault="00742281" w:rsidP="00111EE8">
            <w:pPr>
              <w:widowControl w:val="0"/>
            </w:pPr>
            <w:r>
              <w:t xml:space="preserve">Log generated per </w:t>
            </w:r>
            <w:proofErr w:type="gramStart"/>
            <w:r>
              <w:t>deletion..</w:t>
            </w:r>
            <w:proofErr w:type="gramEnd"/>
          </w:p>
        </w:tc>
      </w:tr>
    </w:tbl>
    <w:p w14:paraId="6B416F3F" w14:textId="77777777" w:rsidR="00502D8B" w:rsidRDefault="00742281"/>
    <w:sectPr w:rsidR="0050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81"/>
    <w:rsid w:val="00742281"/>
    <w:rsid w:val="00C07EB7"/>
    <w:rsid w:val="00D1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623F"/>
  <w15:chartTrackingRefBased/>
  <w15:docId w15:val="{8240A5F4-AC00-4226-9AB8-8F852809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228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74228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2281"/>
    <w:rPr>
      <w:rFonts w:ascii="Arial" w:eastAsia="Arial" w:hAnsi="Arial" w:cs="Arial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</cp:revision>
  <dcterms:created xsi:type="dcterms:W3CDTF">2018-06-19T01:30:00Z</dcterms:created>
  <dcterms:modified xsi:type="dcterms:W3CDTF">2018-06-19T01:31:00Z</dcterms:modified>
</cp:coreProperties>
</file>