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59" w:rsidRPr="00D1696B" w:rsidRDefault="00D1696B">
      <w:pPr>
        <w:rPr>
          <w:sz w:val="50"/>
          <w:szCs w:val="50"/>
        </w:rPr>
      </w:pPr>
      <w:r>
        <w:rPr>
          <w:sz w:val="50"/>
          <w:szCs w:val="50"/>
        </w:rPr>
        <w:t>Clase #11</w:t>
      </w:r>
      <w:bookmarkStart w:id="0" w:name="_GoBack"/>
      <w:bookmarkEnd w:id="0"/>
    </w:p>
    <w:p w:rsidR="00850BB3" w:rsidRDefault="00E62376">
      <w:r>
        <w:t>MVVM</w:t>
      </w:r>
    </w:p>
    <w:p w:rsidR="00E62376" w:rsidRDefault="00E62376">
      <w:r>
        <w:t>M = MODELO</w:t>
      </w:r>
    </w:p>
    <w:p w:rsidR="00E62376" w:rsidRDefault="00E62376">
      <w:r>
        <w:t>V = VISTA</w:t>
      </w:r>
    </w:p>
    <w:p w:rsidR="00E62376" w:rsidRDefault="00E62376">
      <w:r>
        <w:t>VM = VISTA DEL MODELO</w:t>
      </w:r>
    </w:p>
    <w:p w:rsidR="00E62376" w:rsidRDefault="00E62376"/>
    <w:p w:rsidR="00E62376" w:rsidRDefault="005759BB" w:rsidP="005759BB">
      <w:pPr>
        <w:jc w:val="center"/>
      </w:pPr>
      <w:r>
        <w:rPr>
          <w:noProof/>
          <w:lang w:eastAsia="es-GT"/>
        </w:rPr>
        <w:drawing>
          <wp:inline distT="0" distB="0" distL="0" distR="0">
            <wp:extent cx="5907405" cy="443088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422_0842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74" cy="44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BB" w:rsidRDefault="005759BB" w:rsidP="005759BB">
      <w:pPr>
        <w:jc w:val="center"/>
      </w:pPr>
    </w:p>
    <w:p w:rsidR="005759BB" w:rsidRDefault="005759BB" w:rsidP="005759BB">
      <w:pPr>
        <w:jc w:val="both"/>
      </w:pPr>
    </w:p>
    <w:sectPr w:rsidR="00575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29"/>
    <w:rsid w:val="00016511"/>
    <w:rsid w:val="00124059"/>
    <w:rsid w:val="005759BB"/>
    <w:rsid w:val="00850BB3"/>
    <w:rsid w:val="00D05129"/>
    <w:rsid w:val="00D1696B"/>
    <w:rsid w:val="00E6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93F1D"/>
  <w15:chartTrackingRefBased/>
  <w15:docId w15:val="{DB290B76-41A9-4E39-888D-50C0C616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2017-04-22T14:22:00Z</dcterms:created>
  <dcterms:modified xsi:type="dcterms:W3CDTF">2017-04-22T15:04:00Z</dcterms:modified>
</cp:coreProperties>
</file>