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9E" w:rsidRDefault="0059209E" w:rsidP="0059209E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#14</w:t>
      </w:r>
    </w:p>
    <w:p w:rsidR="0059209E" w:rsidRDefault="00213B64" w:rsidP="0082157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>
            <wp:extent cx="5612130" cy="4209098"/>
            <wp:effectExtent l="0" t="0" r="7620" b="1270"/>
            <wp:docPr id="1" name="Imagen 1" descr="C:\Users\leste\AppData\Local\Microsoft\Windows\INetCache\Content.Word\IMG_20170513_092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513_0920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7F" w:rsidRDefault="0082157F" w:rsidP="0082157F">
      <w:pPr>
        <w:jc w:val="center"/>
        <w:rPr>
          <w:rFonts w:ascii="Arial" w:hAnsi="Arial" w:cs="Arial"/>
          <w:sz w:val="24"/>
          <w:szCs w:val="24"/>
        </w:rPr>
      </w:pPr>
    </w:p>
    <w:p w:rsidR="0082157F" w:rsidRPr="00B405B7" w:rsidRDefault="0082157F" w:rsidP="0072394C">
      <w:pPr>
        <w:rPr>
          <w:rFonts w:ascii="Arial" w:hAnsi="Arial" w:cs="Arial"/>
          <w:sz w:val="24"/>
          <w:szCs w:val="24"/>
        </w:rPr>
      </w:pPr>
    </w:p>
    <w:p w:rsidR="000D5A6E" w:rsidRDefault="002B1C93">
      <w:hyperlink r:id="rId5" w:history="1">
        <w:r w:rsidRPr="006C0869">
          <w:rPr>
            <w:rStyle w:val="Hipervnculo"/>
          </w:rPr>
          <w:t>https://www.connectionstrings.com/</w:t>
        </w:r>
      </w:hyperlink>
    </w:p>
    <w:p w:rsidR="002B1C93" w:rsidRDefault="002B1C93"/>
    <w:p w:rsidR="002B1C93" w:rsidRDefault="002B1C93">
      <w:r>
        <w:t>En esta página web podremos encontrar las conexiones necesarias para las bases de datos que utilizaremos desde visual studio 2015 con el lenguaje de programacióin VB</w:t>
      </w:r>
      <w:bookmarkStart w:id="1" w:name="_GoBack"/>
      <w:bookmarkEnd w:id="1"/>
    </w:p>
    <w:sectPr w:rsidR="002B1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5D"/>
    <w:rsid w:val="000D5A6E"/>
    <w:rsid w:val="001D0D31"/>
    <w:rsid w:val="00213B64"/>
    <w:rsid w:val="002B1C93"/>
    <w:rsid w:val="0059209E"/>
    <w:rsid w:val="005D095D"/>
    <w:rsid w:val="0072394C"/>
    <w:rsid w:val="0082157F"/>
    <w:rsid w:val="00B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99098"/>
  <w15:chartTrackingRefBased/>
  <w15:docId w15:val="{BD463570-99C4-4524-99C8-4357A50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09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1C9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B1C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nnectionstring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7</cp:revision>
  <dcterms:created xsi:type="dcterms:W3CDTF">2017-05-13T14:20:00Z</dcterms:created>
  <dcterms:modified xsi:type="dcterms:W3CDTF">2017-05-14T01:32:00Z</dcterms:modified>
</cp:coreProperties>
</file>