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 w:themeColor="background1"/>
  <w:body>
    <w:p w14:paraId="58B3C2EF" w14:textId="1A42D636" w:rsidR="00B12EA9" w:rsidRDefault="008B4EFD" w:rsidP="004C6E03">
      <w:pPr>
        <w:jc w:val="center"/>
        <w:rPr>
          <w:rFonts w:ascii="Arial" w:hAnsi="Arial" w:cs="Arial"/>
          <w:b/>
          <w:sz w:val="36"/>
        </w:rPr>
      </w:pPr>
      <w:r w:rsidRPr="008B4EFD">
        <w:rPr>
          <w:rFonts w:ascii="Arial" w:hAnsi="Arial" w:cs="Arial"/>
          <w:b/>
          <w:sz w:val="36"/>
        </w:rPr>
        <w:t>Manual de usuario</w:t>
      </w:r>
    </w:p>
    <w:p w14:paraId="1120A2CC" w14:textId="77777777" w:rsidR="004C6E03" w:rsidRPr="004C6E03" w:rsidRDefault="004C6E03" w:rsidP="004C6E03">
      <w:pPr>
        <w:jc w:val="center"/>
        <w:rPr>
          <w:rFonts w:ascii="Arial" w:hAnsi="Arial" w:cs="Arial"/>
          <w:b/>
          <w:sz w:val="36"/>
        </w:rPr>
      </w:pPr>
    </w:p>
    <w:p w14:paraId="034A3467" w14:textId="77777777" w:rsidR="008E3AD8" w:rsidRDefault="008E3AD8" w:rsidP="00060134">
      <w:pPr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Ventana de menú</w:t>
      </w:r>
      <w:r w:rsidR="00216FBC">
        <w:rPr>
          <w:rFonts w:ascii="Arial" w:hAnsi="Arial" w:cs="Arial"/>
          <w:sz w:val="28"/>
        </w:rPr>
        <w:t xml:space="preserve"> lista de usuario</w:t>
      </w:r>
      <w:r>
        <w:rPr>
          <w:rFonts w:ascii="Arial" w:hAnsi="Arial" w:cs="Arial"/>
          <w:sz w:val="28"/>
        </w:rPr>
        <w:t>:</w:t>
      </w:r>
    </w:p>
    <w:p w14:paraId="50C90445" w14:textId="77777777" w:rsidR="00D22FE5" w:rsidRDefault="00216FBC" w:rsidP="00D22FE5">
      <w:pPr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noProof/>
          <w:sz w:val="28"/>
          <w:lang w:val="en-US"/>
        </w:rPr>
        <w:drawing>
          <wp:inline distT="0" distB="0" distL="0" distR="0" wp14:anchorId="0CDB5E92" wp14:editId="56C7C501">
            <wp:extent cx="4800600" cy="3878214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(74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30" t="23848" r="37203" b="20306"/>
                    <a:stretch/>
                  </pic:blipFill>
                  <pic:spPr bwMode="auto">
                    <a:xfrm>
                      <a:off x="0" y="0"/>
                      <a:ext cx="4817977" cy="3892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5B564" w14:textId="77777777" w:rsidR="00851EF4" w:rsidRDefault="00514B56" w:rsidP="006C0D03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Botón</w:t>
      </w:r>
      <w:r w:rsidR="006C0D03">
        <w:rPr>
          <w:rFonts w:ascii="Arial" w:hAnsi="Arial" w:cs="Arial"/>
          <w:sz w:val="28"/>
        </w:rPr>
        <w:t xml:space="preserve"> de Buscar</w:t>
      </w:r>
      <w:r>
        <w:rPr>
          <w:rFonts w:ascii="Arial" w:hAnsi="Arial" w:cs="Arial"/>
          <w:sz w:val="28"/>
        </w:rPr>
        <w:t>: Permite realizar una búsqueda por nombre de lista, o nombre de usuario</w:t>
      </w:r>
    </w:p>
    <w:p w14:paraId="37FCA481" w14:textId="77777777" w:rsidR="006C0D03" w:rsidRDefault="00514B56" w:rsidP="006C0D03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Botón de E</w:t>
      </w:r>
      <w:r w:rsidR="006C0D03">
        <w:rPr>
          <w:rFonts w:ascii="Arial" w:hAnsi="Arial" w:cs="Arial"/>
          <w:sz w:val="28"/>
        </w:rPr>
        <w:t>ditar:</w:t>
      </w:r>
      <w:r w:rsidR="004A115F">
        <w:rPr>
          <w:rFonts w:ascii="Arial" w:hAnsi="Arial" w:cs="Arial"/>
          <w:sz w:val="28"/>
        </w:rPr>
        <w:t xml:space="preserve"> Permite editar la información.</w:t>
      </w:r>
    </w:p>
    <w:p w14:paraId="723FC745" w14:textId="77777777" w:rsidR="00280104" w:rsidRPr="006C0D03" w:rsidRDefault="00280104" w:rsidP="006C0D03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Botón de cambiar: Permite al usuario ingresar una nueva descripción a la lista.</w:t>
      </w:r>
    </w:p>
    <w:p w14:paraId="13CC9D2D" w14:textId="2C122309" w:rsidR="00851EF4" w:rsidRDefault="00851EF4" w:rsidP="00D22FE5">
      <w:pPr>
        <w:jc w:val="center"/>
        <w:rPr>
          <w:rFonts w:ascii="Arial" w:hAnsi="Arial" w:cs="Arial"/>
          <w:sz w:val="28"/>
        </w:rPr>
      </w:pPr>
    </w:p>
    <w:p w14:paraId="4ED6C937" w14:textId="20F21E9F" w:rsidR="004C6E03" w:rsidRDefault="004C6E03" w:rsidP="00D22FE5">
      <w:pPr>
        <w:jc w:val="center"/>
        <w:rPr>
          <w:rFonts w:ascii="Arial" w:hAnsi="Arial" w:cs="Arial"/>
          <w:sz w:val="28"/>
        </w:rPr>
      </w:pPr>
    </w:p>
    <w:p w14:paraId="038D72DC" w14:textId="647C2521" w:rsidR="004C6E03" w:rsidRDefault="004C6E03" w:rsidP="00D22FE5">
      <w:pPr>
        <w:jc w:val="center"/>
        <w:rPr>
          <w:rFonts w:ascii="Arial" w:hAnsi="Arial" w:cs="Arial"/>
          <w:sz w:val="28"/>
        </w:rPr>
      </w:pPr>
    </w:p>
    <w:p w14:paraId="09A96092" w14:textId="41EA8500" w:rsidR="004C6E03" w:rsidRDefault="004C6E03" w:rsidP="00D22FE5">
      <w:pPr>
        <w:jc w:val="center"/>
        <w:rPr>
          <w:rFonts w:ascii="Arial" w:hAnsi="Arial" w:cs="Arial"/>
          <w:sz w:val="28"/>
        </w:rPr>
      </w:pPr>
    </w:p>
    <w:p w14:paraId="5CFD212C" w14:textId="75EE7C75" w:rsidR="004C6E03" w:rsidRDefault="004C6E03" w:rsidP="00D22FE5">
      <w:pPr>
        <w:jc w:val="center"/>
        <w:rPr>
          <w:rFonts w:ascii="Arial" w:hAnsi="Arial" w:cs="Arial"/>
          <w:sz w:val="28"/>
        </w:rPr>
      </w:pPr>
    </w:p>
    <w:p w14:paraId="59298EC9" w14:textId="77777777" w:rsidR="004C6E03" w:rsidRDefault="004C6E03" w:rsidP="00D22FE5">
      <w:pPr>
        <w:jc w:val="center"/>
        <w:rPr>
          <w:rFonts w:ascii="Arial" w:hAnsi="Arial" w:cs="Arial"/>
          <w:sz w:val="28"/>
        </w:rPr>
      </w:pPr>
    </w:p>
    <w:p w14:paraId="2BB68B9C" w14:textId="77777777" w:rsidR="00B40A75" w:rsidRDefault="00C0338D" w:rsidP="00C0338D">
      <w:pPr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lastRenderedPageBreak/>
        <w:t>Ventana de Crear lista a usuario</w:t>
      </w:r>
      <w:r w:rsidR="00851EF4">
        <w:rPr>
          <w:rFonts w:ascii="Arial" w:hAnsi="Arial" w:cs="Arial"/>
          <w:sz w:val="28"/>
        </w:rPr>
        <w:t>:</w:t>
      </w:r>
    </w:p>
    <w:p w14:paraId="1516A55C" w14:textId="77777777" w:rsidR="00C0338D" w:rsidRDefault="00C0338D" w:rsidP="00C0338D">
      <w:pPr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noProof/>
          <w:sz w:val="28"/>
          <w:lang w:val="en-US"/>
        </w:rPr>
        <w:drawing>
          <wp:inline distT="0" distB="0" distL="0" distR="0" wp14:anchorId="48DD9985" wp14:editId="78575B34">
            <wp:extent cx="4495800" cy="3709539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(76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67" t="24149" r="36185" b="20307"/>
                    <a:stretch/>
                  </pic:blipFill>
                  <pic:spPr bwMode="auto">
                    <a:xfrm>
                      <a:off x="0" y="0"/>
                      <a:ext cx="4505754" cy="3717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D26B0D" w14:textId="77777777" w:rsidR="00280104" w:rsidRDefault="00280104" w:rsidP="00280104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Botón de Buscar: Permite realizar una búsqueda por nombre de lista, o nombre de usuario.</w:t>
      </w:r>
    </w:p>
    <w:p w14:paraId="4361A724" w14:textId="77777777" w:rsidR="00280104" w:rsidRDefault="00280104" w:rsidP="00280104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Botón de Crear: Permite crear al usuario una nueva lista.</w:t>
      </w:r>
    </w:p>
    <w:p w14:paraId="1455EC9E" w14:textId="77777777" w:rsidR="00280104" w:rsidRDefault="00280104" w:rsidP="00280104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Botón</w:t>
      </w:r>
      <w:r w:rsidR="00845A00">
        <w:rPr>
          <w:rFonts w:ascii="Arial" w:hAnsi="Arial" w:cs="Arial"/>
          <w:sz w:val="28"/>
        </w:rPr>
        <w:t xml:space="preserve"> de Cancelar</w:t>
      </w:r>
      <w:r w:rsidR="002F7868">
        <w:rPr>
          <w:rFonts w:ascii="Arial" w:hAnsi="Arial" w:cs="Arial"/>
          <w:sz w:val="28"/>
        </w:rPr>
        <w:t xml:space="preserve">: Permite cancelar la petición que </w:t>
      </w:r>
      <w:r w:rsidR="007B71FC">
        <w:rPr>
          <w:rFonts w:ascii="Arial" w:hAnsi="Arial" w:cs="Arial"/>
          <w:sz w:val="28"/>
        </w:rPr>
        <w:t>está</w:t>
      </w:r>
      <w:r w:rsidR="002F7868">
        <w:rPr>
          <w:rFonts w:ascii="Arial" w:hAnsi="Arial" w:cs="Arial"/>
          <w:sz w:val="28"/>
        </w:rPr>
        <w:t xml:space="preserve"> siendo ejecutada.</w:t>
      </w:r>
    </w:p>
    <w:p w14:paraId="3F632963" w14:textId="77777777" w:rsidR="00845A00" w:rsidRDefault="00845A00" w:rsidP="00280104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Botón de Regresar: Permite regresar a la ventana anterior.</w:t>
      </w:r>
    </w:p>
    <w:p w14:paraId="5A379973" w14:textId="77777777" w:rsidR="007B71FC" w:rsidRDefault="007B71FC" w:rsidP="007B71FC">
      <w:pPr>
        <w:jc w:val="both"/>
        <w:rPr>
          <w:rFonts w:ascii="Arial" w:hAnsi="Arial" w:cs="Arial"/>
          <w:sz w:val="28"/>
        </w:rPr>
      </w:pPr>
    </w:p>
    <w:p w14:paraId="2206AC7E" w14:textId="77777777" w:rsidR="007B71FC" w:rsidRDefault="007B71FC" w:rsidP="007B71FC">
      <w:pPr>
        <w:jc w:val="both"/>
        <w:rPr>
          <w:rFonts w:ascii="Arial" w:hAnsi="Arial" w:cs="Arial"/>
          <w:sz w:val="28"/>
        </w:rPr>
      </w:pPr>
    </w:p>
    <w:p w14:paraId="75141DD6" w14:textId="77777777" w:rsidR="007B71FC" w:rsidRDefault="007B71FC" w:rsidP="007B71FC">
      <w:pPr>
        <w:jc w:val="both"/>
        <w:rPr>
          <w:rFonts w:ascii="Arial" w:hAnsi="Arial" w:cs="Arial"/>
          <w:sz w:val="28"/>
        </w:rPr>
      </w:pPr>
    </w:p>
    <w:p w14:paraId="1FC98033" w14:textId="77777777" w:rsidR="007B71FC" w:rsidRDefault="007B71FC" w:rsidP="007B71FC">
      <w:pPr>
        <w:jc w:val="both"/>
        <w:rPr>
          <w:rFonts w:ascii="Arial" w:hAnsi="Arial" w:cs="Arial"/>
          <w:sz w:val="28"/>
        </w:rPr>
      </w:pPr>
    </w:p>
    <w:p w14:paraId="1047D5E9" w14:textId="2A579FA5" w:rsidR="007B71FC" w:rsidRDefault="007B71FC" w:rsidP="007B71FC">
      <w:pPr>
        <w:jc w:val="both"/>
        <w:rPr>
          <w:rFonts w:ascii="Arial" w:hAnsi="Arial" w:cs="Arial"/>
          <w:sz w:val="28"/>
        </w:rPr>
      </w:pPr>
    </w:p>
    <w:p w14:paraId="7E94429F" w14:textId="77777777" w:rsidR="004C6E03" w:rsidRDefault="004C6E03" w:rsidP="007B71FC">
      <w:pPr>
        <w:jc w:val="both"/>
        <w:rPr>
          <w:rFonts w:ascii="Arial" w:hAnsi="Arial" w:cs="Arial"/>
          <w:sz w:val="28"/>
        </w:rPr>
      </w:pPr>
    </w:p>
    <w:p w14:paraId="2EE5F3A8" w14:textId="77777777" w:rsidR="007B71FC" w:rsidRDefault="007B71FC" w:rsidP="007B71FC">
      <w:pPr>
        <w:jc w:val="both"/>
        <w:rPr>
          <w:rFonts w:ascii="Arial" w:hAnsi="Arial" w:cs="Arial"/>
          <w:sz w:val="28"/>
        </w:rPr>
      </w:pPr>
    </w:p>
    <w:p w14:paraId="46C14DB8" w14:textId="77777777" w:rsidR="007B71FC" w:rsidRDefault="007B71FC" w:rsidP="007B71FC">
      <w:pPr>
        <w:jc w:val="both"/>
        <w:rPr>
          <w:rFonts w:ascii="Arial" w:hAnsi="Arial" w:cs="Arial"/>
          <w:sz w:val="28"/>
        </w:rPr>
      </w:pPr>
    </w:p>
    <w:p w14:paraId="00CF75F2" w14:textId="77777777" w:rsidR="007B71FC" w:rsidRDefault="001762AA" w:rsidP="007B71FC">
      <w:pPr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lastRenderedPageBreak/>
        <w:t>Ventana de Crear lista:</w:t>
      </w:r>
    </w:p>
    <w:p w14:paraId="31EC802F" w14:textId="77777777" w:rsidR="007B71FC" w:rsidRDefault="007B71FC" w:rsidP="007B71FC">
      <w:pPr>
        <w:jc w:val="both"/>
        <w:rPr>
          <w:rFonts w:ascii="Arial" w:hAnsi="Arial" w:cs="Arial"/>
          <w:sz w:val="28"/>
        </w:rPr>
      </w:pPr>
    </w:p>
    <w:p w14:paraId="58FE588D" w14:textId="77777777" w:rsidR="007B71FC" w:rsidRPr="007B71FC" w:rsidRDefault="007B71FC" w:rsidP="007B71FC">
      <w:pPr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noProof/>
          <w:sz w:val="28"/>
          <w:lang w:val="en-US"/>
        </w:rPr>
        <w:drawing>
          <wp:inline distT="0" distB="0" distL="0" distR="0" wp14:anchorId="4A52DC91" wp14:editId="67E4781F">
            <wp:extent cx="4695825" cy="272542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(75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77" t="24150" r="30245" b="31173"/>
                    <a:stretch/>
                  </pic:blipFill>
                  <pic:spPr bwMode="auto">
                    <a:xfrm>
                      <a:off x="0" y="0"/>
                      <a:ext cx="4702235" cy="2729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97F785" w14:textId="77777777" w:rsidR="00280104" w:rsidRDefault="00584B25" w:rsidP="00584B25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Botón de Crear: permite crear una nueva lista.</w:t>
      </w:r>
    </w:p>
    <w:p w14:paraId="50FF86D4" w14:textId="77777777" w:rsidR="00BD201D" w:rsidRDefault="00BD201D" w:rsidP="00584B25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Botón de Regresar: Permite regresa a la ventana anterior.</w:t>
      </w:r>
    </w:p>
    <w:p w14:paraId="75E440DD" w14:textId="77777777" w:rsidR="001C5EFD" w:rsidRDefault="001C5EFD" w:rsidP="001C5EFD">
      <w:pPr>
        <w:jc w:val="both"/>
        <w:rPr>
          <w:rFonts w:ascii="Arial" w:hAnsi="Arial" w:cs="Arial"/>
          <w:sz w:val="28"/>
        </w:rPr>
      </w:pPr>
    </w:p>
    <w:p w14:paraId="509953EC" w14:textId="77777777" w:rsidR="001C5EFD" w:rsidRDefault="001C5EFD" w:rsidP="001C5EFD">
      <w:pPr>
        <w:jc w:val="both"/>
        <w:rPr>
          <w:rFonts w:ascii="Arial" w:hAnsi="Arial" w:cs="Arial"/>
          <w:sz w:val="28"/>
        </w:rPr>
      </w:pPr>
    </w:p>
    <w:p w14:paraId="25356578" w14:textId="77777777" w:rsidR="001C5EFD" w:rsidRDefault="001C5EFD" w:rsidP="001C5EFD">
      <w:pPr>
        <w:jc w:val="both"/>
        <w:rPr>
          <w:rFonts w:ascii="Arial" w:hAnsi="Arial" w:cs="Arial"/>
          <w:sz w:val="28"/>
        </w:rPr>
      </w:pPr>
    </w:p>
    <w:p w14:paraId="0C82732E" w14:textId="77777777" w:rsidR="001C5EFD" w:rsidRDefault="001C5EFD" w:rsidP="001C5EFD">
      <w:pPr>
        <w:jc w:val="both"/>
        <w:rPr>
          <w:rFonts w:ascii="Arial" w:hAnsi="Arial" w:cs="Arial"/>
          <w:sz w:val="28"/>
        </w:rPr>
      </w:pPr>
    </w:p>
    <w:p w14:paraId="0389633D" w14:textId="77777777" w:rsidR="001C5EFD" w:rsidRDefault="001C5EFD" w:rsidP="001C5EFD">
      <w:pPr>
        <w:jc w:val="both"/>
        <w:rPr>
          <w:rFonts w:ascii="Arial" w:hAnsi="Arial" w:cs="Arial"/>
          <w:sz w:val="28"/>
        </w:rPr>
      </w:pPr>
    </w:p>
    <w:p w14:paraId="48B0BF20" w14:textId="77777777" w:rsidR="001C5EFD" w:rsidRDefault="001C5EFD" w:rsidP="001C5EFD">
      <w:pPr>
        <w:jc w:val="both"/>
        <w:rPr>
          <w:rFonts w:ascii="Arial" w:hAnsi="Arial" w:cs="Arial"/>
          <w:sz w:val="28"/>
        </w:rPr>
      </w:pPr>
    </w:p>
    <w:p w14:paraId="3FA10FA8" w14:textId="77777777" w:rsidR="001C5EFD" w:rsidRDefault="001C5EFD" w:rsidP="001C5EFD">
      <w:pPr>
        <w:jc w:val="both"/>
        <w:rPr>
          <w:rFonts w:ascii="Arial" w:hAnsi="Arial" w:cs="Arial"/>
          <w:sz w:val="28"/>
        </w:rPr>
      </w:pPr>
    </w:p>
    <w:p w14:paraId="20E2827D" w14:textId="77777777" w:rsidR="001C5EFD" w:rsidRDefault="001C5EFD" w:rsidP="001C5EFD">
      <w:pPr>
        <w:jc w:val="both"/>
        <w:rPr>
          <w:rFonts w:ascii="Arial" w:hAnsi="Arial" w:cs="Arial"/>
          <w:sz w:val="28"/>
        </w:rPr>
      </w:pPr>
    </w:p>
    <w:p w14:paraId="2CB4C2D0" w14:textId="77777777" w:rsidR="001C5EFD" w:rsidRDefault="001C5EFD" w:rsidP="001C5EFD">
      <w:pPr>
        <w:jc w:val="both"/>
        <w:rPr>
          <w:rFonts w:ascii="Arial" w:hAnsi="Arial" w:cs="Arial"/>
          <w:sz w:val="28"/>
        </w:rPr>
      </w:pPr>
    </w:p>
    <w:p w14:paraId="2DA27164" w14:textId="77777777" w:rsidR="001C5EFD" w:rsidRDefault="001C5EFD" w:rsidP="001C5EFD">
      <w:pPr>
        <w:jc w:val="both"/>
        <w:rPr>
          <w:rFonts w:ascii="Arial" w:hAnsi="Arial" w:cs="Arial"/>
          <w:sz w:val="28"/>
        </w:rPr>
      </w:pPr>
    </w:p>
    <w:p w14:paraId="4BE4DC46" w14:textId="77777777" w:rsidR="001C5EFD" w:rsidRDefault="001C5EFD" w:rsidP="001C5EFD">
      <w:pPr>
        <w:jc w:val="both"/>
        <w:rPr>
          <w:rFonts w:ascii="Arial" w:hAnsi="Arial" w:cs="Arial"/>
          <w:sz w:val="28"/>
        </w:rPr>
      </w:pPr>
    </w:p>
    <w:p w14:paraId="25E34631" w14:textId="77777777" w:rsidR="001C5EFD" w:rsidRDefault="001C5EFD" w:rsidP="001C5EFD">
      <w:pPr>
        <w:jc w:val="both"/>
        <w:rPr>
          <w:rFonts w:ascii="Arial" w:hAnsi="Arial" w:cs="Arial"/>
          <w:sz w:val="28"/>
        </w:rPr>
      </w:pPr>
    </w:p>
    <w:p w14:paraId="1B089AB2" w14:textId="77777777" w:rsidR="001C5EFD" w:rsidRDefault="001C5EFD" w:rsidP="001C5EFD">
      <w:pPr>
        <w:jc w:val="both"/>
        <w:rPr>
          <w:rFonts w:ascii="Arial" w:hAnsi="Arial" w:cs="Arial"/>
          <w:sz w:val="28"/>
        </w:rPr>
      </w:pPr>
    </w:p>
    <w:p w14:paraId="342370C9" w14:textId="77777777" w:rsidR="001C5EFD" w:rsidRDefault="001C5EFD" w:rsidP="001C5EFD">
      <w:pPr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lastRenderedPageBreak/>
        <w:t>Ventana de Crear lista</w:t>
      </w:r>
      <w:r w:rsidR="002C4F67">
        <w:rPr>
          <w:rFonts w:ascii="Arial" w:hAnsi="Arial" w:cs="Arial"/>
          <w:sz w:val="28"/>
        </w:rPr>
        <w:t xml:space="preserve"> (Acciones)</w:t>
      </w:r>
      <w:r>
        <w:rPr>
          <w:rFonts w:ascii="Arial" w:hAnsi="Arial" w:cs="Arial"/>
          <w:sz w:val="28"/>
        </w:rPr>
        <w:t>:</w:t>
      </w:r>
    </w:p>
    <w:p w14:paraId="4EAAABDB" w14:textId="77777777" w:rsidR="001C5EFD" w:rsidRPr="001C5EFD" w:rsidRDefault="001C5EFD" w:rsidP="001C5EFD">
      <w:pPr>
        <w:jc w:val="both"/>
        <w:rPr>
          <w:rFonts w:ascii="Arial" w:hAnsi="Arial" w:cs="Arial"/>
          <w:sz w:val="28"/>
        </w:rPr>
      </w:pPr>
    </w:p>
    <w:p w14:paraId="048FCC6D" w14:textId="77777777" w:rsidR="00BD201D" w:rsidRDefault="001C4A05" w:rsidP="001C4A05">
      <w:pPr>
        <w:ind w:left="360"/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noProof/>
          <w:sz w:val="28"/>
          <w:lang w:val="en-US"/>
        </w:rPr>
        <w:drawing>
          <wp:inline distT="0" distB="0" distL="0" distR="0" wp14:anchorId="42E1281C" wp14:editId="52CC94C2">
            <wp:extent cx="4991100" cy="28956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(77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28" t="23244" r="29905" b="30871"/>
                    <a:stretch/>
                  </pic:blipFill>
                  <pic:spPr bwMode="auto">
                    <a:xfrm>
                      <a:off x="0" y="0"/>
                      <a:ext cx="5002758" cy="2902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A2193D" w14:textId="77777777" w:rsidR="008613B8" w:rsidRDefault="008613B8" w:rsidP="001C4A05">
      <w:pPr>
        <w:ind w:left="360"/>
        <w:jc w:val="center"/>
        <w:rPr>
          <w:rFonts w:ascii="Arial" w:hAnsi="Arial" w:cs="Arial"/>
          <w:sz w:val="28"/>
        </w:rPr>
      </w:pPr>
    </w:p>
    <w:p w14:paraId="34AEF002" w14:textId="77777777" w:rsidR="008613B8" w:rsidRDefault="008613B8" w:rsidP="008613B8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Botón de Buscar:</w:t>
      </w:r>
      <w:r w:rsidR="00A96E7D">
        <w:rPr>
          <w:rFonts w:ascii="Arial" w:hAnsi="Arial" w:cs="Arial"/>
          <w:sz w:val="28"/>
        </w:rPr>
        <w:t xml:space="preserve"> Permite al usuario buscar una lista, observar la información antigua.</w:t>
      </w:r>
    </w:p>
    <w:p w14:paraId="363A5511" w14:textId="77777777" w:rsidR="008613B8" w:rsidRDefault="008613B8" w:rsidP="008613B8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Botón de Editar:</w:t>
      </w:r>
      <w:r w:rsidR="00A96E7D" w:rsidRPr="00A96E7D">
        <w:rPr>
          <w:rFonts w:ascii="Arial" w:hAnsi="Arial" w:cs="Arial"/>
          <w:sz w:val="28"/>
        </w:rPr>
        <w:t xml:space="preserve"> </w:t>
      </w:r>
      <w:r w:rsidR="00A96E7D">
        <w:rPr>
          <w:rFonts w:ascii="Arial" w:hAnsi="Arial" w:cs="Arial"/>
          <w:sz w:val="28"/>
        </w:rPr>
        <w:t>Permite a</w:t>
      </w:r>
      <w:r w:rsidR="00206C49">
        <w:rPr>
          <w:rFonts w:ascii="Arial" w:hAnsi="Arial" w:cs="Arial"/>
          <w:sz w:val="28"/>
        </w:rPr>
        <w:t>l usuario buscar una lista, realizar cambios sobre la descripción.</w:t>
      </w:r>
    </w:p>
    <w:p w14:paraId="76DE4CEE" w14:textId="77777777" w:rsidR="008613B8" w:rsidRDefault="008613B8" w:rsidP="008613B8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Botón de Eliminar:</w:t>
      </w:r>
      <w:r w:rsidR="004C521D">
        <w:rPr>
          <w:rFonts w:ascii="Arial" w:hAnsi="Arial" w:cs="Arial"/>
          <w:sz w:val="28"/>
        </w:rPr>
        <w:t xml:space="preserve"> Permite al usuario buscar una lista, eliminar información.</w:t>
      </w:r>
    </w:p>
    <w:p w14:paraId="493A4BE8" w14:textId="77777777" w:rsidR="008613B8" w:rsidRDefault="008613B8" w:rsidP="008613B8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Botón de Cambiar:</w:t>
      </w:r>
      <w:r w:rsidR="00D444A1">
        <w:rPr>
          <w:rFonts w:ascii="Arial" w:hAnsi="Arial" w:cs="Arial"/>
          <w:sz w:val="28"/>
        </w:rPr>
        <w:t xml:space="preserve"> Permite al usuario buscar una lista, actualizar la información de la </w:t>
      </w:r>
      <w:r w:rsidR="007F4507">
        <w:rPr>
          <w:rFonts w:ascii="Arial" w:hAnsi="Arial" w:cs="Arial"/>
          <w:sz w:val="28"/>
        </w:rPr>
        <w:t>descripción.</w:t>
      </w:r>
    </w:p>
    <w:p w14:paraId="5C7EF073" w14:textId="77777777" w:rsidR="008613B8" w:rsidRPr="008613B8" w:rsidRDefault="008613B8" w:rsidP="008613B8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Botón de Cancelar:</w:t>
      </w:r>
      <w:r w:rsidR="000D34AD">
        <w:rPr>
          <w:rFonts w:ascii="Arial" w:hAnsi="Arial" w:cs="Arial"/>
          <w:sz w:val="28"/>
        </w:rPr>
        <w:t xml:space="preserve"> Permite cancelar la operación realizada.</w:t>
      </w:r>
    </w:p>
    <w:sectPr w:rsidR="008613B8" w:rsidRPr="008613B8" w:rsidSect="004C6E03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748D2C" w14:textId="77777777" w:rsidR="003D450E" w:rsidRDefault="003D450E" w:rsidP="004C6E03">
      <w:pPr>
        <w:spacing w:after="0" w:line="240" w:lineRule="auto"/>
      </w:pPr>
      <w:r>
        <w:separator/>
      </w:r>
    </w:p>
  </w:endnote>
  <w:endnote w:type="continuationSeparator" w:id="0">
    <w:p w14:paraId="73DD1888" w14:textId="77777777" w:rsidR="003D450E" w:rsidRDefault="003D450E" w:rsidP="004C6E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8BF761" w14:textId="77777777" w:rsidR="004C6E03" w:rsidRDefault="004C6E03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5A5779" w14:textId="77777777" w:rsidR="004C6E03" w:rsidRDefault="004C6E03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1AF314" w14:textId="77777777" w:rsidR="004C6E03" w:rsidRDefault="004C6E0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CC0CB4" w14:textId="77777777" w:rsidR="003D450E" w:rsidRDefault="003D450E" w:rsidP="004C6E03">
      <w:pPr>
        <w:spacing w:after="0" w:line="240" w:lineRule="auto"/>
      </w:pPr>
      <w:r>
        <w:separator/>
      </w:r>
    </w:p>
  </w:footnote>
  <w:footnote w:type="continuationSeparator" w:id="0">
    <w:p w14:paraId="6B1DE07C" w14:textId="77777777" w:rsidR="003D450E" w:rsidRDefault="003D450E" w:rsidP="004C6E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714E84" w14:textId="5FC34E8A" w:rsidR="004C6E03" w:rsidRDefault="004C6E03">
    <w:pPr>
      <w:pStyle w:val="Encabezado"/>
    </w:pPr>
    <w:r>
      <w:rPr>
        <w:noProof/>
      </w:rPr>
      <w:pict w14:anchorId="62A8FF6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1250751" o:spid="_x0000_s2053" type="#_x0000_t75" style="position:absolute;margin-left:0;margin-top:0;width:440.35pt;height:311.65pt;z-index:-251657216;mso-position-horizontal:center;mso-position-horizontal-relative:margin;mso-position-vertical:center;mso-position-vertical-relative:margin" o:allowincell="f">
          <v:imagedata r:id="rId1" o:title="logo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342C18" w14:textId="085A7174" w:rsidR="004C6E03" w:rsidRDefault="004C6E03">
    <w:pPr>
      <w:pStyle w:val="Encabezado"/>
    </w:pPr>
    <w:r>
      <w:rPr>
        <w:noProof/>
      </w:rPr>
      <w:pict w14:anchorId="10BF259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1250752" o:spid="_x0000_s2054" type="#_x0000_t75" style="position:absolute;margin-left:0;margin-top:0;width:440.35pt;height:311.65pt;z-index:-251656192;mso-position-horizontal:center;mso-position-horizontal-relative:margin;mso-position-vertical:center;mso-position-vertical-relative:margin" o:allowincell="f">
          <v:imagedata r:id="rId1" o:title="logo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7F1CCF" w14:textId="46F9CE78" w:rsidR="004C6E03" w:rsidRDefault="004C6E03">
    <w:pPr>
      <w:pStyle w:val="Encabezado"/>
    </w:pPr>
    <w:r>
      <w:rPr>
        <w:noProof/>
      </w:rPr>
      <w:pict w14:anchorId="78729B7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1250750" o:spid="_x0000_s2052" type="#_x0000_t75" style="position:absolute;margin-left:0;margin-top:0;width:440.35pt;height:311.65pt;z-index:-251658240;mso-position-horizontal:center;mso-position-horizontal-relative:margin;mso-position-vertical:center;mso-position-vertical-relative:margin" o:allowincell="f">
          <v:imagedata r:id="rId1" o:title="logo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1" type="#_x0000_t75" style="width:1024.5pt;height:8in;visibility:visible;mso-wrap-style:square" o:bullet="t">
        <v:imagedata r:id="rId1" o:title="" croptop="4105f" cropbottom="58613f" cropleft="51440f" cropright="9568f"/>
      </v:shape>
    </w:pict>
  </w:numPicBullet>
  <w:abstractNum w:abstractNumId="0" w15:restartNumberingAfterBreak="0">
    <w:nsid w:val="006F51B2"/>
    <w:multiLevelType w:val="hybridMultilevel"/>
    <w:tmpl w:val="3320CE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DF6F86"/>
    <w:multiLevelType w:val="hybridMultilevel"/>
    <w:tmpl w:val="C7D26C30"/>
    <w:lvl w:ilvl="0" w:tplc="540A000F">
      <w:start w:val="1"/>
      <w:numFmt w:val="decimal"/>
      <w:lvlText w:val="%1."/>
      <w:lvlJc w:val="left"/>
      <w:pPr>
        <w:ind w:left="720" w:hanging="360"/>
      </w:p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614E2E"/>
    <w:multiLevelType w:val="hybridMultilevel"/>
    <w:tmpl w:val="167264BC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135770"/>
    <w:multiLevelType w:val="hybridMultilevel"/>
    <w:tmpl w:val="B4C21B02"/>
    <w:lvl w:ilvl="0" w:tplc="540A000F">
      <w:start w:val="1"/>
      <w:numFmt w:val="decimal"/>
      <w:lvlText w:val="%1."/>
      <w:lvlJc w:val="left"/>
      <w:pPr>
        <w:ind w:left="720" w:hanging="360"/>
      </w:p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DF5494"/>
    <w:multiLevelType w:val="hybridMultilevel"/>
    <w:tmpl w:val="B5B68F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775C88"/>
    <w:multiLevelType w:val="hybridMultilevel"/>
    <w:tmpl w:val="56601172"/>
    <w:lvl w:ilvl="0" w:tplc="540A000F">
      <w:start w:val="1"/>
      <w:numFmt w:val="decimal"/>
      <w:lvlText w:val="%1."/>
      <w:lvlJc w:val="left"/>
      <w:pPr>
        <w:ind w:left="720" w:hanging="360"/>
      </w:p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ED4143"/>
    <w:multiLevelType w:val="hybridMultilevel"/>
    <w:tmpl w:val="C7D26C30"/>
    <w:lvl w:ilvl="0" w:tplc="540A000F">
      <w:start w:val="1"/>
      <w:numFmt w:val="decimal"/>
      <w:lvlText w:val="%1."/>
      <w:lvlJc w:val="left"/>
      <w:pPr>
        <w:ind w:left="720" w:hanging="360"/>
      </w:p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E221199"/>
    <w:multiLevelType w:val="hybridMultilevel"/>
    <w:tmpl w:val="AE962DEC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6"/>
  </w:num>
  <w:num w:numId="4">
    <w:abstractNumId w:val="3"/>
  </w:num>
  <w:num w:numId="5">
    <w:abstractNumId w:val="5"/>
  </w:num>
  <w:num w:numId="6">
    <w:abstractNumId w:val="1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4EFD"/>
    <w:rsid w:val="00010EE0"/>
    <w:rsid w:val="000124BF"/>
    <w:rsid w:val="00022E71"/>
    <w:rsid w:val="00031B95"/>
    <w:rsid w:val="00060134"/>
    <w:rsid w:val="0006071C"/>
    <w:rsid w:val="0008218F"/>
    <w:rsid w:val="000A0791"/>
    <w:rsid w:val="000A60A6"/>
    <w:rsid w:val="000B2E2C"/>
    <w:rsid w:val="000B5CC1"/>
    <w:rsid w:val="000D34AD"/>
    <w:rsid w:val="000E667A"/>
    <w:rsid w:val="001167A2"/>
    <w:rsid w:val="00117958"/>
    <w:rsid w:val="001278C1"/>
    <w:rsid w:val="00130383"/>
    <w:rsid w:val="00150273"/>
    <w:rsid w:val="00175198"/>
    <w:rsid w:val="001762AA"/>
    <w:rsid w:val="001A6F1C"/>
    <w:rsid w:val="001C4A05"/>
    <w:rsid w:val="001C56E3"/>
    <w:rsid w:val="001C57F3"/>
    <w:rsid w:val="001C5EFD"/>
    <w:rsid w:val="001F4BE9"/>
    <w:rsid w:val="001F5F88"/>
    <w:rsid w:val="00206C49"/>
    <w:rsid w:val="00210598"/>
    <w:rsid w:val="002141C2"/>
    <w:rsid w:val="00216FBC"/>
    <w:rsid w:val="00225D68"/>
    <w:rsid w:val="00261EF0"/>
    <w:rsid w:val="0026777F"/>
    <w:rsid w:val="00280104"/>
    <w:rsid w:val="00297C60"/>
    <w:rsid w:val="002A1F1F"/>
    <w:rsid w:val="002A529E"/>
    <w:rsid w:val="002C4F67"/>
    <w:rsid w:val="002D0688"/>
    <w:rsid w:val="002F7868"/>
    <w:rsid w:val="00303516"/>
    <w:rsid w:val="003208C7"/>
    <w:rsid w:val="0033721C"/>
    <w:rsid w:val="0035269E"/>
    <w:rsid w:val="00395279"/>
    <w:rsid w:val="003D09C2"/>
    <w:rsid w:val="003D450E"/>
    <w:rsid w:val="003D4F13"/>
    <w:rsid w:val="003F1CCF"/>
    <w:rsid w:val="00412866"/>
    <w:rsid w:val="0041730C"/>
    <w:rsid w:val="004240AB"/>
    <w:rsid w:val="004513B5"/>
    <w:rsid w:val="0045423D"/>
    <w:rsid w:val="00457D77"/>
    <w:rsid w:val="004733F9"/>
    <w:rsid w:val="00483DD3"/>
    <w:rsid w:val="004A115F"/>
    <w:rsid w:val="004B27F1"/>
    <w:rsid w:val="004C521D"/>
    <w:rsid w:val="004C6E03"/>
    <w:rsid w:val="0050080A"/>
    <w:rsid w:val="00514B56"/>
    <w:rsid w:val="00530755"/>
    <w:rsid w:val="00562554"/>
    <w:rsid w:val="00584B25"/>
    <w:rsid w:val="00594E4B"/>
    <w:rsid w:val="005B7769"/>
    <w:rsid w:val="005C5EEF"/>
    <w:rsid w:val="005D338F"/>
    <w:rsid w:val="00655A65"/>
    <w:rsid w:val="00661F7F"/>
    <w:rsid w:val="00672FB1"/>
    <w:rsid w:val="00673CD4"/>
    <w:rsid w:val="006B7BF3"/>
    <w:rsid w:val="006C0D03"/>
    <w:rsid w:val="006C3B8D"/>
    <w:rsid w:val="006D724B"/>
    <w:rsid w:val="006E3435"/>
    <w:rsid w:val="007266F3"/>
    <w:rsid w:val="007559D6"/>
    <w:rsid w:val="00786006"/>
    <w:rsid w:val="007910A2"/>
    <w:rsid w:val="0079547A"/>
    <w:rsid w:val="007B71FC"/>
    <w:rsid w:val="007C0FBD"/>
    <w:rsid w:val="007F4507"/>
    <w:rsid w:val="00801F56"/>
    <w:rsid w:val="0082248A"/>
    <w:rsid w:val="00845A00"/>
    <w:rsid w:val="00851EF4"/>
    <w:rsid w:val="008571D9"/>
    <w:rsid w:val="008613B8"/>
    <w:rsid w:val="00872262"/>
    <w:rsid w:val="008A0E21"/>
    <w:rsid w:val="008B4EFD"/>
    <w:rsid w:val="008E3AD8"/>
    <w:rsid w:val="008E5AD0"/>
    <w:rsid w:val="008F238A"/>
    <w:rsid w:val="009015E4"/>
    <w:rsid w:val="009116F6"/>
    <w:rsid w:val="00924680"/>
    <w:rsid w:val="0098081A"/>
    <w:rsid w:val="009A15D2"/>
    <w:rsid w:val="009B4136"/>
    <w:rsid w:val="009F5E9C"/>
    <w:rsid w:val="00A07455"/>
    <w:rsid w:val="00A56C33"/>
    <w:rsid w:val="00A76894"/>
    <w:rsid w:val="00A76E1A"/>
    <w:rsid w:val="00A873B9"/>
    <w:rsid w:val="00A948FD"/>
    <w:rsid w:val="00A96E7D"/>
    <w:rsid w:val="00AF19F1"/>
    <w:rsid w:val="00B01B1A"/>
    <w:rsid w:val="00B12EA9"/>
    <w:rsid w:val="00B151E0"/>
    <w:rsid w:val="00B32B64"/>
    <w:rsid w:val="00B34149"/>
    <w:rsid w:val="00B40A75"/>
    <w:rsid w:val="00B47F35"/>
    <w:rsid w:val="00B5726E"/>
    <w:rsid w:val="00BA4A94"/>
    <w:rsid w:val="00BB697B"/>
    <w:rsid w:val="00BC7B66"/>
    <w:rsid w:val="00BD201D"/>
    <w:rsid w:val="00BD44C0"/>
    <w:rsid w:val="00BD4FA6"/>
    <w:rsid w:val="00C0338D"/>
    <w:rsid w:val="00C4217A"/>
    <w:rsid w:val="00C44565"/>
    <w:rsid w:val="00C47815"/>
    <w:rsid w:val="00C52B44"/>
    <w:rsid w:val="00C8158B"/>
    <w:rsid w:val="00C81E78"/>
    <w:rsid w:val="00C83565"/>
    <w:rsid w:val="00CC0D36"/>
    <w:rsid w:val="00CC4EAE"/>
    <w:rsid w:val="00D04780"/>
    <w:rsid w:val="00D22FE5"/>
    <w:rsid w:val="00D24333"/>
    <w:rsid w:val="00D25EED"/>
    <w:rsid w:val="00D3439A"/>
    <w:rsid w:val="00D444A1"/>
    <w:rsid w:val="00D54446"/>
    <w:rsid w:val="00D701A4"/>
    <w:rsid w:val="00D83B46"/>
    <w:rsid w:val="00D907F7"/>
    <w:rsid w:val="00D9428B"/>
    <w:rsid w:val="00DC5D99"/>
    <w:rsid w:val="00DF2006"/>
    <w:rsid w:val="00E03496"/>
    <w:rsid w:val="00E114E8"/>
    <w:rsid w:val="00E674DB"/>
    <w:rsid w:val="00E8655D"/>
    <w:rsid w:val="00E913DE"/>
    <w:rsid w:val="00E942B6"/>
    <w:rsid w:val="00EC4A5D"/>
    <w:rsid w:val="00F04F3B"/>
    <w:rsid w:val="00F14C5E"/>
    <w:rsid w:val="00F36B22"/>
    <w:rsid w:val="00F4136D"/>
    <w:rsid w:val="00F605EC"/>
    <w:rsid w:val="00F77F8E"/>
    <w:rsid w:val="00F824A3"/>
    <w:rsid w:val="00FA5260"/>
    <w:rsid w:val="00FD07DF"/>
    <w:rsid w:val="00FF6004"/>
    <w:rsid w:val="00FF7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;"/>
  <w14:docId w14:val="2DB81D23"/>
  <w15:chartTrackingRefBased/>
  <w15:docId w15:val="{9D2D4A87-DBF1-4F68-BAE3-56A1D19B20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73CD4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4C6E0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C6E03"/>
  </w:style>
  <w:style w:type="paragraph" w:styleId="Piedepgina">
    <w:name w:val="footer"/>
    <w:basedOn w:val="Normal"/>
    <w:link w:val="PiedepginaCar"/>
    <w:uiPriority w:val="99"/>
    <w:unhideWhenUsed/>
    <w:rsid w:val="004C6E0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C6E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639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4</Pages>
  <Words>185</Words>
  <Characters>1019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Barrientos</dc:creator>
  <cp:keywords/>
  <dc:description/>
  <cp:lastModifiedBy>LESTER ANDRES GARCIA AQUINO</cp:lastModifiedBy>
  <cp:revision>187</cp:revision>
  <dcterms:created xsi:type="dcterms:W3CDTF">2017-10-13T23:42:00Z</dcterms:created>
  <dcterms:modified xsi:type="dcterms:W3CDTF">2020-10-26T03:09:00Z</dcterms:modified>
</cp:coreProperties>
</file>