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CFF55" w14:textId="77777777" w:rsidR="006432F5" w:rsidRDefault="006432F5" w:rsidP="006432F5">
      <w:r>
        <w:t>Las instrucciones para este ejercicio son:</w:t>
      </w:r>
    </w:p>
    <w:p w14:paraId="641C4DCC" w14:textId="77777777" w:rsidR="006432F5" w:rsidRDefault="006432F5" w:rsidP="006432F5">
      <w:r>
        <w:t>1. Identifique al menos 5 situaciones que quiere que sean verdad. Pueden ser</w:t>
      </w:r>
    </w:p>
    <w:p w14:paraId="2CE176DC" w14:textId="77777777" w:rsidR="006432F5" w:rsidRDefault="006432F5" w:rsidP="006432F5"/>
    <w:p w14:paraId="6099910A" w14:textId="4C5DBE34" w:rsidR="006432F5" w:rsidRDefault="006432F5" w:rsidP="006432F5">
      <w:r>
        <w:t>1</w:t>
      </w:r>
      <w:r>
        <w:t>.Comprar</w:t>
      </w:r>
      <w:r>
        <w:t xml:space="preserve"> un carro. </w:t>
      </w:r>
    </w:p>
    <w:p w14:paraId="7E5E1288" w14:textId="06DF404A" w:rsidR="006432F5" w:rsidRDefault="006432F5" w:rsidP="006432F5">
      <w:r>
        <w:t xml:space="preserve">2. Ir la cita médica a las 11:00 am. </w:t>
      </w:r>
    </w:p>
    <w:p w14:paraId="79F9ECCE" w14:textId="30E1A76D" w:rsidR="006432F5" w:rsidRDefault="006432F5" w:rsidP="006432F5">
      <w:r>
        <w:t>3. Tomar</w:t>
      </w:r>
      <w:r>
        <w:t xml:space="preserve"> un vaso de agua fría. </w:t>
      </w:r>
    </w:p>
    <w:p w14:paraId="03FE8F5A" w14:textId="5A545871" w:rsidR="006432F5" w:rsidRDefault="006432F5" w:rsidP="006432F5">
      <w:r>
        <w:t>4. Despertarme</w:t>
      </w:r>
      <w:r>
        <w:t xml:space="preserve"> a las 7:00 am. </w:t>
      </w:r>
    </w:p>
    <w:p w14:paraId="57CE348E" w14:textId="3B62EB2C" w:rsidR="006432F5" w:rsidRDefault="006432F5" w:rsidP="006432F5">
      <w:r>
        <w:t>5. Hacer</w:t>
      </w:r>
      <w:r>
        <w:t xml:space="preserve"> las tareas de la clase de </w:t>
      </w:r>
      <w:r>
        <w:t>matemática</w:t>
      </w:r>
      <w:r>
        <w:t xml:space="preserve">. </w:t>
      </w:r>
    </w:p>
    <w:p w14:paraId="1CC302A8" w14:textId="77777777" w:rsidR="006432F5" w:rsidRDefault="006432F5" w:rsidP="006432F5"/>
    <w:p w14:paraId="00499D0F" w14:textId="77777777" w:rsidR="006432F5" w:rsidRDefault="006432F5" w:rsidP="006432F5"/>
    <w:p w14:paraId="231AFA81" w14:textId="77777777" w:rsidR="006432F5" w:rsidRDefault="006432F5" w:rsidP="006432F5">
      <w:r>
        <w:t>2. Para cada situación identifique las condiciones que la afectarían. Explique</w:t>
      </w:r>
    </w:p>
    <w:p w14:paraId="5D08E73A" w14:textId="77777777" w:rsidR="006432F5" w:rsidRDefault="006432F5" w:rsidP="006432F5">
      <w:r>
        <w:t>brevemente, en dos líneas, cómo afectan las condiciones a la situación.</w:t>
      </w:r>
    </w:p>
    <w:p w14:paraId="399B856C" w14:textId="77777777" w:rsidR="006432F5" w:rsidRDefault="006432F5" w:rsidP="006432F5"/>
    <w:p w14:paraId="1E5A428C" w14:textId="43E50D06" w:rsidR="006432F5" w:rsidRDefault="006432F5" w:rsidP="006432F5">
      <w:r w:rsidRPr="006432F5">
        <w:rPr>
          <w:b/>
          <w:bCs/>
        </w:rPr>
        <w:t>Voy</w:t>
      </w:r>
      <w:r w:rsidRPr="006432F5">
        <w:rPr>
          <w:b/>
          <w:bCs/>
        </w:rPr>
        <w:t xml:space="preserve"> a Comprar un carro:</w:t>
      </w:r>
      <w:r>
        <w:t xml:space="preserve"> </w:t>
      </w:r>
      <w:r>
        <w:t xml:space="preserve">No contar con el dinero suficiente, que este disponible la marca, color y modelo del carro que se quiere.  </w:t>
      </w:r>
    </w:p>
    <w:p w14:paraId="07B7C530" w14:textId="11D684C0" w:rsidR="006432F5" w:rsidRDefault="006432F5" w:rsidP="006432F5">
      <w:r w:rsidRPr="006432F5">
        <w:rPr>
          <w:b/>
          <w:bCs/>
        </w:rPr>
        <w:t xml:space="preserve">Ir la cita </w:t>
      </w:r>
      <w:r w:rsidRPr="006432F5">
        <w:rPr>
          <w:b/>
          <w:bCs/>
        </w:rPr>
        <w:t>médica</w:t>
      </w:r>
      <w:r w:rsidRPr="006432F5">
        <w:rPr>
          <w:b/>
          <w:bCs/>
        </w:rPr>
        <w:t xml:space="preserve"> a las 11:00 am</w:t>
      </w:r>
      <w:r>
        <w:t>: Salir en carro 2 hora y 30 minutos y si se va en moto poder salir con 1 hora de anticipación.</w:t>
      </w:r>
    </w:p>
    <w:p w14:paraId="30146B20" w14:textId="7F1356B3" w:rsidR="006432F5" w:rsidRDefault="006432F5" w:rsidP="006432F5">
      <w:r w:rsidRPr="006432F5">
        <w:rPr>
          <w:b/>
          <w:bCs/>
        </w:rPr>
        <w:t>Tomar</w:t>
      </w:r>
      <w:r w:rsidRPr="006432F5">
        <w:rPr>
          <w:b/>
          <w:bCs/>
        </w:rPr>
        <w:t xml:space="preserve"> un vaso de agua fría</w:t>
      </w:r>
      <w:r>
        <w:t>: que haya agua pura suficiente en el depósito de agua, vaso limpio, hielo en la bandeja del refrigerador.</w:t>
      </w:r>
    </w:p>
    <w:p w14:paraId="1A5E764E" w14:textId="6ECD9A01" w:rsidR="006432F5" w:rsidRDefault="006432F5" w:rsidP="006432F5">
      <w:r w:rsidRPr="006432F5">
        <w:rPr>
          <w:b/>
          <w:bCs/>
        </w:rPr>
        <w:t>Despertarme</w:t>
      </w:r>
      <w:r w:rsidRPr="006432F5">
        <w:rPr>
          <w:b/>
          <w:bCs/>
        </w:rPr>
        <w:t xml:space="preserve"> a las 7:00 am</w:t>
      </w:r>
      <w:r w:rsidRPr="006432F5">
        <w:rPr>
          <w:b/>
          <w:bCs/>
        </w:rPr>
        <w:t xml:space="preserve"> para trabajar:</w:t>
      </w:r>
      <w:r>
        <w:t xml:space="preserve">  Dejar alarma para despertarme 1 hora antes, encender la computadora.</w:t>
      </w:r>
    </w:p>
    <w:p w14:paraId="34ED5359" w14:textId="12E10219" w:rsidR="006432F5" w:rsidRDefault="006432F5" w:rsidP="006432F5">
      <w:r w:rsidRPr="006432F5">
        <w:rPr>
          <w:b/>
          <w:bCs/>
        </w:rPr>
        <w:t>Hacer</w:t>
      </w:r>
      <w:r w:rsidRPr="006432F5">
        <w:rPr>
          <w:b/>
          <w:bCs/>
        </w:rPr>
        <w:t xml:space="preserve"> las tareas de la clase de </w:t>
      </w:r>
      <w:r w:rsidRPr="006432F5">
        <w:rPr>
          <w:b/>
          <w:bCs/>
        </w:rPr>
        <w:t>matemática:</w:t>
      </w:r>
      <w:r>
        <w:t xml:space="preserve"> agendar el tiempo suficiente para realizar las tares, hacer las tareas antes de la fecha de vencimiento. </w:t>
      </w:r>
    </w:p>
    <w:p w14:paraId="0FA33BFA" w14:textId="77777777" w:rsidR="006432F5" w:rsidRDefault="006432F5" w:rsidP="006432F5"/>
    <w:p w14:paraId="0440939B" w14:textId="77777777" w:rsidR="006432F5" w:rsidRDefault="006432F5" w:rsidP="006432F5">
      <w:r>
        <w:t>3. Identifique si alguna de las condiciones es una negación y explique por qué</w:t>
      </w:r>
    </w:p>
    <w:p w14:paraId="3C6B541C" w14:textId="77777777" w:rsidR="006432F5" w:rsidRDefault="006432F5" w:rsidP="006432F5">
      <w:r>
        <w:t>en una o dos líneas.</w:t>
      </w:r>
    </w:p>
    <w:p w14:paraId="155B8DBC" w14:textId="191DF558" w:rsidR="006432F5" w:rsidRDefault="006432F5" w:rsidP="006432F5">
      <w:r w:rsidRPr="006432F5">
        <w:rPr>
          <w:b/>
          <w:bCs/>
        </w:rPr>
        <w:t>Voy a Comprar un carro:</w:t>
      </w:r>
      <w:r>
        <w:t xml:space="preserve"> No contar con el dinero suficiente, que </w:t>
      </w:r>
      <w:r>
        <w:t>esté</w:t>
      </w:r>
      <w:r>
        <w:t xml:space="preserve"> disponible la marca, color y modelo del carro que se quiere.  </w:t>
      </w:r>
    </w:p>
    <w:p w14:paraId="33A615B8" w14:textId="04F60347" w:rsidR="006432F5" w:rsidRDefault="006432F5" w:rsidP="006432F5">
      <w:r>
        <w:t xml:space="preserve">La primera condición es una negación ya que para comprar en carro si es necesario si contar con el dinero suficiente de lo que vale el vehículo. </w:t>
      </w:r>
    </w:p>
    <w:p w14:paraId="127CF189" w14:textId="6A67B0F4" w:rsidR="006432F5" w:rsidRDefault="006432F5" w:rsidP="006432F5">
      <w:r>
        <w:t xml:space="preserve"> </w:t>
      </w:r>
    </w:p>
    <w:p w14:paraId="7C8695DA" w14:textId="77777777" w:rsidR="006432F5" w:rsidRDefault="006432F5" w:rsidP="006432F5"/>
    <w:p w14:paraId="522FCAAC" w14:textId="77777777" w:rsidR="006432F5" w:rsidRDefault="006432F5" w:rsidP="006432F5">
      <w:r>
        <w:t>4. Identifique si es necesario que ambas condiciones se cumplan o si basta con</w:t>
      </w:r>
    </w:p>
    <w:p w14:paraId="0E7F19B4" w14:textId="77777777" w:rsidR="006432F5" w:rsidRDefault="006432F5" w:rsidP="006432F5">
      <w:r>
        <w:t>una sola condición, es decir identifique si es una conjunción o una disyunción.</w:t>
      </w:r>
    </w:p>
    <w:p w14:paraId="3D09D37A" w14:textId="77777777" w:rsidR="006432F5" w:rsidRDefault="006432F5" w:rsidP="006432F5"/>
    <w:p w14:paraId="7E0F6677" w14:textId="5FA696E3" w:rsidR="006432F5" w:rsidRDefault="006432F5" w:rsidP="006432F5">
      <w:r w:rsidRPr="006432F5">
        <w:rPr>
          <w:b/>
          <w:bCs/>
        </w:rPr>
        <w:t>Voy a Comprar un carro:</w:t>
      </w:r>
      <w:r>
        <w:t xml:space="preserve"> No contar con el dinero suficiente, que </w:t>
      </w:r>
      <w:r>
        <w:t>esté</w:t>
      </w:r>
      <w:r>
        <w:t xml:space="preserve"> disponible la marca, color y modelo del carro que se quiere.  </w:t>
      </w:r>
      <w:r>
        <w:t xml:space="preserve"> </w:t>
      </w:r>
      <w:r w:rsidRPr="006432F5">
        <w:rPr>
          <w:b/>
          <w:bCs/>
        </w:rPr>
        <w:t>Conjunción</w:t>
      </w:r>
      <w:r>
        <w:t>.</w:t>
      </w:r>
    </w:p>
    <w:p w14:paraId="3D02B4EE" w14:textId="77777777" w:rsidR="006432F5" w:rsidRDefault="006432F5" w:rsidP="006432F5"/>
    <w:p w14:paraId="4D4E3BC6" w14:textId="4C54E425" w:rsidR="006432F5" w:rsidRDefault="006432F5" w:rsidP="006432F5">
      <w:r w:rsidRPr="006432F5">
        <w:rPr>
          <w:b/>
          <w:bCs/>
        </w:rPr>
        <w:t>Ir la cita médica a las 11:00 am</w:t>
      </w:r>
      <w:r>
        <w:t>: Salir en carro 2 hora y 30 minutos y si se va en moto poder salir con 1 hora de anticipación.</w:t>
      </w:r>
      <w:r>
        <w:t xml:space="preserve"> </w:t>
      </w:r>
      <w:r w:rsidRPr="006432F5">
        <w:rPr>
          <w:b/>
          <w:bCs/>
        </w:rPr>
        <w:t>Disyunción</w:t>
      </w:r>
      <w:r>
        <w:t>.</w:t>
      </w:r>
    </w:p>
    <w:p w14:paraId="4D57F42B" w14:textId="149B39E6" w:rsidR="006432F5" w:rsidRDefault="006432F5" w:rsidP="006432F5">
      <w:r w:rsidRPr="006432F5">
        <w:rPr>
          <w:b/>
          <w:bCs/>
        </w:rPr>
        <w:t>Tomar un vaso de agua fría</w:t>
      </w:r>
      <w:r>
        <w:t>: que haya agua pura suficiente en el depósito de agua, hielo en la bandeja del refrigerador.</w:t>
      </w:r>
      <w:r>
        <w:t xml:space="preserve"> </w:t>
      </w:r>
      <w:r w:rsidRPr="006432F5">
        <w:rPr>
          <w:b/>
          <w:bCs/>
        </w:rPr>
        <w:t>Conjunción</w:t>
      </w:r>
    </w:p>
    <w:p w14:paraId="423EFC46" w14:textId="1C044B24" w:rsidR="006432F5" w:rsidRDefault="006432F5" w:rsidP="006432F5">
      <w:r w:rsidRPr="006432F5">
        <w:rPr>
          <w:b/>
          <w:bCs/>
        </w:rPr>
        <w:t>Despertarme a las 7:00 am para trabajar:</w:t>
      </w:r>
      <w:r>
        <w:t xml:space="preserve">  Dejar alarma para despertarme 1 hora antes, encender la computadora</w:t>
      </w:r>
      <w:r>
        <w:t xml:space="preserve">. </w:t>
      </w:r>
      <w:r w:rsidRPr="006432F5">
        <w:rPr>
          <w:b/>
          <w:bCs/>
        </w:rPr>
        <w:t>Conjunción</w:t>
      </w:r>
    </w:p>
    <w:p w14:paraId="2BE3DE7C" w14:textId="20DF39D0" w:rsidR="006432F5" w:rsidRDefault="006432F5" w:rsidP="006432F5">
      <w:r w:rsidRPr="006432F5">
        <w:rPr>
          <w:b/>
          <w:bCs/>
        </w:rPr>
        <w:t>Hacer las tareas de la clase de matemática:</w:t>
      </w:r>
      <w:r>
        <w:t xml:space="preserve"> agendar el tiempo suficiente para realizar las tares, hacer las tareas antes de la fecha de vencimiento</w:t>
      </w:r>
      <w:r>
        <w:t xml:space="preserve">. </w:t>
      </w:r>
      <w:r w:rsidRPr="006432F5">
        <w:rPr>
          <w:b/>
          <w:bCs/>
        </w:rPr>
        <w:t>Conjunción</w:t>
      </w:r>
    </w:p>
    <w:p w14:paraId="5FDB1496" w14:textId="77777777" w:rsidR="006432F5" w:rsidRDefault="006432F5" w:rsidP="006432F5">
      <w:r>
        <w:t>5. Forme el enunciado compuesto, remarcando o subrayando las proposiciones:</w:t>
      </w:r>
    </w:p>
    <w:p w14:paraId="77F66F18" w14:textId="72B19AA7" w:rsidR="00B04F8A" w:rsidRDefault="006432F5" w:rsidP="006432F5">
      <w:r>
        <w:t>Y, O, NO.</w:t>
      </w:r>
    </w:p>
    <w:p w14:paraId="3D0B0209" w14:textId="77777777" w:rsidR="006432F5" w:rsidRDefault="006432F5" w:rsidP="006432F5"/>
    <w:p w14:paraId="14ED2064" w14:textId="001FB35D" w:rsidR="006432F5" w:rsidRDefault="006432F5" w:rsidP="006432F5">
      <w:r w:rsidRPr="006432F5">
        <w:rPr>
          <w:b/>
          <w:bCs/>
        </w:rPr>
        <w:t>Voy a Comprar un carro:</w:t>
      </w:r>
      <w:r>
        <w:t xml:space="preserve"> No contar con el dinero suficiente</w:t>
      </w:r>
      <w:r>
        <w:t xml:space="preserve"> </w:t>
      </w:r>
      <w:r w:rsidRPr="006432F5">
        <w:rPr>
          <w:b/>
          <w:bCs/>
        </w:rPr>
        <w:t xml:space="preserve">Y </w:t>
      </w:r>
      <w:r>
        <w:t xml:space="preserve">que </w:t>
      </w:r>
      <w:r>
        <w:t>esté</w:t>
      </w:r>
      <w:r>
        <w:t xml:space="preserve"> disponible la marca, color y modelo del carro que se quiere.  </w:t>
      </w:r>
    </w:p>
    <w:p w14:paraId="68004D54" w14:textId="76F4C782" w:rsidR="006432F5" w:rsidRDefault="006432F5" w:rsidP="006432F5">
      <w:r w:rsidRPr="006432F5">
        <w:rPr>
          <w:b/>
          <w:bCs/>
        </w:rPr>
        <w:t>Ir la cita médica a las 11:00 am</w:t>
      </w:r>
      <w:r>
        <w:t xml:space="preserve">: Salir en carro 2 hora y 30 minutos </w:t>
      </w:r>
      <w:r w:rsidRPr="006432F5">
        <w:rPr>
          <w:b/>
          <w:bCs/>
        </w:rPr>
        <w:t>Y</w:t>
      </w:r>
      <w:r>
        <w:t xml:space="preserve"> si se va en moto poder salir con 1 hora de anticipación.</w:t>
      </w:r>
    </w:p>
    <w:p w14:paraId="6EA387C6" w14:textId="2E55AB81" w:rsidR="006432F5" w:rsidRDefault="006432F5" w:rsidP="006432F5">
      <w:r w:rsidRPr="006432F5">
        <w:rPr>
          <w:b/>
          <w:bCs/>
        </w:rPr>
        <w:t>Tomar un vaso de agua fría</w:t>
      </w:r>
      <w:r>
        <w:t>: que haya agua pura suficiente en el depósito de agua</w:t>
      </w:r>
      <w:r>
        <w:t xml:space="preserve"> </w:t>
      </w:r>
      <w:r w:rsidRPr="006432F5">
        <w:rPr>
          <w:b/>
          <w:bCs/>
        </w:rPr>
        <w:t xml:space="preserve">Y </w:t>
      </w:r>
      <w:r>
        <w:t>hielo en la bandeja del refrigerador.</w:t>
      </w:r>
    </w:p>
    <w:p w14:paraId="129CA53A" w14:textId="73867C73" w:rsidR="006432F5" w:rsidRDefault="006432F5" w:rsidP="006432F5">
      <w:r w:rsidRPr="006432F5">
        <w:rPr>
          <w:b/>
          <w:bCs/>
        </w:rPr>
        <w:t>Despertarme a las 7:00 am para trabajar:</w:t>
      </w:r>
      <w:r>
        <w:t xml:space="preserve">  Dejar alarma para despertarme 1 hora antes</w:t>
      </w:r>
      <w:r>
        <w:t xml:space="preserve"> </w:t>
      </w:r>
      <w:r w:rsidRPr="006432F5">
        <w:rPr>
          <w:b/>
          <w:bCs/>
        </w:rPr>
        <w:t xml:space="preserve">Y </w:t>
      </w:r>
      <w:r>
        <w:t>encender la computadora.</w:t>
      </w:r>
    </w:p>
    <w:p w14:paraId="1E7B63EF" w14:textId="154E7B66" w:rsidR="006432F5" w:rsidRDefault="006432F5" w:rsidP="006432F5">
      <w:r w:rsidRPr="006432F5">
        <w:rPr>
          <w:b/>
          <w:bCs/>
        </w:rPr>
        <w:t>Hacer las tareas de la clase de matemática:</w:t>
      </w:r>
      <w:r>
        <w:t xml:space="preserve"> agendar el tiempo suficiente para realizar las tares</w:t>
      </w:r>
      <w:r>
        <w:t xml:space="preserve"> </w:t>
      </w:r>
      <w:r w:rsidRPr="006432F5">
        <w:rPr>
          <w:b/>
          <w:bCs/>
        </w:rPr>
        <w:t>Y</w:t>
      </w:r>
      <w:r>
        <w:t xml:space="preserve"> hacer las tareas antes de la fecha de vencimiento. </w:t>
      </w:r>
    </w:p>
    <w:p w14:paraId="1609E6EF" w14:textId="77777777" w:rsidR="006432F5" w:rsidRDefault="006432F5" w:rsidP="006432F5"/>
    <w:sectPr w:rsidR="006432F5" w:rsidSect="005F2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8A"/>
    <w:rsid w:val="005F2260"/>
    <w:rsid w:val="006432F5"/>
    <w:rsid w:val="00AD461F"/>
    <w:rsid w:val="00B04F8A"/>
    <w:rsid w:val="00C0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FF26"/>
  <w15:docId w15:val="{F6176564-F610-4BF3-8064-7D48AD78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F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F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F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F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F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F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F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F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F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F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Alejandro Bernal Pineda</dc:creator>
  <cp:keywords/>
  <dc:description/>
  <cp:lastModifiedBy>Lester Alejandro Bernal Pineda</cp:lastModifiedBy>
  <cp:revision>1</cp:revision>
  <dcterms:created xsi:type="dcterms:W3CDTF">2025-02-02T01:53:00Z</dcterms:created>
  <dcterms:modified xsi:type="dcterms:W3CDTF">2025-02-03T04:59:00Z</dcterms:modified>
</cp:coreProperties>
</file>