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6AB5" w14:textId="1D2FAB95" w:rsidR="002E5120" w:rsidRDefault="002E5120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Lesson 1 </w:t>
      </w:r>
    </w:p>
    <w:p w14:paraId="5D9642D2" w14:textId="04E8F5C3" w:rsidR="002E5120" w:rsidRDefault="002A1A5B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AB8CACD" w14:textId="7D143703" w:rsidR="0003799F" w:rsidRDefault="0003799F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9F">
        <w:rPr>
          <w:rFonts w:ascii="Times New Roman" w:hAnsi="Times New Roman" w:cs="Times New Roman"/>
          <w:sz w:val="24"/>
          <w:szCs w:val="24"/>
        </w:rPr>
        <w:t>1) A collection of webpages -&gt;</w:t>
      </w:r>
      <w:r w:rsidR="008B1731">
        <w:rPr>
          <w:rFonts w:ascii="Times New Roman" w:hAnsi="Times New Roman" w:cs="Times New Roman"/>
          <w:sz w:val="24"/>
          <w:szCs w:val="24"/>
        </w:rPr>
        <w:t xml:space="preserve"> </w:t>
      </w:r>
      <w:r w:rsidR="008B1731" w:rsidRPr="008B1731">
        <w:rPr>
          <w:rFonts w:ascii="Times New Roman" w:hAnsi="Times New Roman" w:cs="Times New Roman"/>
          <w:sz w:val="24"/>
          <w:szCs w:val="24"/>
          <w:u w:val="single"/>
        </w:rPr>
        <w:t>Website</w:t>
      </w:r>
      <w:r w:rsidRPr="000379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35C0C" w14:textId="0FD3BB49" w:rsidR="0003799F" w:rsidRDefault="0003799F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9F">
        <w:rPr>
          <w:rFonts w:ascii="Times New Roman" w:hAnsi="Times New Roman" w:cs="Times New Roman"/>
          <w:sz w:val="24"/>
          <w:szCs w:val="24"/>
        </w:rPr>
        <w:t>2) A collection of Website -&gt;</w:t>
      </w:r>
      <w:proofErr w:type="gramStart"/>
      <w:r w:rsidR="00681CDF">
        <w:rPr>
          <w:rFonts w:ascii="Times New Roman" w:hAnsi="Times New Roman" w:cs="Times New Roman"/>
          <w:sz w:val="24"/>
          <w:szCs w:val="24"/>
          <w:u w:val="single"/>
        </w:rPr>
        <w:t>WWW(</w:t>
      </w:r>
      <w:proofErr w:type="gramEnd"/>
      <w:r w:rsidR="00681CDF">
        <w:rPr>
          <w:rFonts w:ascii="Times New Roman" w:hAnsi="Times New Roman" w:cs="Times New Roman"/>
          <w:sz w:val="24"/>
          <w:szCs w:val="24"/>
          <w:u w:val="single"/>
        </w:rPr>
        <w:t>World Wide Web)</w:t>
      </w:r>
      <w:r w:rsidRPr="000379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F6AFB" w14:textId="280F92BC" w:rsidR="002E5120" w:rsidRDefault="0003799F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9F">
        <w:rPr>
          <w:rFonts w:ascii="Times New Roman" w:hAnsi="Times New Roman" w:cs="Times New Roman"/>
          <w:sz w:val="24"/>
          <w:szCs w:val="24"/>
        </w:rPr>
        <w:t>3) URL stands for -&gt;</w:t>
      </w:r>
      <w:r w:rsidR="004C475E">
        <w:rPr>
          <w:rFonts w:ascii="Times New Roman" w:hAnsi="Times New Roman" w:cs="Times New Roman"/>
          <w:sz w:val="24"/>
          <w:szCs w:val="24"/>
          <w:u w:val="single"/>
        </w:rPr>
        <w:t>Uniform Resource Locator</w:t>
      </w:r>
      <w:r w:rsidRPr="000379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6EBF1B" w14:textId="77777777" w:rsidR="004F67E2" w:rsidRDefault="0003799F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9F">
        <w:rPr>
          <w:rFonts w:ascii="Times New Roman" w:hAnsi="Times New Roman" w:cs="Times New Roman"/>
          <w:sz w:val="24"/>
          <w:szCs w:val="24"/>
        </w:rPr>
        <w:t>4) State TWO (2) differences between HTTP and HTTPS.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EF1" w14:paraId="1DD9D097" w14:textId="77777777" w:rsidTr="00E645A7">
        <w:tc>
          <w:tcPr>
            <w:tcW w:w="4508" w:type="dxa"/>
            <w:shd w:val="clear" w:color="auto" w:fill="B4C6E7" w:themeFill="accent1" w:themeFillTint="66"/>
          </w:tcPr>
          <w:p w14:paraId="162B5B16" w14:textId="44D02634" w:rsidR="009C2EF1" w:rsidRPr="00E645A7" w:rsidRDefault="009C2EF1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5A7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85206C1" w14:textId="68A5FB62" w:rsidR="009C2EF1" w:rsidRPr="00E645A7" w:rsidRDefault="009C2EF1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5A7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</w:p>
        </w:tc>
      </w:tr>
      <w:tr w:rsidR="009C2EF1" w14:paraId="1F6DBFAA" w14:textId="77777777" w:rsidTr="009C2EF1">
        <w:tc>
          <w:tcPr>
            <w:tcW w:w="4508" w:type="dxa"/>
          </w:tcPr>
          <w:p w14:paraId="4823E65B" w14:textId="448E30A6" w:rsidR="009C2EF1" w:rsidRDefault="009C2EF1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used </w:t>
            </w:r>
            <w:r w:rsidR="00ED0578">
              <w:rPr>
                <w:rFonts w:ascii="Times New Roman" w:hAnsi="Times New Roman" w:cs="Times New Roman"/>
                <w:sz w:val="24"/>
                <w:szCs w:val="24"/>
              </w:rPr>
              <w:t xml:space="preserve">at the application layer </w:t>
            </w:r>
          </w:p>
        </w:tc>
        <w:tc>
          <w:tcPr>
            <w:tcW w:w="4508" w:type="dxa"/>
          </w:tcPr>
          <w:p w14:paraId="2448FF10" w14:textId="6C167AD5" w:rsidR="009C2EF1" w:rsidRDefault="00ED0578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used at the transport layer </w:t>
            </w:r>
          </w:p>
        </w:tc>
      </w:tr>
      <w:tr w:rsidR="009C2EF1" w14:paraId="6BD3D22B" w14:textId="77777777" w:rsidTr="009C2EF1">
        <w:tc>
          <w:tcPr>
            <w:tcW w:w="4508" w:type="dxa"/>
          </w:tcPr>
          <w:p w14:paraId="505E8EBC" w14:textId="45629FC8" w:rsidR="009C2EF1" w:rsidRDefault="00ED0578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="00E645A7">
              <w:rPr>
                <w:rFonts w:ascii="Times New Roman" w:hAnsi="Times New Roman" w:cs="Times New Roman"/>
                <w:sz w:val="24"/>
                <w:szCs w:val="24"/>
              </w:rPr>
              <w:t>not safe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because </w:t>
            </w:r>
            <w:r w:rsidR="00E645A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601FF">
              <w:rPr>
                <w:rFonts w:ascii="Times New Roman" w:hAnsi="Times New Roman" w:cs="Times New Roman"/>
                <w:sz w:val="24"/>
                <w:szCs w:val="24"/>
              </w:rPr>
              <w:t>plain text is sent</w:t>
            </w:r>
            <w:r w:rsidR="009B7F65">
              <w:rPr>
                <w:rFonts w:ascii="Times New Roman" w:hAnsi="Times New Roman" w:cs="Times New Roman"/>
                <w:sz w:val="24"/>
                <w:szCs w:val="24"/>
              </w:rPr>
              <w:t xml:space="preserve">, making </w:t>
            </w:r>
            <w:r w:rsidR="00E645A7">
              <w:rPr>
                <w:rFonts w:ascii="Times New Roman" w:hAnsi="Times New Roman" w:cs="Times New Roman"/>
                <w:sz w:val="24"/>
                <w:szCs w:val="24"/>
              </w:rPr>
              <w:t xml:space="preserve">it easier to </w:t>
            </w:r>
            <w:r w:rsidR="00737E87">
              <w:rPr>
                <w:rFonts w:ascii="Times New Roman" w:hAnsi="Times New Roman" w:cs="Times New Roman"/>
                <w:sz w:val="24"/>
                <w:szCs w:val="24"/>
              </w:rPr>
              <w:t>be hack by hacker</w:t>
            </w:r>
          </w:p>
        </w:tc>
        <w:tc>
          <w:tcPr>
            <w:tcW w:w="4508" w:type="dxa"/>
          </w:tcPr>
          <w:p w14:paraId="5696A20E" w14:textId="2FC35132" w:rsidR="009C2EF1" w:rsidRDefault="00084816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a secure connection by encrypting the data, not easy to hack by hacker</w:t>
            </w:r>
          </w:p>
        </w:tc>
      </w:tr>
    </w:tbl>
    <w:p w14:paraId="6FF368DB" w14:textId="787CEBCB" w:rsidR="002E5120" w:rsidRDefault="0003799F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5ABC3" w14:textId="4547D642" w:rsidR="00F16DF0" w:rsidRDefault="0003799F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99F">
        <w:rPr>
          <w:rFonts w:ascii="Times New Roman" w:hAnsi="Times New Roman" w:cs="Times New Roman"/>
          <w:sz w:val="24"/>
          <w:szCs w:val="24"/>
        </w:rPr>
        <w:t>5) State TWO (2) differences between static website and dynamic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45A7" w14:paraId="50BA5FD1" w14:textId="77777777" w:rsidTr="00470F28">
        <w:tc>
          <w:tcPr>
            <w:tcW w:w="4508" w:type="dxa"/>
            <w:shd w:val="clear" w:color="auto" w:fill="FFE599" w:themeFill="accent4" w:themeFillTint="66"/>
          </w:tcPr>
          <w:p w14:paraId="789F2FD0" w14:textId="2AA9A173" w:rsidR="00E645A7" w:rsidRDefault="00470F28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Static </w:t>
            </w:r>
            <w:r w:rsidR="0008481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DFA2717" w14:textId="348F35AE" w:rsidR="00E645A7" w:rsidRDefault="00084816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 </w:t>
            </w:r>
            <w:r w:rsidR="00470F28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</w:p>
        </w:tc>
      </w:tr>
      <w:tr w:rsidR="00E645A7" w14:paraId="2824E051" w14:textId="77777777" w:rsidTr="00E645A7">
        <w:tc>
          <w:tcPr>
            <w:tcW w:w="4508" w:type="dxa"/>
          </w:tcPr>
          <w:p w14:paraId="18FAB330" w14:textId="708F1348" w:rsidR="00E645A7" w:rsidRDefault="00470F28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="00B41A3B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quicker </w:t>
            </w:r>
            <w:r w:rsidR="00B41A3B">
              <w:rPr>
                <w:rFonts w:ascii="Times New Roman" w:hAnsi="Times New Roman" w:cs="Times New Roman"/>
                <w:sz w:val="24"/>
                <w:szCs w:val="24"/>
              </w:rPr>
              <w:t xml:space="preserve">because it doesn’t </w:t>
            </w:r>
            <w:r w:rsidR="002C2C4D">
              <w:rPr>
                <w:rFonts w:ascii="Times New Roman" w:hAnsi="Times New Roman" w:cs="Times New Roman"/>
                <w:sz w:val="24"/>
                <w:szCs w:val="24"/>
              </w:rPr>
              <w:t>interact with the database</w:t>
            </w:r>
          </w:p>
        </w:tc>
        <w:tc>
          <w:tcPr>
            <w:tcW w:w="4508" w:type="dxa"/>
          </w:tcPr>
          <w:p w14:paraId="64B8FF3E" w14:textId="5E5A4DEE" w:rsidR="00E645A7" w:rsidRDefault="00470F28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="002C2C4D">
              <w:rPr>
                <w:rFonts w:ascii="Times New Roman" w:hAnsi="Times New Roman" w:cs="Times New Roman"/>
                <w:sz w:val="24"/>
                <w:szCs w:val="24"/>
              </w:rPr>
              <w:t>slower</w:t>
            </w:r>
            <w:r w:rsidR="00B41A3B">
              <w:rPr>
                <w:rFonts w:ascii="Times New Roman" w:hAnsi="Times New Roman" w:cs="Times New Roman"/>
                <w:sz w:val="24"/>
                <w:szCs w:val="24"/>
              </w:rPr>
              <w:t xml:space="preserve"> because it needs to interact with the database </w:t>
            </w:r>
          </w:p>
        </w:tc>
      </w:tr>
      <w:tr w:rsidR="00E645A7" w14:paraId="52911BF0" w14:textId="77777777" w:rsidTr="00E645A7">
        <w:tc>
          <w:tcPr>
            <w:tcW w:w="4508" w:type="dxa"/>
          </w:tcPr>
          <w:p w14:paraId="29BE4165" w14:textId="5E7E313E" w:rsidR="00E645A7" w:rsidRDefault="00BF265D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872530">
              <w:rPr>
                <w:rFonts w:ascii="Times New Roman" w:hAnsi="Times New Roman" w:cs="Times New Roman"/>
                <w:sz w:val="24"/>
                <w:szCs w:val="24"/>
              </w:rPr>
              <w:t xml:space="preserve">uses fixed </w:t>
            </w:r>
            <w:r w:rsidR="00500299">
              <w:rPr>
                <w:rFonts w:ascii="Times New Roman" w:hAnsi="Times New Roman" w:cs="Times New Roman"/>
                <w:sz w:val="24"/>
                <w:szCs w:val="24"/>
              </w:rPr>
              <w:t xml:space="preserve">code, </w:t>
            </w:r>
            <w:r w:rsidR="00AD5012">
              <w:rPr>
                <w:rFonts w:ascii="Times New Roman" w:hAnsi="Times New Roman" w:cs="Times New Roman"/>
                <w:sz w:val="24"/>
                <w:szCs w:val="24"/>
              </w:rPr>
              <w:t xml:space="preserve">which means it can’t be change </w:t>
            </w:r>
          </w:p>
        </w:tc>
        <w:tc>
          <w:tcPr>
            <w:tcW w:w="4508" w:type="dxa"/>
          </w:tcPr>
          <w:p w14:paraId="02DF7B7D" w14:textId="30F54E56" w:rsidR="00E645A7" w:rsidRDefault="00AD5012" w:rsidP="00E73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language like PHP a</w:t>
            </w:r>
            <w:r w:rsidR="00A713E5">
              <w:rPr>
                <w:rFonts w:ascii="Times New Roman" w:hAnsi="Times New Roman" w:cs="Times New Roman"/>
                <w:sz w:val="24"/>
                <w:szCs w:val="24"/>
              </w:rPr>
              <w:t>nd can interact with database and can be change</w:t>
            </w:r>
          </w:p>
        </w:tc>
      </w:tr>
    </w:tbl>
    <w:p w14:paraId="696A7F19" w14:textId="77777777" w:rsidR="00E645A7" w:rsidRPr="00E73696" w:rsidRDefault="00E645A7" w:rsidP="00E736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45A7" w:rsidRPr="00E7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6"/>
    <w:rsid w:val="0003799F"/>
    <w:rsid w:val="00084816"/>
    <w:rsid w:val="002A1A5B"/>
    <w:rsid w:val="002C2C4D"/>
    <w:rsid w:val="002E5120"/>
    <w:rsid w:val="00470F28"/>
    <w:rsid w:val="004C475E"/>
    <w:rsid w:val="004F67E2"/>
    <w:rsid w:val="00500299"/>
    <w:rsid w:val="00576E09"/>
    <w:rsid w:val="00681CDF"/>
    <w:rsid w:val="00737E87"/>
    <w:rsid w:val="00872530"/>
    <w:rsid w:val="008B1731"/>
    <w:rsid w:val="008B18F7"/>
    <w:rsid w:val="00901897"/>
    <w:rsid w:val="009B7F65"/>
    <w:rsid w:val="009C2EF1"/>
    <w:rsid w:val="00A713E5"/>
    <w:rsid w:val="00AD5012"/>
    <w:rsid w:val="00B41A3B"/>
    <w:rsid w:val="00BF265D"/>
    <w:rsid w:val="00D601FF"/>
    <w:rsid w:val="00E645A7"/>
    <w:rsid w:val="00E73696"/>
    <w:rsid w:val="00ED0578"/>
    <w:rsid w:val="00F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E23"/>
  <w15:chartTrackingRefBased/>
  <w15:docId w15:val="{043B5BB1-AF41-4DE4-B88D-FDF7CCD4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 Qi</dc:creator>
  <cp:keywords/>
  <dc:description/>
  <cp:lastModifiedBy>Chan Jia Qi</cp:lastModifiedBy>
  <cp:revision>24</cp:revision>
  <dcterms:created xsi:type="dcterms:W3CDTF">2024-09-05T02:06:00Z</dcterms:created>
  <dcterms:modified xsi:type="dcterms:W3CDTF">2024-09-05T02:25:00Z</dcterms:modified>
</cp:coreProperties>
</file>