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178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A663045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0D5678F9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96B9AE2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інститут імені Ігоря Сікорського»</w:t>
      </w:r>
    </w:p>
    <w:p w14:paraId="4021B34F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7E8A40E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2EA9C6D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5D7FFEA7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2592C94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20FF06D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874417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4BEC91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Звіт</w:t>
      </w:r>
    </w:p>
    <w:p w14:paraId="53BF48B9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C55B713" w14:textId="6D8AD2A2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до лабораторної роботи № </w:t>
      </w:r>
      <w:r w:rsidR="00F27393"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6</w:t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з дисципліни</w:t>
      </w:r>
    </w:p>
    <w:p w14:paraId="2F5D33E3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«Основи Front-end технологій»</w:t>
      </w:r>
    </w:p>
    <w:p w14:paraId="259C592B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1587F5" w14:textId="1BE7E1DA" w:rsidR="00604C5E" w:rsidRPr="001F1C2B" w:rsidRDefault="00283C79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Варіант 8</w:t>
      </w:r>
    </w:p>
    <w:p w14:paraId="270DAAD5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25F6559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BFFB79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01F1943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Виконав     студент </w:t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>ІП-12  Єльчанінов Артем Юрійович</w:t>
      </w:r>
    </w:p>
    <w:p w14:paraId="5419040B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   </w:t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 xml:space="preserve"> </w:t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5EBCF8A1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Перевірив(ла)                  Констянтин Жереб А.</w:t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129B2224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47976E6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2D33BC2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CA85207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5F9423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DC2C207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39A730A" w14:textId="77777777" w:rsidR="00604C5E" w:rsidRPr="001F1C2B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73C2F75" w14:textId="77777777" w:rsidR="00604C5E" w:rsidRPr="001F1C2B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AF579C4" w14:textId="77777777" w:rsidR="00604C5E" w:rsidRPr="001F1C2B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Київ 2023</w:t>
      </w:r>
    </w:p>
    <w:p w14:paraId="5D6C69E9" w14:textId="1281428D" w:rsidR="00F069B7" w:rsidRDefault="00F069B7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F069B7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JavaScript. Формат JSON. API. Отримання даних із зовнішньої сторінки (fetch, promise)</w:t>
      </w:r>
    </w:p>
    <w:p w14:paraId="2091C8C4" w14:textId="2D2E1F1D" w:rsidR="00CF2469" w:rsidRPr="001F1C2B" w:rsidRDefault="00A547EF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1F1C2B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Завдання:</w:t>
      </w:r>
    </w:p>
    <w:p w14:paraId="46370FB8" w14:textId="77777777" w:rsidR="00BB2741" w:rsidRPr="001F1C2B" w:rsidRDefault="00BB2741" w:rsidP="00BB2741">
      <w:pPr>
        <w:rPr>
          <w:rFonts w:ascii="Arial" w:hAnsi="Arial" w:cs="Arial"/>
          <w:b/>
          <w:bCs/>
          <w:noProof/>
          <w:sz w:val="24"/>
          <w:szCs w:val="24"/>
          <w:lang w:val="uk-UA"/>
        </w:rPr>
      </w:pPr>
      <w:r w:rsidRPr="001F1C2B">
        <w:rPr>
          <w:rFonts w:ascii="Arial" w:hAnsi="Arial" w:cs="Arial"/>
          <w:b/>
          <w:bCs/>
          <w:noProof/>
          <w:sz w:val="24"/>
          <w:szCs w:val="24"/>
          <w:lang w:val="uk-UA"/>
        </w:rPr>
        <w:t>Завдання 1.</w:t>
      </w:r>
    </w:p>
    <w:p w14:paraId="4962D62B" w14:textId="77777777" w:rsidR="00BB2741" w:rsidRPr="001F1C2B" w:rsidRDefault="00BB2741" w:rsidP="00BB2741">
      <w:pPr>
        <w:jc w:val="both"/>
        <w:rPr>
          <w:rFonts w:ascii="Arial" w:hAnsi="Arial" w:cs="Arial"/>
          <w:bCs/>
          <w:noProof/>
          <w:sz w:val="24"/>
          <w:szCs w:val="24"/>
          <w:lang w:val="uk-UA"/>
        </w:rPr>
      </w:pPr>
      <w:r w:rsidRPr="001F1C2B">
        <w:rPr>
          <w:rFonts w:ascii="Arial" w:hAnsi="Arial" w:cs="Arial"/>
          <w:b/>
          <w:bCs/>
          <w:noProof/>
          <w:sz w:val="24"/>
          <w:szCs w:val="24"/>
          <w:lang w:val="uk-UA"/>
        </w:rPr>
        <w:tab/>
      </w: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 xml:space="preserve">Створити js-скрипт для отримання інформації із зовнішньої сторінки </w:t>
      </w:r>
      <w:hyperlink r:id="rId5" w:history="1">
        <w:r w:rsidRPr="001F1C2B">
          <w:rPr>
            <w:rStyle w:val="a4"/>
            <w:rFonts w:ascii="Arial" w:hAnsi="Arial" w:cs="Arial"/>
            <w:bCs/>
            <w:noProof/>
            <w:sz w:val="24"/>
            <w:szCs w:val="24"/>
            <w:lang w:val="uk-UA"/>
          </w:rPr>
          <w:t>https://randomuser.me/api</w:t>
        </w:r>
      </w:hyperlink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 xml:space="preserve"> за допомогою методів </w:t>
      </w:r>
      <w:r w:rsidRPr="001F1C2B">
        <w:rPr>
          <w:rFonts w:ascii="Arial" w:hAnsi="Arial" w:cs="Arial"/>
          <w:b/>
          <w:bCs/>
          <w:noProof/>
          <w:sz w:val="24"/>
          <w:szCs w:val="24"/>
          <w:lang w:val="uk-UA"/>
        </w:rPr>
        <w:t>fetch</w:t>
      </w: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 xml:space="preserve"> та </w:t>
      </w:r>
      <w:r w:rsidRPr="001F1C2B">
        <w:rPr>
          <w:rFonts w:ascii="Arial" w:hAnsi="Arial" w:cs="Arial"/>
          <w:b/>
          <w:bCs/>
          <w:noProof/>
          <w:sz w:val="24"/>
          <w:szCs w:val="24"/>
          <w:lang w:val="uk-UA"/>
        </w:rPr>
        <w:t>promise</w:t>
      </w: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 xml:space="preserve"> у форматі JSON.</w:t>
      </w:r>
    </w:p>
    <w:p w14:paraId="6FBEFEAB" w14:textId="77777777" w:rsidR="00BB2741" w:rsidRPr="001F1C2B" w:rsidRDefault="00BB2741" w:rsidP="00BB2741">
      <w:pPr>
        <w:rPr>
          <w:rFonts w:ascii="Arial" w:hAnsi="Arial" w:cs="Arial"/>
          <w:bCs/>
          <w:noProof/>
          <w:sz w:val="24"/>
          <w:szCs w:val="24"/>
          <w:lang w:val="uk-UA"/>
        </w:rPr>
      </w:pPr>
      <w:r w:rsidRPr="001F1C2B">
        <w:rPr>
          <w:noProof/>
          <w:lang w:val="uk-UA"/>
        </w:rPr>
        <w:drawing>
          <wp:inline distT="0" distB="0" distL="0" distR="0" wp14:anchorId="6B4F381F" wp14:editId="5929009C">
            <wp:extent cx="5940425" cy="35604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82A" w14:textId="77777777" w:rsidR="00BB2741" w:rsidRPr="001F1C2B" w:rsidRDefault="00BB2741" w:rsidP="00BB2741">
      <w:pPr>
        <w:rPr>
          <w:rFonts w:ascii="Arial" w:hAnsi="Arial" w:cs="Arial"/>
          <w:bCs/>
          <w:noProof/>
          <w:sz w:val="24"/>
          <w:szCs w:val="24"/>
          <w:lang w:val="uk-UA"/>
        </w:rPr>
      </w:pP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>Розробити виведення інформації на сторінку у відповідності до свого варіанту.</w:t>
      </w:r>
    </w:p>
    <w:p w14:paraId="723D886A" w14:textId="77777777" w:rsidR="00BB2741" w:rsidRPr="001F1C2B" w:rsidRDefault="00BB2741" w:rsidP="00BB2741">
      <w:pPr>
        <w:rPr>
          <w:rFonts w:ascii="Arial" w:hAnsi="Arial" w:cs="Arial"/>
          <w:bCs/>
          <w:noProof/>
          <w:sz w:val="24"/>
          <w:szCs w:val="24"/>
          <w:lang w:val="uk-UA"/>
        </w:rPr>
      </w:pP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>Табл.1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</w:tblGrid>
      <w:tr w:rsidR="00BB2741" w:rsidRPr="001F1C2B" w14:paraId="4D771CDE" w14:textId="77777777" w:rsidTr="00DC3F79">
        <w:tc>
          <w:tcPr>
            <w:tcW w:w="988" w:type="dxa"/>
          </w:tcPr>
          <w:p w14:paraId="3DA73D7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№ вар.</w:t>
            </w:r>
          </w:p>
        </w:tc>
        <w:tc>
          <w:tcPr>
            <w:tcW w:w="4252" w:type="dxa"/>
            <w:gridSpan w:val="5"/>
          </w:tcPr>
          <w:p w14:paraId="53ED30D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№ рядків в табл. 2</w:t>
            </w:r>
          </w:p>
        </w:tc>
      </w:tr>
      <w:tr w:rsidR="00BB2741" w:rsidRPr="001F1C2B" w14:paraId="4A8F5AEF" w14:textId="77777777" w:rsidTr="00DC3F79">
        <w:tc>
          <w:tcPr>
            <w:tcW w:w="988" w:type="dxa"/>
          </w:tcPr>
          <w:p w14:paraId="6D9B410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0" w:type="dxa"/>
          </w:tcPr>
          <w:p w14:paraId="781B3F60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485B33C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6DDEDE9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1" w:type="dxa"/>
          </w:tcPr>
          <w:p w14:paraId="1A0D492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0ABB328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</w:tr>
      <w:tr w:rsidR="00BB2741" w:rsidRPr="001F1C2B" w14:paraId="0D24D36F" w14:textId="77777777" w:rsidTr="00DC3F79">
        <w:tc>
          <w:tcPr>
            <w:tcW w:w="988" w:type="dxa"/>
          </w:tcPr>
          <w:p w14:paraId="78A06B7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3D48DDD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2F72B6B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5ED7E31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1" w:type="dxa"/>
          </w:tcPr>
          <w:p w14:paraId="1B2EEE8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0" w:type="dxa"/>
          </w:tcPr>
          <w:p w14:paraId="728255DC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</w:tr>
      <w:tr w:rsidR="00BB2741" w:rsidRPr="001F1C2B" w14:paraId="2F6726E7" w14:textId="77777777" w:rsidTr="00DC3F79">
        <w:tc>
          <w:tcPr>
            <w:tcW w:w="988" w:type="dxa"/>
          </w:tcPr>
          <w:p w14:paraId="58CFFC3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3E0B172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4A8513B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6E51D1F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14:paraId="53F1721C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70B3739C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</w:tr>
      <w:tr w:rsidR="00BB2741" w:rsidRPr="001F1C2B" w14:paraId="09152AF7" w14:textId="77777777" w:rsidTr="00DC3F79">
        <w:tc>
          <w:tcPr>
            <w:tcW w:w="988" w:type="dxa"/>
          </w:tcPr>
          <w:p w14:paraId="234C2FE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3CD59AE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69A4C41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7104AD2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1" w:type="dxa"/>
          </w:tcPr>
          <w:p w14:paraId="5B74A85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256AB10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</w:tr>
      <w:tr w:rsidR="00BB2741" w:rsidRPr="001F1C2B" w14:paraId="1DD32D05" w14:textId="77777777" w:rsidTr="00DC3F79">
        <w:tc>
          <w:tcPr>
            <w:tcW w:w="988" w:type="dxa"/>
          </w:tcPr>
          <w:p w14:paraId="0C1DF0A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0" w:type="dxa"/>
          </w:tcPr>
          <w:p w14:paraId="73A686A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568930F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6827CA98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14:paraId="59940DC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  <w:tc>
          <w:tcPr>
            <w:tcW w:w="850" w:type="dxa"/>
          </w:tcPr>
          <w:p w14:paraId="1FE135A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9</w:t>
            </w:r>
          </w:p>
        </w:tc>
      </w:tr>
      <w:tr w:rsidR="00BB2741" w:rsidRPr="001F1C2B" w14:paraId="18E3D2DB" w14:textId="77777777" w:rsidTr="00DC3F79">
        <w:tc>
          <w:tcPr>
            <w:tcW w:w="988" w:type="dxa"/>
          </w:tcPr>
          <w:p w14:paraId="4972CFE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549E24B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51F32D8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7925DAC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1" w:type="dxa"/>
          </w:tcPr>
          <w:p w14:paraId="3C47A6A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0" w:type="dxa"/>
          </w:tcPr>
          <w:p w14:paraId="23D0B60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</w:tr>
      <w:tr w:rsidR="00BB2741" w:rsidRPr="001F1C2B" w14:paraId="558557A9" w14:textId="77777777" w:rsidTr="00DC3F79">
        <w:tc>
          <w:tcPr>
            <w:tcW w:w="988" w:type="dxa"/>
          </w:tcPr>
          <w:p w14:paraId="771CEAC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  <w:tc>
          <w:tcPr>
            <w:tcW w:w="850" w:type="dxa"/>
          </w:tcPr>
          <w:p w14:paraId="2B66EE18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26C8CB7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003339C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1" w:type="dxa"/>
          </w:tcPr>
          <w:p w14:paraId="483D3A9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6FFCEFB8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</w:tr>
      <w:tr w:rsidR="00BB2741" w:rsidRPr="001F1C2B" w14:paraId="36F3FE0C" w14:textId="77777777" w:rsidTr="00163D50">
        <w:tc>
          <w:tcPr>
            <w:tcW w:w="988" w:type="dxa"/>
            <w:shd w:val="clear" w:color="auto" w:fill="FFFF00"/>
          </w:tcPr>
          <w:p w14:paraId="7780C4E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  <w:tc>
          <w:tcPr>
            <w:tcW w:w="850" w:type="dxa"/>
            <w:shd w:val="clear" w:color="auto" w:fill="FFFF00"/>
          </w:tcPr>
          <w:p w14:paraId="220FFD2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A6FDCF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  <w:shd w:val="clear" w:color="auto" w:fill="FFFF00"/>
          </w:tcPr>
          <w:p w14:paraId="107BFB98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  <w:shd w:val="clear" w:color="auto" w:fill="FFFF00"/>
          </w:tcPr>
          <w:p w14:paraId="7F6FBB3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  <w:shd w:val="clear" w:color="auto" w:fill="FFFF00"/>
          </w:tcPr>
          <w:p w14:paraId="7C6E8512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</w:tr>
      <w:tr w:rsidR="00BB2741" w:rsidRPr="001F1C2B" w14:paraId="288987FE" w14:textId="77777777" w:rsidTr="00DC3F79">
        <w:tc>
          <w:tcPr>
            <w:tcW w:w="988" w:type="dxa"/>
          </w:tcPr>
          <w:p w14:paraId="4965EB9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9</w:t>
            </w:r>
          </w:p>
        </w:tc>
        <w:tc>
          <w:tcPr>
            <w:tcW w:w="850" w:type="dxa"/>
          </w:tcPr>
          <w:p w14:paraId="660C333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7D1658CA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5D592EF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1" w:type="dxa"/>
          </w:tcPr>
          <w:p w14:paraId="416BEE62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64A4FCF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</w:tr>
      <w:tr w:rsidR="00BB2741" w:rsidRPr="001F1C2B" w14:paraId="4AA6233D" w14:textId="77777777" w:rsidTr="00DC3F79">
        <w:tc>
          <w:tcPr>
            <w:tcW w:w="988" w:type="dxa"/>
          </w:tcPr>
          <w:p w14:paraId="3F32E33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10</w:t>
            </w:r>
          </w:p>
        </w:tc>
        <w:tc>
          <w:tcPr>
            <w:tcW w:w="850" w:type="dxa"/>
          </w:tcPr>
          <w:p w14:paraId="1E432A1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11B38DC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3052CCB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1" w:type="dxa"/>
          </w:tcPr>
          <w:p w14:paraId="7384052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  <w:tc>
          <w:tcPr>
            <w:tcW w:w="850" w:type="dxa"/>
          </w:tcPr>
          <w:p w14:paraId="2AC7B63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9</w:t>
            </w:r>
          </w:p>
        </w:tc>
      </w:tr>
      <w:tr w:rsidR="00BB2741" w:rsidRPr="001F1C2B" w14:paraId="17FEE0B5" w14:textId="77777777" w:rsidTr="00DC3F79">
        <w:tc>
          <w:tcPr>
            <w:tcW w:w="988" w:type="dxa"/>
          </w:tcPr>
          <w:p w14:paraId="62A2AB08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11</w:t>
            </w:r>
          </w:p>
        </w:tc>
        <w:tc>
          <w:tcPr>
            <w:tcW w:w="850" w:type="dxa"/>
          </w:tcPr>
          <w:p w14:paraId="158843E0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27A0A66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591D19A2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14:paraId="4C6D2F9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13C8C37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</w:tr>
      <w:tr w:rsidR="00BB2741" w:rsidRPr="001F1C2B" w14:paraId="7B21F197" w14:textId="77777777" w:rsidTr="00DC3F79">
        <w:tc>
          <w:tcPr>
            <w:tcW w:w="988" w:type="dxa"/>
          </w:tcPr>
          <w:p w14:paraId="27FF2FA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12</w:t>
            </w:r>
          </w:p>
        </w:tc>
        <w:tc>
          <w:tcPr>
            <w:tcW w:w="850" w:type="dxa"/>
          </w:tcPr>
          <w:p w14:paraId="03D3365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58D77A72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0" w:type="dxa"/>
          </w:tcPr>
          <w:p w14:paraId="5D814A0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  <w:tc>
          <w:tcPr>
            <w:tcW w:w="851" w:type="dxa"/>
          </w:tcPr>
          <w:p w14:paraId="44017D2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  <w:tc>
          <w:tcPr>
            <w:tcW w:w="850" w:type="dxa"/>
          </w:tcPr>
          <w:p w14:paraId="082B2B1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9</w:t>
            </w:r>
          </w:p>
        </w:tc>
      </w:tr>
      <w:tr w:rsidR="00BB2741" w:rsidRPr="001F1C2B" w14:paraId="07A76F4B" w14:textId="77777777" w:rsidTr="00DC3F79">
        <w:tc>
          <w:tcPr>
            <w:tcW w:w="988" w:type="dxa"/>
          </w:tcPr>
          <w:p w14:paraId="603E29E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13</w:t>
            </w:r>
          </w:p>
        </w:tc>
        <w:tc>
          <w:tcPr>
            <w:tcW w:w="850" w:type="dxa"/>
          </w:tcPr>
          <w:p w14:paraId="4BDBAE3C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45B809AA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  <w:tc>
          <w:tcPr>
            <w:tcW w:w="850" w:type="dxa"/>
          </w:tcPr>
          <w:p w14:paraId="40579EB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9</w:t>
            </w:r>
          </w:p>
        </w:tc>
        <w:tc>
          <w:tcPr>
            <w:tcW w:w="851" w:type="dxa"/>
          </w:tcPr>
          <w:p w14:paraId="7C71ACA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2FF93D0A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</w:tr>
      <w:tr w:rsidR="00BB2741" w:rsidRPr="001F1C2B" w14:paraId="39C44C18" w14:textId="77777777" w:rsidTr="00DC3F79">
        <w:tc>
          <w:tcPr>
            <w:tcW w:w="988" w:type="dxa"/>
          </w:tcPr>
          <w:p w14:paraId="3D654EB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14</w:t>
            </w:r>
          </w:p>
        </w:tc>
        <w:tc>
          <w:tcPr>
            <w:tcW w:w="850" w:type="dxa"/>
          </w:tcPr>
          <w:p w14:paraId="728A6ED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43CC1C0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085D240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1" w:type="dxa"/>
          </w:tcPr>
          <w:p w14:paraId="783BB2F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254DEE8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</w:tr>
      <w:tr w:rsidR="00BB2741" w:rsidRPr="001F1C2B" w14:paraId="2B9B4276" w14:textId="77777777" w:rsidTr="00DC3F79">
        <w:tc>
          <w:tcPr>
            <w:tcW w:w="988" w:type="dxa"/>
          </w:tcPr>
          <w:p w14:paraId="3AA7FE2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15</w:t>
            </w:r>
          </w:p>
        </w:tc>
        <w:tc>
          <w:tcPr>
            <w:tcW w:w="850" w:type="dxa"/>
          </w:tcPr>
          <w:p w14:paraId="59CDD1F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47FBF81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28699FF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14:paraId="772B7CA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5A5936E1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</w:tr>
      <w:tr w:rsidR="00BB2741" w:rsidRPr="001F1C2B" w14:paraId="3968D08A" w14:textId="77777777" w:rsidTr="00DC3F79">
        <w:tc>
          <w:tcPr>
            <w:tcW w:w="988" w:type="dxa"/>
          </w:tcPr>
          <w:p w14:paraId="7E5171D8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16</w:t>
            </w:r>
          </w:p>
        </w:tc>
        <w:tc>
          <w:tcPr>
            <w:tcW w:w="850" w:type="dxa"/>
          </w:tcPr>
          <w:p w14:paraId="1589688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537BBCA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  <w:tc>
          <w:tcPr>
            <w:tcW w:w="850" w:type="dxa"/>
          </w:tcPr>
          <w:p w14:paraId="4D019362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1" w:type="dxa"/>
          </w:tcPr>
          <w:p w14:paraId="507FF75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  <w:tc>
          <w:tcPr>
            <w:tcW w:w="850" w:type="dxa"/>
          </w:tcPr>
          <w:p w14:paraId="584064D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</w:tr>
      <w:tr w:rsidR="00BB2741" w:rsidRPr="001F1C2B" w14:paraId="1738B97C" w14:textId="77777777" w:rsidTr="00DC3F79">
        <w:tc>
          <w:tcPr>
            <w:tcW w:w="988" w:type="dxa"/>
          </w:tcPr>
          <w:p w14:paraId="0515087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17</w:t>
            </w:r>
          </w:p>
        </w:tc>
        <w:tc>
          <w:tcPr>
            <w:tcW w:w="850" w:type="dxa"/>
          </w:tcPr>
          <w:p w14:paraId="12F277E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7AEE9502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2DD7617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1" w:type="dxa"/>
          </w:tcPr>
          <w:p w14:paraId="3AC3EAA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0" w:type="dxa"/>
          </w:tcPr>
          <w:p w14:paraId="090EC8C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</w:tr>
      <w:tr w:rsidR="00BB2741" w:rsidRPr="001F1C2B" w14:paraId="4DDC1839" w14:textId="77777777" w:rsidTr="00DC3F79">
        <w:tc>
          <w:tcPr>
            <w:tcW w:w="988" w:type="dxa"/>
          </w:tcPr>
          <w:p w14:paraId="763078F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18</w:t>
            </w:r>
          </w:p>
        </w:tc>
        <w:tc>
          <w:tcPr>
            <w:tcW w:w="850" w:type="dxa"/>
          </w:tcPr>
          <w:p w14:paraId="3C9CF73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6CC5CDD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850" w:type="dxa"/>
          </w:tcPr>
          <w:p w14:paraId="7B7622B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1" w:type="dxa"/>
          </w:tcPr>
          <w:p w14:paraId="7E1ECB7A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  <w:tc>
          <w:tcPr>
            <w:tcW w:w="850" w:type="dxa"/>
          </w:tcPr>
          <w:p w14:paraId="7E70F10A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</w:tr>
      <w:tr w:rsidR="00BB2741" w:rsidRPr="001F1C2B" w14:paraId="6256B16D" w14:textId="77777777" w:rsidTr="00DC3F79">
        <w:tc>
          <w:tcPr>
            <w:tcW w:w="988" w:type="dxa"/>
          </w:tcPr>
          <w:p w14:paraId="0F9A2BD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19</w:t>
            </w:r>
          </w:p>
        </w:tc>
        <w:tc>
          <w:tcPr>
            <w:tcW w:w="850" w:type="dxa"/>
          </w:tcPr>
          <w:p w14:paraId="28905E2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4578B47E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850" w:type="dxa"/>
          </w:tcPr>
          <w:p w14:paraId="42B113B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</w:t>
            </w:r>
          </w:p>
        </w:tc>
        <w:tc>
          <w:tcPr>
            <w:tcW w:w="851" w:type="dxa"/>
          </w:tcPr>
          <w:p w14:paraId="1E4D904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850" w:type="dxa"/>
          </w:tcPr>
          <w:p w14:paraId="20A48388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</w:tr>
      <w:tr w:rsidR="00BB2741" w:rsidRPr="001F1C2B" w14:paraId="7F9F0140" w14:textId="77777777" w:rsidTr="00DC3F79">
        <w:tc>
          <w:tcPr>
            <w:tcW w:w="988" w:type="dxa"/>
          </w:tcPr>
          <w:p w14:paraId="32E1853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20</w:t>
            </w:r>
          </w:p>
        </w:tc>
        <w:tc>
          <w:tcPr>
            <w:tcW w:w="850" w:type="dxa"/>
          </w:tcPr>
          <w:p w14:paraId="10BFF73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2F7C560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4FFCD18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9</w:t>
            </w:r>
          </w:p>
        </w:tc>
        <w:tc>
          <w:tcPr>
            <w:tcW w:w="851" w:type="dxa"/>
          </w:tcPr>
          <w:p w14:paraId="30FE644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  <w:tc>
          <w:tcPr>
            <w:tcW w:w="850" w:type="dxa"/>
          </w:tcPr>
          <w:p w14:paraId="2A5AFCBF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</w:tr>
    </w:tbl>
    <w:p w14:paraId="11FFFA99" w14:textId="77777777" w:rsidR="00BB2741" w:rsidRPr="001F1C2B" w:rsidRDefault="00BB2741" w:rsidP="00BB2741">
      <w:pPr>
        <w:rPr>
          <w:rFonts w:ascii="Arial" w:hAnsi="Arial" w:cs="Arial"/>
          <w:bCs/>
          <w:noProof/>
          <w:sz w:val="24"/>
          <w:szCs w:val="24"/>
          <w:lang w:val="uk-UA"/>
        </w:rPr>
      </w:pPr>
    </w:p>
    <w:p w14:paraId="243D8D49" w14:textId="77777777" w:rsidR="00BB2741" w:rsidRPr="001F1C2B" w:rsidRDefault="00BB2741" w:rsidP="00BB2741">
      <w:pPr>
        <w:rPr>
          <w:rFonts w:ascii="Arial" w:hAnsi="Arial" w:cs="Arial"/>
          <w:bCs/>
          <w:noProof/>
          <w:sz w:val="24"/>
          <w:szCs w:val="24"/>
          <w:lang w:val="uk-UA"/>
        </w:rPr>
      </w:pP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>Табл.2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8"/>
        <w:gridCol w:w="1383"/>
      </w:tblGrid>
      <w:tr w:rsidR="00BB2741" w:rsidRPr="001F1C2B" w14:paraId="18F6D9DD" w14:textId="77777777" w:rsidTr="00163D50">
        <w:tc>
          <w:tcPr>
            <w:tcW w:w="1038" w:type="dxa"/>
            <w:shd w:val="clear" w:color="auto" w:fill="FFFF00"/>
          </w:tcPr>
          <w:p w14:paraId="6861EADB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1</w:t>
            </w:r>
          </w:p>
        </w:tc>
        <w:tc>
          <w:tcPr>
            <w:tcW w:w="1383" w:type="dxa"/>
            <w:shd w:val="clear" w:color="auto" w:fill="FFFF00"/>
          </w:tcPr>
          <w:p w14:paraId="0F7BBC6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picture</w:t>
            </w:r>
          </w:p>
        </w:tc>
      </w:tr>
      <w:tr w:rsidR="00BB2741" w:rsidRPr="001F1C2B" w14:paraId="24792AC6" w14:textId="77777777" w:rsidTr="00163D50">
        <w:tc>
          <w:tcPr>
            <w:tcW w:w="1038" w:type="dxa"/>
            <w:shd w:val="clear" w:color="auto" w:fill="FFFF00"/>
          </w:tcPr>
          <w:p w14:paraId="5110BA1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FFFF00"/>
          </w:tcPr>
          <w:p w14:paraId="09BFF726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name</w:t>
            </w:r>
          </w:p>
        </w:tc>
      </w:tr>
      <w:tr w:rsidR="00BB2741" w:rsidRPr="001F1C2B" w14:paraId="76D6F964" w14:textId="77777777" w:rsidTr="00DC3F79">
        <w:tc>
          <w:tcPr>
            <w:tcW w:w="1038" w:type="dxa"/>
          </w:tcPr>
          <w:p w14:paraId="576AA9B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3</w:t>
            </w:r>
          </w:p>
        </w:tc>
        <w:tc>
          <w:tcPr>
            <w:tcW w:w="1383" w:type="dxa"/>
          </w:tcPr>
          <w:p w14:paraId="31FDF61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cell</w:t>
            </w:r>
          </w:p>
        </w:tc>
      </w:tr>
      <w:tr w:rsidR="00BB2741" w:rsidRPr="001F1C2B" w14:paraId="1AA5A4C6" w14:textId="77777777" w:rsidTr="00DC3F79">
        <w:tc>
          <w:tcPr>
            <w:tcW w:w="1038" w:type="dxa"/>
          </w:tcPr>
          <w:p w14:paraId="302A692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4</w:t>
            </w:r>
          </w:p>
        </w:tc>
        <w:tc>
          <w:tcPr>
            <w:tcW w:w="1383" w:type="dxa"/>
          </w:tcPr>
          <w:p w14:paraId="66104EA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city</w:t>
            </w:r>
          </w:p>
        </w:tc>
      </w:tr>
      <w:tr w:rsidR="00BB2741" w:rsidRPr="001F1C2B" w14:paraId="2C5A81C3" w14:textId="77777777" w:rsidTr="00163D50">
        <w:tc>
          <w:tcPr>
            <w:tcW w:w="1038" w:type="dxa"/>
            <w:shd w:val="clear" w:color="auto" w:fill="FFFF00"/>
          </w:tcPr>
          <w:p w14:paraId="5FAF0670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5</w:t>
            </w:r>
          </w:p>
        </w:tc>
        <w:tc>
          <w:tcPr>
            <w:tcW w:w="1383" w:type="dxa"/>
            <w:shd w:val="clear" w:color="auto" w:fill="FFFF00"/>
          </w:tcPr>
          <w:p w14:paraId="5896CD9A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country</w:t>
            </w:r>
          </w:p>
        </w:tc>
      </w:tr>
      <w:tr w:rsidR="00BB2741" w:rsidRPr="001F1C2B" w14:paraId="1B3A0E86" w14:textId="77777777" w:rsidTr="00163D50">
        <w:tc>
          <w:tcPr>
            <w:tcW w:w="1038" w:type="dxa"/>
            <w:shd w:val="clear" w:color="auto" w:fill="FFFF00"/>
          </w:tcPr>
          <w:p w14:paraId="2730D02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6</w:t>
            </w:r>
          </w:p>
        </w:tc>
        <w:tc>
          <w:tcPr>
            <w:tcW w:w="1383" w:type="dxa"/>
            <w:shd w:val="clear" w:color="auto" w:fill="FFFF00"/>
          </w:tcPr>
          <w:p w14:paraId="16AD8E55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postcode</w:t>
            </w:r>
          </w:p>
        </w:tc>
      </w:tr>
      <w:tr w:rsidR="00BB2741" w:rsidRPr="001F1C2B" w14:paraId="1BC5997B" w14:textId="77777777" w:rsidTr="00DC3F79">
        <w:tc>
          <w:tcPr>
            <w:tcW w:w="1038" w:type="dxa"/>
          </w:tcPr>
          <w:p w14:paraId="1D4BF4A3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7</w:t>
            </w:r>
          </w:p>
        </w:tc>
        <w:tc>
          <w:tcPr>
            <w:tcW w:w="1383" w:type="dxa"/>
          </w:tcPr>
          <w:p w14:paraId="05F4CF69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email</w:t>
            </w:r>
          </w:p>
        </w:tc>
      </w:tr>
      <w:tr w:rsidR="00BB2741" w:rsidRPr="001F1C2B" w14:paraId="32C467F8" w14:textId="77777777" w:rsidTr="00163D50">
        <w:tc>
          <w:tcPr>
            <w:tcW w:w="1038" w:type="dxa"/>
            <w:shd w:val="clear" w:color="auto" w:fill="FFFF00"/>
          </w:tcPr>
          <w:p w14:paraId="069DCF37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>8</w:t>
            </w:r>
          </w:p>
        </w:tc>
        <w:tc>
          <w:tcPr>
            <w:tcW w:w="1383" w:type="dxa"/>
            <w:shd w:val="clear" w:color="auto" w:fill="FFFF00"/>
          </w:tcPr>
          <w:p w14:paraId="6F23280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phone</w:t>
            </w:r>
          </w:p>
        </w:tc>
      </w:tr>
      <w:tr w:rsidR="00BB2741" w:rsidRPr="001F1C2B" w14:paraId="5B855AB6" w14:textId="77777777" w:rsidTr="00DC3F79">
        <w:tc>
          <w:tcPr>
            <w:tcW w:w="1038" w:type="dxa"/>
          </w:tcPr>
          <w:p w14:paraId="33D568A4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Cs/>
                <w:noProof/>
                <w:sz w:val="24"/>
                <w:szCs w:val="24"/>
                <w:lang w:val="uk-UA"/>
              </w:rPr>
            </w:pPr>
            <w:r w:rsidRPr="001F1C2B">
              <w:rPr>
                <w:rFonts w:ascii="Arial" w:hAnsi="Arial" w:cs="Arial"/>
                <w:bCs/>
                <w:noProof/>
                <w:sz w:val="20"/>
                <w:szCs w:val="20"/>
                <w:lang w:val="uk-UA"/>
              </w:rPr>
              <w:t xml:space="preserve"> 9</w:t>
            </w:r>
          </w:p>
        </w:tc>
        <w:tc>
          <w:tcPr>
            <w:tcW w:w="1383" w:type="dxa"/>
          </w:tcPr>
          <w:p w14:paraId="1D1C235D" w14:textId="77777777" w:rsidR="00BB2741" w:rsidRPr="001F1C2B" w:rsidRDefault="00BB2741" w:rsidP="00DC3F79">
            <w:pPr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  <w:lang w:val="uk-UA"/>
              </w:rPr>
            </w:pPr>
            <w:r w:rsidRPr="001F1C2B">
              <w:rPr>
                <w:rFonts w:ascii="Arial" w:hAnsi="Arial" w:cs="Arial"/>
                <w:b/>
                <w:bCs/>
                <w:noProof/>
                <w:sz w:val="20"/>
                <w:szCs w:val="20"/>
                <w:lang w:val="uk-UA"/>
              </w:rPr>
              <w:t>coordinates</w:t>
            </w:r>
          </w:p>
        </w:tc>
      </w:tr>
    </w:tbl>
    <w:p w14:paraId="25F5CD3D" w14:textId="77777777" w:rsidR="00BB2741" w:rsidRPr="001F1C2B" w:rsidRDefault="00BB2741" w:rsidP="00BB2741">
      <w:pPr>
        <w:rPr>
          <w:rFonts w:ascii="Arial" w:hAnsi="Arial" w:cs="Arial"/>
          <w:bCs/>
          <w:noProof/>
          <w:sz w:val="24"/>
          <w:szCs w:val="24"/>
          <w:lang w:val="uk-UA"/>
        </w:rPr>
      </w:pP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 xml:space="preserve">   </w:t>
      </w:r>
    </w:p>
    <w:p w14:paraId="61CF5DD2" w14:textId="77777777" w:rsidR="00BB2741" w:rsidRPr="001F1C2B" w:rsidRDefault="00BB2741" w:rsidP="00BB2741">
      <w:pPr>
        <w:rPr>
          <w:rFonts w:ascii="Arial" w:hAnsi="Arial" w:cs="Arial"/>
          <w:bCs/>
          <w:noProof/>
          <w:sz w:val="24"/>
          <w:szCs w:val="24"/>
          <w:lang w:val="uk-UA"/>
        </w:rPr>
      </w:pPr>
      <w:r w:rsidRPr="001F1C2B">
        <w:rPr>
          <w:rFonts w:ascii="Arial" w:hAnsi="Arial" w:cs="Arial"/>
          <w:bCs/>
          <w:noProof/>
          <w:sz w:val="24"/>
          <w:szCs w:val="24"/>
          <w:lang w:val="uk-UA"/>
        </w:rPr>
        <w:t xml:space="preserve">Алгоритм роботи: при натисканні на кнопку інформація зчитується з зовнішнього файлу у форматі JSON і записується на вашу сторінку  згідно з Вашим варіантом. </w:t>
      </w:r>
    </w:p>
    <w:p w14:paraId="46F896B1" w14:textId="5FA87C60" w:rsidR="00E53707" w:rsidRPr="001F1C2B" w:rsidRDefault="00E53707" w:rsidP="00E53707">
      <w:pPr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950D3C0" w14:textId="62759D08" w:rsidR="00A547EF" w:rsidRPr="001F1C2B" w:rsidRDefault="00A547EF" w:rsidP="00E5370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1F1C2B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Виконання:</w:t>
      </w:r>
    </w:p>
    <w:p w14:paraId="6FAB7D2A" w14:textId="1F91835A" w:rsidR="00D06B03" w:rsidRPr="001F1C2B" w:rsidRDefault="00260CD7">
      <w:pPr>
        <w:rPr>
          <w:noProof/>
          <w:lang w:val="uk-UA"/>
        </w:rPr>
      </w:pPr>
      <w:r w:rsidRPr="001F1C2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Код сайту: </w:t>
      </w:r>
      <w:hyperlink r:id="rId7" w:history="1">
        <w:r w:rsidR="001F1C2B" w:rsidRPr="001F1C2B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https://github.com/LesterGaben/Front-end/tree/main/Lab6</w:t>
        </w:r>
      </w:hyperlink>
    </w:p>
    <w:p w14:paraId="03F39B88" w14:textId="574B17DB" w:rsidR="00260CD7" w:rsidRPr="001F1C2B" w:rsidRDefault="00260CD7">
      <w:pPr>
        <w:rPr>
          <w:noProof/>
          <w:lang w:val="uk-UA"/>
        </w:rPr>
      </w:pPr>
      <w:r w:rsidRPr="001F1C2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Посилання на сайт: </w:t>
      </w:r>
      <w:hyperlink r:id="rId8" w:history="1">
        <w:r w:rsidR="001F1C2B" w:rsidRPr="001F1C2B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Lab6</w:t>
        </w:r>
      </w:hyperlink>
    </w:p>
    <w:p w14:paraId="75944127" w14:textId="63731062" w:rsidR="00260CD7" w:rsidRPr="001F1C2B" w:rsidRDefault="00260CD7" w:rsidP="001F1C2B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F1C2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Висновок:</w:t>
      </w:r>
      <w:r w:rsidRPr="001F1C2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1F1C2B" w:rsidRPr="001F1C2B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У результаті виконання лабораторної роботи було досягнуто мети – навченося отримувати та обробляти дані в форматі JSON з зовнішньої сторінки за допомогою методів fetch та Promise. Робота з API дозволила ефективно використовувати асинхронні запити для отримання користувацької інформації та відображення її на веб-сторінці.</w:t>
      </w:r>
    </w:p>
    <w:sectPr w:rsidR="00260CD7" w:rsidRPr="001F1C2B" w:rsidSect="00604C5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CBFE69DC"/>
    <w:lvl w:ilvl="0" w:tplc="84DED77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9"/>
    <w:rsid w:val="00163D50"/>
    <w:rsid w:val="001F1C2B"/>
    <w:rsid w:val="00260CD7"/>
    <w:rsid w:val="00283C79"/>
    <w:rsid w:val="00365B89"/>
    <w:rsid w:val="005F3EDC"/>
    <w:rsid w:val="00604C5E"/>
    <w:rsid w:val="00A547EF"/>
    <w:rsid w:val="00BB2741"/>
    <w:rsid w:val="00CF2469"/>
    <w:rsid w:val="00D06B03"/>
    <w:rsid w:val="00E53707"/>
    <w:rsid w:val="00F069B7"/>
    <w:rsid w:val="00F2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512"/>
  <w15:chartTrackingRefBased/>
  <w15:docId w15:val="{1C848D1F-2003-4980-A5B0-1DEF11B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C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6B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370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6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stergaben.github.io/Front-end/Lab6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sterGaben/Front-end/tree/main/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ndomuser.me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ramaartem2016@gmail.com</dc:creator>
  <cp:keywords/>
  <dc:description/>
  <cp:lastModifiedBy>ramaartem2016@gmail.com</cp:lastModifiedBy>
  <cp:revision>13</cp:revision>
  <dcterms:created xsi:type="dcterms:W3CDTF">2023-11-03T21:46:00Z</dcterms:created>
  <dcterms:modified xsi:type="dcterms:W3CDTF">2023-12-04T12:52:00Z</dcterms:modified>
</cp:coreProperties>
</file>