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19DA8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CPAN 212 – Modern Web Technologies – Lab 1</w:t>
      </w:r>
    </w:p>
    <w:p w14:paraId="791C70D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For today’s Lab, we will be going over the basics of Node and things we covered in class. I do try to make labs longer so we can cover more material, my goal is to cover some practice while trying to build out an application.</w:t>
      </w:r>
    </w:p>
    <w:p w14:paraId="6B78A66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Here is a list of what we will be doing:</w:t>
      </w:r>
    </w:p>
    <w:p w14:paraId="45439F1E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Part 1: Modules, NPM and the package.json</w:t>
      </w:r>
    </w:p>
    <w:p w14:paraId="2497403C">
      <w:pPr>
        <w:pStyle w:val="30"/>
        <w:numPr>
          <w:ilvl w:val="1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Installing a node module</w:t>
      </w:r>
    </w:p>
    <w:p w14:paraId="0683AE6D">
      <w:pPr>
        <w:pStyle w:val="30"/>
        <w:numPr>
          <w:ilvl w:val="1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Using that module</w:t>
      </w:r>
    </w:p>
    <w:p w14:paraId="7FBAB28E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Part 2: Creating a Node Server</w:t>
      </w:r>
    </w:p>
    <w:p w14:paraId="15BE0C04">
      <w:pPr>
        <w:pStyle w:val="30"/>
        <w:numPr>
          <w:ilvl w:val="1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 will talk about building out endpoints for our server</w:t>
      </w:r>
    </w:p>
    <w:p w14:paraId="3933603E">
      <w:pPr>
        <w:pStyle w:val="30"/>
        <w:numPr>
          <w:ilvl w:val="1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 will create webpages to send to a client</w:t>
      </w:r>
    </w:p>
    <w:p w14:paraId="198AE3D6">
      <w:pPr>
        <w:pStyle w:val="30"/>
        <w:numPr>
          <w:ilvl w:val="2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 will be using the built in modules from node to access and read html files</w:t>
      </w:r>
    </w:p>
    <w:p w14:paraId="729C5705">
      <w:pPr>
        <w:pStyle w:val="30"/>
        <w:numPr>
          <w:ilvl w:val="1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We will send the client json data </w:t>
      </w:r>
    </w:p>
    <w:p w14:paraId="5E1E13D4">
      <w:pPr>
        <w:pStyle w:val="30"/>
        <w:numPr>
          <w:ilvl w:val="1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 will setup a page error for any endpoints that do not exist</w:t>
      </w:r>
    </w:p>
    <w:p w14:paraId="673A58C2">
      <w:pPr>
        <w:pStyle w:val="30"/>
        <w:numPr>
          <w:ilvl w:val="1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 will use PostMan to handle different METHODS (GET, POST, PUT, DELETE)</w:t>
      </w:r>
    </w:p>
    <w:p w14:paraId="368DC87A">
      <w:pPr>
        <w:pStyle w:val="30"/>
        <w:numPr>
          <w:ilvl w:val="2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Install postman onto our machines</w:t>
      </w:r>
    </w:p>
    <w:p w14:paraId="1A35775A">
      <w:pPr>
        <w:pStyle w:val="30"/>
        <w:numPr>
          <w:ilvl w:val="2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Look into the status codes (200, 400, 500)</w:t>
      </w:r>
    </w:p>
    <w:p w14:paraId="74CF560F">
      <w:pPr>
        <w:pStyle w:val="30"/>
        <w:numPr>
          <w:ilvl w:val="2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See how we receive results.</w:t>
      </w:r>
    </w:p>
    <w:p w14:paraId="6701B94A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Rubic</w:t>
      </w:r>
    </w:p>
    <w:p w14:paraId="479007F0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References</w:t>
      </w:r>
    </w:p>
    <w:p w14:paraId="41CF671F">
      <w:pPr>
        <w:rPr>
          <w:rFonts w:hint="default" w:ascii="Times New Roman" w:hAnsi="Times New Roman" w:cs="Times New Roman"/>
          <w:lang w:val="en-US"/>
        </w:rPr>
      </w:pPr>
    </w:p>
    <w:p w14:paraId="4C17A4A8">
      <w:pPr>
        <w:rPr>
          <w:rFonts w:hint="default" w:ascii="Times New Roman" w:hAnsi="Times New Roman" w:cs="Times New Roman"/>
          <w:lang w:val="en-US"/>
        </w:rPr>
      </w:pPr>
    </w:p>
    <w:p w14:paraId="2C0A68BC">
      <w:pPr>
        <w:rPr>
          <w:rFonts w:hint="default" w:ascii="Times New Roman" w:hAnsi="Times New Roman" w:cs="Times New Roman"/>
          <w:lang w:val="en-US"/>
        </w:rPr>
      </w:pPr>
    </w:p>
    <w:p w14:paraId="6B15E348">
      <w:pPr>
        <w:rPr>
          <w:rFonts w:hint="default" w:ascii="Times New Roman" w:hAnsi="Times New Roman" w:cs="Times New Roman"/>
          <w:lang w:val="en-US"/>
        </w:rPr>
      </w:pPr>
    </w:p>
    <w:p w14:paraId="111D1F3A">
      <w:pPr>
        <w:rPr>
          <w:rFonts w:hint="default" w:ascii="Times New Roman" w:hAnsi="Times New Roman" w:cs="Times New Roman"/>
          <w:lang w:val="en-US"/>
        </w:rPr>
      </w:pPr>
    </w:p>
    <w:p w14:paraId="668D6ED2">
      <w:pPr>
        <w:rPr>
          <w:rFonts w:hint="default" w:ascii="Times New Roman" w:hAnsi="Times New Roman" w:cs="Times New Roman"/>
          <w:lang w:val="en-US"/>
        </w:rPr>
      </w:pPr>
    </w:p>
    <w:p w14:paraId="33032F0E">
      <w:pPr>
        <w:rPr>
          <w:rFonts w:hint="default" w:ascii="Times New Roman" w:hAnsi="Times New Roman" w:cs="Times New Roman"/>
          <w:lang w:val="en-US"/>
        </w:rPr>
      </w:pPr>
    </w:p>
    <w:p w14:paraId="1C16F0CE">
      <w:pPr>
        <w:rPr>
          <w:rFonts w:hint="default" w:ascii="Times New Roman" w:hAnsi="Times New Roman" w:cs="Times New Roman"/>
          <w:lang w:val="en-US"/>
        </w:rPr>
      </w:pPr>
    </w:p>
    <w:p w14:paraId="7E38AF54">
      <w:pPr>
        <w:rPr>
          <w:rFonts w:hint="default" w:ascii="Times New Roman" w:hAnsi="Times New Roman" w:cs="Times New Roman"/>
          <w:lang w:val="en-US"/>
        </w:rPr>
      </w:pPr>
    </w:p>
    <w:p w14:paraId="415B8CF9">
      <w:pPr>
        <w:rPr>
          <w:rFonts w:hint="default" w:ascii="Times New Roman" w:hAnsi="Times New Roman" w:cs="Times New Roman"/>
          <w:lang w:val="en-US"/>
        </w:rPr>
      </w:pPr>
    </w:p>
    <w:p w14:paraId="520A28FD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Part 1: Let’s get started with Modules:</w:t>
      </w:r>
    </w:p>
    <w:p w14:paraId="3206990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How to get started:</w:t>
      </w:r>
    </w:p>
    <w:p w14:paraId="502FB66C">
      <w:pPr>
        <w:pStyle w:val="30"/>
        <w:numPr>
          <w:ilvl w:val="0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a new app folder: lab01</w:t>
      </w:r>
    </w:p>
    <w:p w14:paraId="28F6738F">
      <w:pPr>
        <w:pStyle w:val="30"/>
        <w:numPr>
          <w:ilvl w:val="0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Open a terminal to that file</w:t>
      </w:r>
    </w:p>
    <w:p w14:paraId="2E439AE0">
      <w:pPr>
        <w:pStyle w:val="30"/>
        <w:numPr>
          <w:ilvl w:val="0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Enter this command: npm init -y</w:t>
      </w:r>
    </w:p>
    <w:p w14:paraId="26BF6E4D">
      <w:pPr>
        <w:pStyle w:val="30"/>
        <w:numPr>
          <w:ilvl w:val="1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This command will initialize a package.json file with default settings for our project</w:t>
      </w:r>
    </w:p>
    <w:p w14:paraId="3CA34DA2">
      <w:pPr>
        <w:pStyle w:val="30"/>
        <w:numPr>
          <w:ilvl w:val="0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Next, we will install some packages</w:t>
      </w:r>
    </w:p>
    <w:p w14:paraId="3C114D15">
      <w:pPr>
        <w:pStyle w:val="30"/>
        <w:numPr>
          <w:ilvl w:val="1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Nodemon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"https://www.npmjs.com/package/nodemon"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</w:rPr>
        <w:t>nodemon - npm (npmjs.com)</w:t>
      </w:r>
      <w:r>
        <w:rPr>
          <w:rStyle w:val="13"/>
          <w:rFonts w:hint="default" w:ascii="Times New Roman" w:hAnsi="Times New Roman" w:cs="Times New Roman"/>
        </w:rPr>
        <w:fldChar w:fldCharType="end"/>
      </w:r>
    </w:p>
    <w:p w14:paraId="30C484C7">
      <w:pPr>
        <w:pStyle w:val="30"/>
        <w:numPr>
          <w:ilvl w:val="1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Lodash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"https://www.npmjs.com/package/lodash"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</w:rPr>
        <w:t>lodash - npm (npmjs.com)</w:t>
      </w:r>
      <w:r>
        <w:rPr>
          <w:rStyle w:val="13"/>
          <w:rFonts w:hint="default" w:ascii="Times New Roman" w:hAnsi="Times New Roman" w:cs="Times New Roman"/>
        </w:rPr>
        <w:fldChar w:fldCharType="end"/>
      </w:r>
    </w:p>
    <w:p w14:paraId="07E07712">
      <w:pPr>
        <w:pStyle w:val="30"/>
        <w:numPr>
          <w:ilvl w:val="0"/>
          <w:numId w:val="2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 will write some code for it now</w:t>
      </w:r>
    </w:p>
    <w:p w14:paraId="64488D6B">
      <w:pPr>
        <w:pStyle w:val="30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Submission: The code file with lodash module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 w14:paraId="637A4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7E8A185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Task: </w:t>
            </w:r>
          </w:p>
          <w:p w14:paraId="12D531E7">
            <w:pPr>
              <w:pStyle w:val="30"/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Create list of holiday objects with name and date [i.e: Christmas, Canada Day, New Years etc]</w:t>
            </w:r>
          </w:p>
          <w:p w14:paraId="17E8327A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Iterate over array of holidays and print number of days until each holiday from today</w:t>
            </w:r>
          </w:p>
          <w:p w14:paraId="41E537B4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Use Lodash library to output name and date of a random holiday</w:t>
            </w:r>
          </w:p>
          <w:p w14:paraId="1196D5E0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Use Lodash library to output indexes of “Christmas” and “Canada Day” holidays</w:t>
            </w:r>
          </w:p>
          <w:p w14:paraId="566B0A6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68EF4D34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65F251B">
      <w:pPr>
        <w:rPr>
          <w:rFonts w:hint="default" w:ascii="Times New Roman" w:hAnsi="Times New Roman" w:cs="Times New Roman"/>
          <w:lang w:val="en-US"/>
        </w:rPr>
      </w:pPr>
    </w:p>
    <w:p w14:paraId="627A52C6">
      <w:pPr>
        <w:rPr>
          <w:rFonts w:hint="default" w:ascii="Times New Roman" w:hAnsi="Times New Roman" w:cs="Times New Roman"/>
          <w:lang w:val="en-US"/>
        </w:rPr>
      </w:pPr>
    </w:p>
    <w:p w14:paraId="1CA3740E">
      <w:pPr>
        <w:rPr>
          <w:rFonts w:hint="default" w:ascii="Times New Roman" w:hAnsi="Times New Roman" w:cs="Times New Roman"/>
          <w:lang w:val="en-US"/>
        </w:rPr>
      </w:pPr>
    </w:p>
    <w:p w14:paraId="56A4F768">
      <w:pPr>
        <w:rPr>
          <w:rFonts w:hint="default" w:ascii="Times New Roman" w:hAnsi="Times New Roman" w:cs="Times New Roman"/>
          <w:lang w:val="en-US"/>
        </w:rPr>
      </w:pPr>
    </w:p>
    <w:p w14:paraId="48CDFC2F">
      <w:pPr>
        <w:rPr>
          <w:rFonts w:hint="default" w:ascii="Times New Roman" w:hAnsi="Times New Roman" w:cs="Times New Roman"/>
          <w:lang w:val="en-US"/>
        </w:rPr>
      </w:pPr>
    </w:p>
    <w:p w14:paraId="23FA8A59">
      <w:pPr>
        <w:rPr>
          <w:rFonts w:hint="default" w:ascii="Times New Roman" w:hAnsi="Times New Roman" w:cs="Times New Roman"/>
          <w:lang w:val="en-US"/>
        </w:rPr>
      </w:pPr>
    </w:p>
    <w:p w14:paraId="0246EB11">
      <w:pPr>
        <w:rPr>
          <w:rFonts w:hint="default" w:ascii="Times New Roman" w:hAnsi="Times New Roman" w:cs="Times New Roman"/>
          <w:lang w:val="en-US"/>
        </w:rPr>
      </w:pPr>
    </w:p>
    <w:p w14:paraId="2FB281C3">
      <w:pPr>
        <w:rPr>
          <w:rFonts w:hint="default" w:ascii="Times New Roman" w:hAnsi="Times New Roman" w:cs="Times New Roman"/>
          <w:lang w:val="en-US"/>
        </w:rPr>
      </w:pPr>
    </w:p>
    <w:p w14:paraId="329F81F9">
      <w:pPr>
        <w:rPr>
          <w:rFonts w:hint="default" w:ascii="Times New Roman" w:hAnsi="Times New Roman" w:cs="Times New Roman"/>
          <w:lang w:val="en-US"/>
        </w:rPr>
      </w:pPr>
    </w:p>
    <w:p w14:paraId="2B636A2F">
      <w:pPr>
        <w:rPr>
          <w:rFonts w:hint="default" w:ascii="Times New Roman" w:hAnsi="Times New Roman" w:cs="Times New Roman"/>
          <w:lang w:val="en-US"/>
        </w:rPr>
      </w:pPr>
    </w:p>
    <w:p w14:paraId="578F9E7F">
      <w:pPr>
        <w:rPr>
          <w:rFonts w:hint="default" w:ascii="Times New Roman" w:hAnsi="Times New Roman" w:cs="Times New Roman"/>
          <w:lang w:val="en-US"/>
        </w:rPr>
      </w:pPr>
    </w:p>
    <w:p w14:paraId="732894A1">
      <w:pPr>
        <w:rPr>
          <w:rFonts w:hint="default" w:ascii="Times New Roman" w:hAnsi="Times New Roman" w:cs="Times New Roman"/>
          <w:lang w:val="en-US"/>
        </w:rPr>
      </w:pPr>
    </w:p>
    <w:p w14:paraId="2F1BD181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Part 2: Making a Node Server (For the Bookstore)</w:t>
      </w:r>
    </w:p>
    <w:p w14:paraId="0B117087">
      <w:pPr>
        <w:pStyle w:val="30"/>
        <w:numPr>
          <w:ilvl w:val="0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a new Folder: bookstore</w:t>
      </w:r>
    </w:p>
    <w:p w14:paraId="49EF90FA">
      <w:pPr>
        <w:pStyle w:val="30"/>
        <w:numPr>
          <w:ilvl w:val="0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Create a server file called server.js and initialize a node server</w:t>
      </w:r>
    </w:p>
    <w:p w14:paraId="5610F97E">
      <w:pPr>
        <w:pStyle w:val="30"/>
        <w:numPr>
          <w:ilvl w:val="0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For now, we will be working on making endpoints for our server</w:t>
      </w:r>
    </w:p>
    <w:p w14:paraId="4578283D">
      <w:pPr>
        <w:pStyle w:val="30"/>
        <w:numPr>
          <w:ilvl w:val="1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 this, what webpages would we make?</w:t>
      </w:r>
    </w:p>
    <w:p w14:paraId="0D621780">
      <w:pPr>
        <w:pStyle w:val="30"/>
        <w:numPr>
          <w:ilvl w:val="1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 class I showcases sending out webpages based on our endpoints, so what do we need</w:t>
      </w:r>
    </w:p>
    <w:p w14:paraId="64402F1D">
      <w:pPr>
        <w:pStyle w:val="30"/>
        <w:numPr>
          <w:ilvl w:val="0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 will create webpages to send to a client</w:t>
      </w:r>
    </w:p>
    <w:p w14:paraId="2F0A2A62">
      <w:pPr>
        <w:pStyle w:val="30"/>
        <w:numPr>
          <w:ilvl w:val="1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For now, I want you to make some placeholder webpages. You may use ChatGPT for this. 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>Again, our focus for this lab is to do work on the server.</w:t>
      </w:r>
    </w:p>
    <w:p w14:paraId="461EEC27">
      <w:pPr>
        <w:pStyle w:val="30"/>
        <w:numPr>
          <w:ilvl w:val="1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Create a HTML folder called pages</w:t>
      </w:r>
      <w:r>
        <w:rPr>
          <w:rFonts w:hint="default" w:ascii="Times New Roman" w:hAnsi="Times New Roman" w:cs="Times New Roman"/>
          <w:lang w:val="en-US"/>
        </w:rPr>
        <w:t xml:space="preserve"> and put each of the files we discussed about in class, made by you or online help into that folder</w:t>
      </w:r>
    </w:p>
    <w:p w14:paraId="19BD1D8E">
      <w:pPr>
        <w:pStyle w:val="30"/>
        <w:numPr>
          <w:ilvl w:val="1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Now, using the FS and Path modules, find, read, and send each of those files.</w:t>
      </w:r>
    </w:p>
    <w:p w14:paraId="33D432A1">
      <w:pPr>
        <w:pStyle w:val="30"/>
        <w:numPr>
          <w:ilvl w:val="0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When someone enters an endpoint that doesn’t exist on our server what happens. Let’s make a catch all for all other routes. </w:t>
      </w:r>
    </w:p>
    <w:p w14:paraId="28C15B55">
      <w:pPr>
        <w:pStyle w:val="30"/>
        <w:numPr>
          <w:ilvl w:val="0"/>
          <w:numId w:val="5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I want you to set up an HTML page to showcase “page not found”. </w:t>
      </w:r>
    </w:p>
    <w:p w14:paraId="49FE1350">
      <w:pPr>
        <w:pStyle w:val="30"/>
        <w:numPr>
          <w:ilvl w:val="0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Finally, we will write additional checks for the different methods (GET, POST)</w:t>
      </w:r>
    </w:p>
    <w:p w14:paraId="192D58FB">
      <w:pPr>
        <w:pStyle w:val="30"/>
        <w:numPr>
          <w:ilvl w:val="1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How do you run the POST requests?</w:t>
      </w:r>
    </w:p>
    <w:p w14:paraId="12ADEC92">
      <w:pPr>
        <w:pStyle w:val="30"/>
        <w:numPr>
          <w:ilvl w:val="1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 will do this in class, it is something called: PostMan</w:t>
      </w:r>
    </w:p>
    <w:p w14:paraId="66A17133">
      <w:pPr>
        <w:pStyle w:val="30"/>
        <w:numPr>
          <w:ilvl w:val="1"/>
          <w:numId w:val="5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 will showcase it to you in class, but we will use it next week</w:t>
      </w:r>
    </w:p>
    <w:p w14:paraId="7546605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 w14:paraId="026A0016">
      <w:p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You can use the same GitHub you should have set up last week.</w:t>
      </w:r>
    </w:p>
    <w:p w14:paraId="132764AF">
      <w:pPr>
        <w:rPr>
          <w:rFonts w:hint="default" w:ascii="Times New Roman" w:hAnsi="Times New Roman" w:cs="Times New Roman"/>
          <w:lang w:val="en-US"/>
        </w:rPr>
      </w:pPr>
    </w:p>
    <w:p w14:paraId="7B8F87F8">
      <w:pPr>
        <w:rPr>
          <w:rFonts w:hint="default" w:ascii="Times New Roman" w:hAnsi="Times New Roman" w:cs="Times New Roman"/>
          <w:lang w:val="en-US"/>
        </w:rPr>
      </w:pPr>
    </w:p>
    <w:p w14:paraId="7A8C483E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EFDC42F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AC0DE61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6635DEC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6F6B92A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70E112EB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A315469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C34F5EB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27BCD5C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C7D499A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Rubric: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796"/>
      </w:tblGrid>
      <w:tr w14:paraId="616DB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7825E92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Weightage</w:t>
            </w:r>
          </w:p>
        </w:tc>
        <w:tc>
          <w:tcPr>
            <w:tcW w:w="7796" w:type="dxa"/>
          </w:tcPr>
          <w:p w14:paraId="78E4C2E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Rubric</w:t>
            </w:r>
          </w:p>
        </w:tc>
      </w:tr>
      <w:tr w14:paraId="5D67D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79A3EDB0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 Marks:</w:t>
            </w:r>
          </w:p>
          <w:p w14:paraId="45B236B3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 w14:paraId="632D636A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 marks 10 marks</w:t>
            </w:r>
          </w:p>
          <w:p w14:paraId="43F3C9C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 marks</w:t>
            </w:r>
          </w:p>
          <w:p w14:paraId="40D27A0C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 marks</w:t>
            </w:r>
          </w:p>
          <w:p w14:paraId="51F4DA40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 w14:paraId="0E5AEB1A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 w14:paraId="364703C1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7796" w:type="dxa"/>
          </w:tcPr>
          <w:p w14:paraId="06B75560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Part 1</w:t>
            </w:r>
          </w:p>
          <w:p w14:paraId="706E5DE1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 w14:paraId="49D37CBC">
            <w:pPr>
              <w:pStyle w:val="30"/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Creating dictionary of holidays</w:t>
            </w:r>
          </w:p>
          <w:p w14:paraId="195492E1">
            <w:pPr>
              <w:pStyle w:val="30"/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Iterating over holidays array</w:t>
            </w:r>
          </w:p>
          <w:p w14:paraId="7EC2A349">
            <w:pPr>
              <w:pStyle w:val="30"/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Outputting holiday name and number of days when iterating</w:t>
            </w:r>
          </w:p>
          <w:p w14:paraId="28214084">
            <w:pPr>
              <w:pStyle w:val="30"/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Using lodash functions</w:t>
            </w:r>
          </w:p>
          <w:p w14:paraId="175AE99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</w:tc>
      </w:tr>
      <w:tr w14:paraId="56438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6885A6C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60 Marks</w:t>
            </w:r>
          </w:p>
          <w:p w14:paraId="4968C0A2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 w14:paraId="65F195EB">
            <w:pPr>
              <w:spacing w:after="22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2.5 marks</w:t>
            </w:r>
          </w:p>
          <w:p w14:paraId="227464B2">
            <w:pPr>
              <w:spacing w:after="22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2.5 marks</w:t>
            </w:r>
          </w:p>
          <w:p w14:paraId="51B0B46A">
            <w:pPr>
              <w:spacing w:after="22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2.5 marks</w:t>
            </w:r>
          </w:p>
          <w:p w14:paraId="461DFC77">
            <w:pPr>
              <w:spacing w:after="22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 marks</w:t>
            </w:r>
          </w:p>
          <w:p w14:paraId="486F2C3F">
            <w:pPr>
              <w:spacing w:after="22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 marks</w:t>
            </w:r>
          </w:p>
          <w:p w14:paraId="2A64FF02">
            <w:pPr>
              <w:spacing w:after="22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 marks</w:t>
            </w:r>
          </w:p>
          <w:p w14:paraId="7BEC2B6E">
            <w:pPr>
              <w:spacing w:after="22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 marks</w:t>
            </w:r>
          </w:p>
          <w:p w14:paraId="0099B2F3">
            <w:pPr>
              <w:spacing w:after="22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2.5 marks</w:t>
            </w:r>
          </w:p>
          <w:p w14:paraId="5F1FE5D8">
            <w:pPr>
              <w:spacing w:after="22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20 marks</w:t>
            </w:r>
          </w:p>
          <w:p w14:paraId="0BA1B904">
            <w:pPr>
              <w:spacing w:after="22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7796" w:type="dxa"/>
          </w:tcPr>
          <w:p w14:paraId="4252F4CE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Part 2</w:t>
            </w:r>
          </w:p>
          <w:p w14:paraId="57DA4E0A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 w14:paraId="6924E73F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Created your app folder</w:t>
            </w:r>
          </w:p>
          <w:p w14:paraId="58199D1B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Created your pages subfolder for HTML code</w:t>
            </w:r>
          </w:p>
          <w:p w14:paraId="7AA2F02A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Created your server file</w:t>
            </w:r>
          </w:p>
          <w:p w14:paraId="48845767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Setting up the http server</w:t>
            </w:r>
          </w:p>
          <w:p w14:paraId="7F97643A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Creating and using your routes</w:t>
            </w:r>
          </w:p>
          <w:p w14:paraId="478E614E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Using methods</w:t>
            </w:r>
          </w:p>
          <w:p w14:paraId="033928CE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Using fs and path</w:t>
            </w:r>
          </w:p>
          <w:p w14:paraId="393FBA2E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404 error page handler</w:t>
            </w:r>
          </w:p>
          <w:p w14:paraId="49D0C7DC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Writing your unique routes</w:t>
            </w:r>
          </w:p>
          <w:p w14:paraId="0E74664B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</w:tc>
      </w:tr>
      <w:tr w14:paraId="3983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A61EB0F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100 Marks</w:t>
            </w:r>
          </w:p>
        </w:tc>
        <w:tc>
          <w:tcPr>
            <w:tcW w:w="7796" w:type="dxa"/>
          </w:tcPr>
          <w:p w14:paraId="654378D3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</w:t>
            </w:r>
          </w:p>
        </w:tc>
      </w:tr>
    </w:tbl>
    <w:p w14:paraId="4143BF39">
      <w:pPr>
        <w:rPr>
          <w:rFonts w:hint="default" w:ascii="Times New Roman" w:hAnsi="Times New Roman" w:cs="Times New Roman"/>
          <w:lang w:val="en-US"/>
        </w:rPr>
      </w:pPr>
    </w:p>
    <w:p w14:paraId="06C0D26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Submission:</w:t>
      </w:r>
    </w:p>
    <w:p w14:paraId="2E553687">
      <w:p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File structure:</w:t>
      </w:r>
    </w:p>
    <w:p w14:paraId="1619A2DA">
      <w:pPr>
        <w:pStyle w:val="30"/>
        <w:numPr>
          <w:ilvl w:val="0"/>
          <w:numId w:val="8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lab01 [Folder]</w:t>
      </w:r>
    </w:p>
    <w:p w14:paraId="70893572">
      <w:pPr>
        <w:pStyle w:val="30"/>
        <w:numPr>
          <w:ilvl w:val="1"/>
          <w:numId w:val="8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part1_modules [Folder]</w:t>
      </w:r>
    </w:p>
    <w:p w14:paraId="5AD455B7">
      <w:pPr>
        <w:pStyle w:val="30"/>
        <w:numPr>
          <w:ilvl w:val="2"/>
          <w:numId w:val="8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lab1.js</w:t>
      </w:r>
    </w:p>
    <w:p w14:paraId="1EE93EB3">
      <w:pPr>
        <w:pStyle w:val="30"/>
        <w:numPr>
          <w:ilvl w:val="1"/>
          <w:numId w:val="8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part2_bookstore [Folder]</w:t>
      </w:r>
    </w:p>
    <w:p w14:paraId="75171E1C">
      <w:pPr>
        <w:pStyle w:val="30"/>
        <w:numPr>
          <w:ilvl w:val="2"/>
          <w:numId w:val="8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pages [Folder]</w:t>
      </w:r>
    </w:p>
    <w:p w14:paraId="12EB0426">
      <w:pPr>
        <w:pStyle w:val="30"/>
        <w:numPr>
          <w:ilvl w:val="3"/>
          <w:numId w:val="8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html files in here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 w14:paraId="5D0ACF8A">
      <w:pPr>
        <w:pStyle w:val="30"/>
        <w:numPr>
          <w:ilvl w:val="2"/>
          <w:numId w:val="8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server.js</w:t>
      </w:r>
    </w:p>
    <w:p w14:paraId="3873C37B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E3A89AE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87C0E8C"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References</w:t>
      </w:r>
    </w:p>
    <w:p w14:paraId="34F2F02B">
      <w:pPr>
        <w:pStyle w:val="30"/>
        <w:numPr>
          <w:ilvl w:val="0"/>
          <w:numId w:val="9"/>
        </w:numPr>
        <w:spacing w:after="0" w:line="240" w:lineRule="auto"/>
        <w:rPr>
          <w:rStyle w:val="13"/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lang w:val="en-US"/>
        </w:rPr>
        <w:t>Additional information or References: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t xml:space="preserve">Status Codes: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"https://en.wikipedia.org/wiki/List_of_HTTP_status_codes"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  <w:color w:val="auto"/>
        </w:rPr>
        <w:t>List of HTTP status codes - Wikipedia</w:t>
      </w:r>
      <w:r>
        <w:rPr>
          <w:rStyle w:val="13"/>
          <w:rFonts w:hint="default" w:ascii="Times New Roman" w:hAnsi="Times New Roman" w:cs="Times New Roman"/>
          <w:color w:val="auto"/>
        </w:rPr>
        <w:fldChar w:fldCharType="end"/>
      </w:r>
    </w:p>
    <w:p w14:paraId="4D8041A8">
      <w:pPr>
        <w:pStyle w:val="30"/>
        <w:numPr>
          <w:ilvl w:val="0"/>
          <w:numId w:val="9"/>
        </w:numP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Lodash: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"https://www.geeksforgeeks.org/lodash/"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  <w:color w:val="auto"/>
        </w:rPr>
        <w:t>Lodash Tutorial - GeeksforGeeks</w:t>
      </w:r>
      <w:r>
        <w:rPr>
          <w:rStyle w:val="13"/>
          <w:rFonts w:hint="default" w:ascii="Times New Roman" w:hAnsi="Times New Roman" w:cs="Times New Roman"/>
          <w:color w:val="auto"/>
        </w:rPr>
        <w:fldChar w:fldCharType="end"/>
      </w:r>
    </w:p>
    <w:p w14:paraId="2281703C">
      <w:pPr>
        <w:pStyle w:val="30"/>
        <w:numPr>
          <w:ilvl w:val="0"/>
          <w:numId w:val="9"/>
        </w:numP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Nodemon: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"https://www.npmjs.com/package/nodemon"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  <w:color w:val="auto"/>
        </w:rPr>
        <w:t>nodemon - npm (npmjs.com)</w:t>
      </w:r>
      <w:r>
        <w:rPr>
          <w:rStyle w:val="13"/>
          <w:rFonts w:hint="default" w:ascii="Times New Roman" w:hAnsi="Times New Roman" w:cs="Times New Roman"/>
          <w:color w:val="auto"/>
        </w:rPr>
        <w:fldChar w:fldCharType="end"/>
      </w:r>
    </w:p>
    <w:p w14:paraId="09FE243F">
      <w:pPr>
        <w:pStyle w:val="30"/>
        <w:numPr>
          <w:ilvl w:val="0"/>
          <w:numId w:val="9"/>
        </w:numP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Fs module: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"https://www.w3schools.com/nodejs/nodejs_filesystem.asp"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  <w:color w:val="auto"/>
        </w:rPr>
        <w:t>Node.js File System Module (w3schools.com)</w:t>
      </w:r>
      <w:r>
        <w:rPr>
          <w:rStyle w:val="13"/>
          <w:rFonts w:hint="default" w:ascii="Times New Roman" w:hAnsi="Times New Roman" w:cs="Times New Roman"/>
          <w:color w:val="auto"/>
        </w:rPr>
        <w:fldChar w:fldCharType="end"/>
      </w:r>
    </w:p>
    <w:p w14:paraId="138A899E">
      <w:pPr>
        <w:pStyle w:val="30"/>
        <w:numPr>
          <w:ilvl w:val="0"/>
          <w:numId w:val="9"/>
        </w:numPr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Making a server: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"https://www.w3schools.com/nodejs/nodejs_http.asp"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  <w:color w:val="auto"/>
        </w:rPr>
        <w:t>Node.js HTTP Module (w3schools.com)</w:t>
      </w:r>
      <w:r>
        <w:rPr>
          <w:rStyle w:val="13"/>
          <w:rFonts w:hint="default" w:ascii="Times New Roman" w:hAnsi="Times New Roman" w:cs="Times New Roman"/>
          <w:color w:val="auto"/>
        </w:rPr>
        <w:fldChar w:fldCharType="end"/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349AA"/>
    <w:multiLevelType w:val="multilevel"/>
    <w:tmpl w:val="0F8349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E12194"/>
    <w:multiLevelType w:val="multilevel"/>
    <w:tmpl w:val="1CE121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A5901"/>
    <w:multiLevelType w:val="multilevel"/>
    <w:tmpl w:val="1E7A59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4DF3B15"/>
    <w:multiLevelType w:val="multilevel"/>
    <w:tmpl w:val="24DF3B1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2C767600"/>
    <w:multiLevelType w:val="multilevel"/>
    <w:tmpl w:val="2C7676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03837"/>
    <w:multiLevelType w:val="multilevel"/>
    <w:tmpl w:val="3750383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F31E17"/>
    <w:multiLevelType w:val="multilevel"/>
    <w:tmpl w:val="42F31E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61E5A29"/>
    <w:multiLevelType w:val="multilevel"/>
    <w:tmpl w:val="661E5A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48B4FD9"/>
    <w:multiLevelType w:val="multilevel"/>
    <w:tmpl w:val="748B4F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49"/>
    <w:rsid w:val="00064628"/>
    <w:rsid w:val="00157F5A"/>
    <w:rsid w:val="00197BBD"/>
    <w:rsid w:val="001E4F4F"/>
    <w:rsid w:val="00247BBF"/>
    <w:rsid w:val="00272D5A"/>
    <w:rsid w:val="002B42A7"/>
    <w:rsid w:val="002E4F3B"/>
    <w:rsid w:val="00341CE6"/>
    <w:rsid w:val="004217C4"/>
    <w:rsid w:val="00445CE9"/>
    <w:rsid w:val="00460F27"/>
    <w:rsid w:val="004B3D89"/>
    <w:rsid w:val="004F2247"/>
    <w:rsid w:val="004F44B6"/>
    <w:rsid w:val="005E4813"/>
    <w:rsid w:val="00625549"/>
    <w:rsid w:val="006616DB"/>
    <w:rsid w:val="00675AAE"/>
    <w:rsid w:val="006C5F87"/>
    <w:rsid w:val="007A397E"/>
    <w:rsid w:val="007C5DA5"/>
    <w:rsid w:val="008B44DE"/>
    <w:rsid w:val="009E4A63"/>
    <w:rsid w:val="00B15C89"/>
    <w:rsid w:val="00B81BBD"/>
    <w:rsid w:val="00BC139A"/>
    <w:rsid w:val="00BF1204"/>
    <w:rsid w:val="00C11935"/>
    <w:rsid w:val="00D212CA"/>
    <w:rsid w:val="00D23281"/>
    <w:rsid w:val="00D26775"/>
    <w:rsid w:val="00F42446"/>
    <w:rsid w:val="00F62BE7"/>
    <w:rsid w:val="00F830B7"/>
    <w:rsid w:val="01E8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13" ma:contentTypeDescription="Create a new document." ma:contentTypeScope="" ma:versionID="43fa7d26aa6d20546c25df854de43fc0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b10a6cbeb91786035d96371d0a4e0255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78481-994c-4aeb-999f-b6f9d8e73d20" xsi:nil="true"/>
  </documentManagement>
</p:properties>
</file>

<file path=customXml/itemProps1.xml><?xml version="1.0" encoding="utf-8"?>
<ds:datastoreItem xmlns:ds="http://schemas.openxmlformats.org/officeDocument/2006/customXml" ds:itemID="{A3112A9F-DA76-46A8-8AE7-648DC7BDE8B7}">
  <ds:schemaRefs/>
</ds:datastoreItem>
</file>

<file path=customXml/itemProps2.xml><?xml version="1.0" encoding="utf-8"?>
<ds:datastoreItem xmlns:ds="http://schemas.openxmlformats.org/officeDocument/2006/customXml" ds:itemID="{3EAF24BB-E731-40F4-9D2C-CBB1EA6910A1}">
  <ds:schemaRefs/>
</ds:datastoreItem>
</file>

<file path=customXml/itemProps3.xml><?xml version="1.0" encoding="utf-8"?>
<ds:datastoreItem xmlns:ds="http://schemas.openxmlformats.org/officeDocument/2006/customXml" ds:itemID="{50E67946-9314-4C6D-8CC1-3D5C9730B8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646</Words>
  <Characters>3683</Characters>
  <Lines>30</Lines>
  <Paragraphs>8</Paragraphs>
  <TotalTime>213</TotalTime>
  <ScaleCrop>false</ScaleCrop>
  <LinksUpToDate>false</LinksUpToDate>
  <CharactersWithSpaces>4321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2024-09-07T18:27:00Z</dcterms:created>
  <dc:creator>Harman Mann</dc:creator>
  <cp:lastModifiedBy>Lester Leonida</cp:lastModifiedBy>
  <dcterms:modified xsi:type="dcterms:W3CDTF">2025-01-17T21:37:23Z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  <property fmtid="{D5CDD505-2E9C-101B-9397-08002B2CF9AE}" pid="3" name="KSOProductBuildVer">
    <vt:lpwstr>1033-12.2.0.19805</vt:lpwstr>
  </property>
  <property fmtid="{D5CDD505-2E9C-101B-9397-08002B2CF9AE}" pid="4" name="ICV">
    <vt:lpwstr>DEBBBB8B13F947E9AA07B285069DD718_12</vt:lpwstr>
  </property>
</Properties>
</file>