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FE6D" w14:textId="04EC6CB6" w:rsidR="009A76F9" w:rsidRDefault="009A76F9">
      <w:r>
        <w:rPr>
          <w:noProof/>
        </w:rPr>
        <w:drawing>
          <wp:anchor distT="0" distB="0" distL="114300" distR="114300" simplePos="0" relativeHeight="251658240" behindDoc="1" locked="0" layoutInCell="1" allowOverlap="1" wp14:anchorId="2EADA855" wp14:editId="09090F1F">
            <wp:simplePos x="0" y="0"/>
            <wp:positionH relativeFrom="column">
              <wp:posOffset>-1371600</wp:posOffset>
            </wp:positionH>
            <wp:positionV relativeFrom="paragraph">
              <wp:posOffset>-914401</wp:posOffset>
            </wp:positionV>
            <wp:extent cx="7765504" cy="10689021"/>
            <wp:effectExtent l="0" t="0" r="6985" b="0"/>
            <wp:wrapNone/>
            <wp:docPr id="1629338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38655" name="Picture 16293386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047" cy="1070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DBF0D" w14:textId="14DD32A4" w:rsidR="009A76F9" w:rsidRDefault="009A76F9">
      <w:r>
        <w:br w:type="page"/>
      </w:r>
    </w:p>
    <w:p w14:paraId="46FD41EE" w14:textId="096F14DB" w:rsidR="00703990" w:rsidRDefault="009A76F9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7107EFE" wp14:editId="08A6FB73">
            <wp:simplePos x="0" y="0"/>
            <wp:positionH relativeFrom="column">
              <wp:posOffset>-1676400</wp:posOffset>
            </wp:positionH>
            <wp:positionV relativeFrom="paragraph">
              <wp:posOffset>-899639</wp:posOffset>
            </wp:positionV>
            <wp:extent cx="7841122" cy="10079420"/>
            <wp:effectExtent l="0" t="0" r="7620" b="0"/>
            <wp:wrapNone/>
            <wp:docPr id="1731380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0304" name="Picture 1731380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1122" cy="100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3990" w:rsidSect="009A76F9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F9"/>
    <w:rsid w:val="003539D3"/>
    <w:rsid w:val="006F5988"/>
    <w:rsid w:val="00703990"/>
    <w:rsid w:val="008B1637"/>
    <w:rsid w:val="009A76F9"/>
    <w:rsid w:val="00CB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86DA"/>
  <w15:chartTrackingRefBased/>
  <w15:docId w15:val="{5C51E0E2-73D0-429B-BE12-6AE4ECBF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Payawal</dc:creator>
  <cp:keywords/>
  <dc:description/>
  <cp:lastModifiedBy>Ronald Payawal</cp:lastModifiedBy>
  <cp:revision>2</cp:revision>
  <cp:lastPrinted>2025-01-30T12:35:00Z</cp:lastPrinted>
  <dcterms:created xsi:type="dcterms:W3CDTF">2025-01-30T12:32:00Z</dcterms:created>
  <dcterms:modified xsi:type="dcterms:W3CDTF">2025-01-30T12:39:00Z</dcterms:modified>
</cp:coreProperties>
</file>