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42C092E9" w:rsidR="00B3086B" w:rsidRPr="00082CF4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82CF4">
        <w:rPr>
          <w:sz w:val="28"/>
          <w:szCs w:val="28"/>
        </w:rPr>
        <w:t>Тимофеев Никита Денисович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41923C3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A282D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596B3B3A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="006412F4">
        <w:rPr>
          <w:bCs/>
          <w:sz w:val="28"/>
          <w:szCs w:val="28"/>
        </w:rPr>
        <w:t>Диограмм</w:t>
      </w:r>
      <w:proofErr w:type="spellEnd"/>
      <w:r w:rsidR="006412F4">
        <w:rPr>
          <w:bCs/>
          <w:sz w:val="28"/>
          <w:szCs w:val="28"/>
        </w:rPr>
        <w:t xml:space="preserve"> последовательностей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6412F4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9B3802F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64944FF" w14:textId="473B660F" w:rsidR="006412F4" w:rsidRDefault="006412F4">
      <w:pPr>
        <w:ind w:firstLine="709"/>
        <w:jc w:val="both"/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CC718C0" wp14:editId="6816F286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1CA" w14:textId="1EE84FF0" w:rsidR="00825710" w:rsidRDefault="00825710" w:rsidP="00D478CD">
      <w:pPr>
        <w:ind w:firstLine="709"/>
        <w:jc w:val="both"/>
        <w:rPr>
          <w:b/>
          <w:sz w:val="28"/>
          <w:szCs w:val="28"/>
        </w:rPr>
      </w:pP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0004894A" w:rsidR="00F23928" w:rsidRDefault="006412F4">
      <w:pPr>
        <w:rPr>
          <w:b/>
          <w:sz w:val="28"/>
          <w:szCs w:val="28"/>
        </w:rPr>
      </w:pPr>
      <w:r w:rsidRPr="006412F4">
        <w:rPr>
          <w:b/>
          <w:noProof/>
          <w:sz w:val="28"/>
          <w:szCs w:val="28"/>
        </w:rPr>
        <w:drawing>
          <wp:inline distT="0" distB="0" distL="0" distR="0" wp14:anchorId="49137ECD" wp14:editId="5982F608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CD"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19E0116" w:rsidR="00F23928" w:rsidRDefault="006412F4" w:rsidP="00AF7B1A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  <w:lang w:val="en-US"/>
        </w:rPr>
        <w:drawing>
          <wp:inline distT="0" distB="0" distL="0" distR="0" wp14:anchorId="659C7DA9" wp14:editId="3F8D9FF9">
            <wp:extent cx="4925112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732D35D4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60EF81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6CDAEAB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72BFA5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A2D753E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608F0993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111C1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4AFCA157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529F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606493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4C6D6C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77C0D5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E45156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F2730D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2E6ABAA3" w14:textId="4755999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3C8C6F50" w:rsidR="00D478CD" w:rsidRDefault="006412F4" w:rsidP="00D478CD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noProof/>
          <w:sz w:val="28"/>
          <w:szCs w:val="28"/>
          <w:lang w:val="en-US"/>
        </w:rPr>
        <w:drawing>
          <wp:inline distT="0" distB="0" distL="0" distR="0" wp14:anchorId="72971299" wp14:editId="28B15CD0">
            <wp:extent cx="5887272" cy="663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0ED287BE" w14:textId="5B3E9B8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sectPr w:rsidR="00D478CD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3E8B73A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961F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153337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082CF4"/>
    <w:rsid w:val="001F45F2"/>
    <w:rsid w:val="002C261C"/>
    <w:rsid w:val="00372AE2"/>
    <w:rsid w:val="004A282D"/>
    <w:rsid w:val="004D4EF7"/>
    <w:rsid w:val="00532993"/>
    <w:rsid w:val="005D6B62"/>
    <w:rsid w:val="006412F4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B961F5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oleg vavanov</cp:lastModifiedBy>
  <cp:revision>9</cp:revision>
  <dcterms:created xsi:type="dcterms:W3CDTF">2023-11-14T14:48:00Z</dcterms:created>
  <dcterms:modified xsi:type="dcterms:W3CDTF">2023-12-05T13:41:00Z</dcterms:modified>
</cp:coreProperties>
</file>