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Telev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zne stanice - Telev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zi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s csatorn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k - TV Stations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1. RTVS Jednotka HD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2. RTVS Dvojka HD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3. RTVS Trojka HD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4. RTVS 24 HD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5. RTVS Sport HD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6. RTVS Parlamentn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Vysielanie HD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7. Press NRSR Parlament HD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8. JOJ HD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9. JOJ Plus HD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10. WAU HD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11. TA3 HD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12. Senzi HD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13. TV LUX HD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14. CS Film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15. CT 1 FHD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16. CT 2 FHD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17. CT 24 FHD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18. CT Sport FHD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19. Canal+ Sport 1 FHD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20. Canal+ Sport 2 FHD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21. Canal+ Sport 3 FHD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22. Canal+ Sport 4 FHD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23. Canal+ Sport 5 FHD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24. Canal+ Sport 6 FHD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25. Canal+ Sport 7 FHD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26. Nova HD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27. Nova International HD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28. Nova Gold HD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29. Nova Cinema HD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30. Nova Action HD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31. LocAll Torna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ľa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32. TV Nov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mky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33. TV Reduta - Spi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šsk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Nov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Ves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34. TV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žinov FHD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35. Euronews ENGLISH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36. Euronews RUSSIAN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37. Euronews GERMAN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38. Euronews HUNGARIAN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39. Euronews ITALIAN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40. Euronews PORTUGESE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41. CNBC Europe SD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42. CNN International FHD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43. NASA TV FHD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44. Al Jazeera English HD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45. Bahrain International HD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46. Rossiya 24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47. Pervyj Kanal Eurasia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48. RTR Planeta HD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49. 1+1 UA HD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50. BELSAT NEWS HD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51. KCTV North Korea SD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52. 3ABN VATICAN HD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53. M1 Europe HD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54. AMC HU HD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55. RTL Klub HD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56. RTL II HD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57. Cool TV HD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58. RTL Gold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59. Film Plusz HD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60. RTL + HD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61. Sorozat +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62. TV7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scsaba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63.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zesabony TV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64.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zdi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rosi Telev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zi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VTV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di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 -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di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 Csatorn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k - Radio Stations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65. / 1. SRo 1 -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dio Slovensko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66. / 2. SRo 2 -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dio Regina BA 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pad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67. / 3. SRo 2 -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dio Regina BB Stred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68. / 4. SRo 2 -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dio Regina KE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chod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69. / 5. SRo 3 -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dio Dev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70. / 6. SRo 4 -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dio_FM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71. / 7. SRo 5 - Patria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72. / 8. SRo 6 - Radio Slovakia International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73. / 9. SRo 7 -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dio Pyram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da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74. / 10. SRo 8 -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dio Litera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75. / 11. SRo 9 -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dio Junior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76. / 12. Fun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dio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77. / 13. Eur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pa 2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78. / 14.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dio Expres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79. /15.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dio Melody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80. / 16.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dio Ko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šice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81. / 17. Bratislavsk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dio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82. / 18. BB FM - Banskobystrick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dio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83. / 19. MR 1 - Kossuth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84. / 20. MR 2 - Pet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őfi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85. / 21. MR 3 - Bart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86. / 22.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1 (HU)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87. / 23. Karc FM Budapest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88. / 24. Retro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89. / 25.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ČRo 1 - Radiožurn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90. / 26.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ČRo 2 - Dvojka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91. / 27. ČRo 3 - Vltava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92. / 28. ČRo 4 - Plus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93. / 29. ČRo Wave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94. / 30.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dio Impuls (CZ)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95. / 31. Frekvence 1 CZ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96. / 32. OE 1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97. / 33. OE 3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98. / 34. Kronehit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99. / 35. Antenne Steiermark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100. / 36. BBC World Service (Non-UK)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101. / 37. Vesti FM RUS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102. / 38. Radio Mayak RUS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103. / 39. Vesti FM RUS (Retranslaciya Kaliningrad)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104. / 40. Voice of America - South Balkan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105. / 41. Voice of America - Washington DC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