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E" w:rsidRPr="001B78D7" w:rsidRDefault="000349AE" w:rsidP="00034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49AE" w:rsidRPr="001B78D7" w:rsidRDefault="000349AE" w:rsidP="000349AE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0349AE" w:rsidRPr="001B78D7" w:rsidRDefault="000349AE" w:rsidP="000349A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0349AE" w:rsidRPr="001B78D7" w:rsidRDefault="000349AE" w:rsidP="000349A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49AE" w:rsidRPr="001B78D7" w:rsidRDefault="000349AE" w:rsidP="000349A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0349AE" w:rsidRPr="001B78D7" w:rsidRDefault="000349AE" w:rsidP="000349A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0349AE" w:rsidRPr="001B78D7" w:rsidRDefault="00AF1298" w:rsidP="000349A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  <w:bookmarkStart w:id="1" w:name="_GoBack"/>
      <w:bookmarkEnd w:id="1"/>
    </w:p>
    <w:p w:rsidR="000349AE" w:rsidRPr="001B78D7" w:rsidRDefault="000349AE" w:rsidP="000349A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 w:rsidRPr="001B78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«Функциональное и логическое программирование »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517089089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выполнил_______________________________________</w:t>
      </w:r>
      <w:bookmarkEnd w:id="2"/>
      <w:proofErr w:type="spellStart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О.Д.Турдакова</w:t>
      </w:r>
      <w:proofErr w:type="spellEnd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9AE" w:rsidRPr="001B78D7" w:rsidRDefault="000349AE" w:rsidP="000349A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 w:rsidRPr="001B78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 w:rsidRPr="001B78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78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B78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Преподаватель__________________________________________А.А</w:t>
      </w:r>
      <w:proofErr w:type="spellEnd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:rsidR="000349AE" w:rsidRPr="001B78D7" w:rsidRDefault="000349AE" w:rsidP="000349AE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78D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0349AE" w:rsidRPr="001B78D7" w:rsidRDefault="000349AE" w:rsidP="00034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49AE" w:rsidRPr="001B78D7" w:rsidRDefault="000349AE" w:rsidP="00034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0349AE" w:rsidRPr="001B78D7" w:rsidRDefault="000349AE" w:rsidP="000349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78D7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EC60FE" w:rsidRDefault="00EC60FE">
      <w:pPr>
        <w:rPr>
          <w:noProof/>
          <w:lang w:eastAsia="ru-RU"/>
        </w:rPr>
      </w:pPr>
    </w:p>
    <w:p w:rsidR="00553C6C" w:rsidRDefault="00C9603C" w:rsidP="000349A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09900" cy="528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AE" w:rsidRDefault="000349AE" w:rsidP="000349AE">
      <w:pPr>
        <w:jc w:val="center"/>
      </w:pPr>
      <w:r>
        <w:t>Рисунок 1 – Таблица ответов для каждого спорта</w:t>
      </w:r>
    </w:p>
    <w:p w:rsidR="000349AE" w:rsidRDefault="000349AE" w:rsidP="000349AE">
      <w:pPr>
        <w:jc w:val="center"/>
      </w:pPr>
    </w:p>
    <w:p w:rsidR="00693334" w:rsidRDefault="000349AE" w:rsidP="000349AE">
      <w:r>
        <w:t>Вопросы:</w:t>
      </w:r>
      <w:r w:rsidR="001D0041">
        <w:t xml:space="preserve"> </w:t>
      </w:r>
    </w:p>
    <w:p w:rsidR="000349AE" w:rsidRDefault="00693334" w:rsidP="000349AE">
      <w:r>
        <w:t>1)</w:t>
      </w:r>
      <w:r w:rsidRPr="00693334">
        <w:t xml:space="preserve"> Это летний вид спорта?</w:t>
      </w:r>
    </w:p>
    <w:p w:rsidR="001D0041" w:rsidRDefault="001D0041" w:rsidP="000349AE">
      <w:r>
        <w:t>2)</w:t>
      </w:r>
      <w:r w:rsidR="00693334" w:rsidRPr="00693334">
        <w:t xml:space="preserve"> Является ли этот вид спорта командным?</w:t>
      </w:r>
    </w:p>
    <w:p w:rsidR="00693334" w:rsidRDefault="00693334" w:rsidP="000349AE">
      <w:r>
        <w:t>3)</w:t>
      </w:r>
      <w:r w:rsidRPr="00693334">
        <w:t xml:space="preserve"> Есть ли в этом виде спорта несколько этапов?</w:t>
      </w:r>
    </w:p>
    <w:p w:rsidR="006E0026" w:rsidRPr="00E06752" w:rsidRDefault="006E0026" w:rsidP="000349AE">
      <w:r w:rsidRPr="00E06752">
        <w:t>4)</w:t>
      </w:r>
      <w:r w:rsidR="00E06752" w:rsidRPr="00E06752">
        <w:t xml:space="preserve"> Этот вид спорта ориентирован на скорость?</w:t>
      </w:r>
    </w:p>
    <w:p w:rsidR="006E0026" w:rsidRDefault="006E0026" w:rsidP="000349AE">
      <w:r>
        <w:t>5)</w:t>
      </w:r>
      <w:r w:rsidRPr="006E0026">
        <w:t xml:space="preserve"> Этот вид спорта ориентирован на точность?</w:t>
      </w:r>
    </w:p>
    <w:p w:rsidR="006E0026" w:rsidRDefault="006E0026" w:rsidP="000349AE">
      <w:r>
        <w:t>6)</w:t>
      </w:r>
      <w:r w:rsidRPr="006E0026">
        <w:t xml:space="preserve"> Связан ли этот вид спорта с водой?</w:t>
      </w:r>
    </w:p>
    <w:p w:rsidR="00E06752" w:rsidRDefault="00E06752" w:rsidP="00E06752">
      <w:r w:rsidRPr="00E06752">
        <w:t xml:space="preserve">7) </w:t>
      </w:r>
      <w:r>
        <w:t>Есть ли мяч в этом виде спорта?</w:t>
      </w:r>
    </w:p>
    <w:p w:rsidR="00E06752" w:rsidRDefault="00E06752" w:rsidP="00E06752">
      <w:r>
        <w:t>8)</w:t>
      </w:r>
      <w:r w:rsidRPr="00E06752">
        <w:t xml:space="preserve"> Есть ли цель в этом виде спорта</w:t>
      </w:r>
      <w:r>
        <w:t>?</w:t>
      </w:r>
    </w:p>
    <w:p w:rsidR="00E06752" w:rsidRDefault="00E06752" w:rsidP="00E06752">
      <w:r>
        <w:t>9)</w:t>
      </w:r>
      <w:r w:rsidRPr="00E06752">
        <w:t xml:space="preserve"> </w:t>
      </w:r>
      <w:r>
        <w:t>Есть ли в этом виде спорта сетка?</w:t>
      </w:r>
    </w:p>
    <w:p w:rsidR="00E06752" w:rsidRDefault="00E06752" w:rsidP="00E06752">
      <w:r>
        <w:t>10)</w:t>
      </w:r>
      <w:r w:rsidRPr="00E06752">
        <w:t xml:space="preserve"> Ваши руки играют важную роль в этом виде спорта?</w:t>
      </w:r>
    </w:p>
    <w:p w:rsidR="00E06752" w:rsidRDefault="00E06752" w:rsidP="00E06752">
      <w:r>
        <w:t>11)</w:t>
      </w:r>
      <w:r w:rsidRPr="00E06752">
        <w:t xml:space="preserve"> Есть ли в этом виде спорта боб?</w:t>
      </w:r>
    </w:p>
    <w:p w:rsidR="00E06752" w:rsidRDefault="00E06752" w:rsidP="00E06752">
      <w:r>
        <w:lastRenderedPageBreak/>
        <w:t>12)</w:t>
      </w:r>
      <w:r w:rsidRPr="00E06752">
        <w:t xml:space="preserve"> Используется ли штанга в этом виде спорта?</w:t>
      </w:r>
    </w:p>
    <w:p w:rsidR="00E06752" w:rsidRDefault="00E06752" w:rsidP="00E06752">
      <w:r>
        <w:t>13)</w:t>
      </w:r>
      <w:r w:rsidRPr="00E06752">
        <w:t xml:space="preserve"> Связан ли этот вид спорта с высотой?</w:t>
      </w:r>
    </w:p>
    <w:p w:rsidR="00E06752" w:rsidRPr="00E06752" w:rsidRDefault="00E06752" w:rsidP="00E06752">
      <w:r>
        <w:t>14)</w:t>
      </w:r>
      <w:r w:rsidRPr="00E06752">
        <w:t xml:space="preserve"> Используется ли в этом виде спорта велосипед?</w:t>
      </w:r>
    </w:p>
    <w:sectPr w:rsidR="00E06752" w:rsidRPr="00E0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FE"/>
    <w:rsid w:val="000349AE"/>
    <w:rsid w:val="001D0041"/>
    <w:rsid w:val="00553C6C"/>
    <w:rsid w:val="00693334"/>
    <w:rsid w:val="006E0026"/>
    <w:rsid w:val="00AF1298"/>
    <w:rsid w:val="00C9603C"/>
    <w:rsid w:val="00E06752"/>
    <w:rsid w:val="00E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A695"/>
  <w15:chartTrackingRefBased/>
  <w15:docId w15:val="{D110D27F-179A-4FA0-9FB2-105FC9D9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9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2021-03-12T15:09:00Z</dcterms:created>
  <dcterms:modified xsi:type="dcterms:W3CDTF">2021-03-12T16:23:00Z</dcterms:modified>
</cp:coreProperties>
</file>