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DA60C" w14:textId="77777777" w:rsidR="00434507" w:rsidRPr="00EE7E81" w:rsidRDefault="00E900D1">
      <w:pPr>
        <w:rPr>
          <w:rFonts w:ascii="Times New Roman" w:hAnsi="Times New Roman" w:cs="Times New Roman"/>
          <w:b/>
          <w:u w:val="single"/>
          <w:lang w:val="en-US"/>
        </w:rPr>
      </w:pPr>
      <w:r w:rsidRPr="00EE7E81">
        <w:rPr>
          <w:rFonts w:ascii="Times New Roman" w:hAnsi="Times New Roman" w:cs="Times New Roman"/>
          <w:b/>
          <w:u w:val="single"/>
        </w:rPr>
        <w:t>Задания № 1 и №3 на изображении 1Kornilova</w:t>
      </w:r>
      <w:r w:rsidRPr="00EE7E81">
        <w:rPr>
          <w:rFonts w:ascii="Times New Roman" w:hAnsi="Times New Roman" w:cs="Times New Roman"/>
          <w:b/>
          <w:u w:val="single"/>
          <w:lang w:val="en-US"/>
        </w:rPr>
        <w:t>.png</w:t>
      </w:r>
    </w:p>
    <w:p w14:paraId="6647BCE6" w14:textId="77777777" w:rsidR="00E900D1" w:rsidRPr="00EE7E81" w:rsidRDefault="00E900D1">
      <w:pPr>
        <w:rPr>
          <w:rFonts w:ascii="Times New Roman" w:hAnsi="Times New Roman" w:cs="Times New Roman"/>
        </w:rPr>
      </w:pPr>
    </w:p>
    <w:p w14:paraId="2228B53B" w14:textId="31C1EFE2" w:rsidR="00EE7E81" w:rsidRDefault="00EE7E81" w:rsidP="00EE7E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EE7E81">
        <w:rPr>
          <w:rFonts w:ascii="Times New Roman" w:eastAsia="Times New Roman" w:hAnsi="Times New Roman" w:cs="Times New Roman"/>
          <w:b/>
          <w:bCs/>
        </w:rPr>
        <w:t>Составить диаграмму состояний и переходов для заказа товаров в интернет-магазине</w:t>
      </w:r>
      <w:r w:rsidR="008B17F4">
        <w:rPr>
          <w:rFonts w:ascii="Times New Roman" w:eastAsia="Times New Roman" w:hAnsi="Times New Roman" w:cs="Times New Roman"/>
          <w:b/>
          <w:bCs/>
        </w:rPr>
        <w:t>.</w:t>
      </w:r>
    </w:p>
    <w:p w14:paraId="1C1D7944" w14:textId="10B62C16" w:rsidR="008B17F4" w:rsidRPr="00EE7E81" w:rsidRDefault="008B17F4" w:rsidP="00EE7E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8B17F4">
        <w:rPr>
          <w:rFonts w:ascii="Times New Roman" w:eastAsia="Times New Roman" w:hAnsi="Times New Roman" w:cs="Times New Roman"/>
          <w:b/>
          <w:bCs/>
        </w:rPr>
        <w:t>Добавить актеров на созданную ранее диаграмму состояний и переходов.</w:t>
      </w:r>
      <w:bookmarkStart w:id="0" w:name="_GoBack"/>
      <w:bookmarkEnd w:id="0"/>
    </w:p>
    <w:p w14:paraId="0EBD4F2C" w14:textId="77777777" w:rsidR="00EE7E81" w:rsidRPr="00EE7E81" w:rsidRDefault="00EE7E81">
      <w:pPr>
        <w:rPr>
          <w:rFonts w:ascii="Times New Roman" w:hAnsi="Times New Roman" w:cs="Times New Roman"/>
        </w:rPr>
      </w:pPr>
    </w:p>
    <w:p w14:paraId="6926B9A4" w14:textId="77777777" w:rsidR="00E900D1" w:rsidRPr="00EE7E81" w:rsidRDefault="00E900D1" w:rsidP="00E900D1">
      <w:pPr>
        <w:rPr>
          <w:rFonts w:ascii="Times New Roman" w:hAnsi="Times New Roman" w:cs="Times New Roman"/>
          <w:b/>
          <w:u w:val="single"/>
        </w:rPr>
      </w:pPr>
      <w:r w:rsidRPr="00EE7E81">
        <w:rPr>
          <w:rFonts w:ascii="Times New Roman" w:hAnsi="Times New Roman" w:cs="Times New Roman"/>
          <w:b/>
          <w:u w:val="single"/>
        </w:rPr>
        <w:t>Задание №2</w:t>
      </w:r>
    </w:p>
    <w:p w14:paraId="0F9305B2" w14:textId="77777777" w:rsidR="00EE7E81" w:rsidRPr="00EE7E81" w:rsidRDefault="00EE7E81" w:rsidP="00E900D1">
      <w:pPr>
        <w:rPr>
          <w:rFonts w:ascii="Times New Roman" w:hAnsi="Times New Roman" w:cs="Times New Roman"/>
          <w:b/>
          <w:u w:val="single"/>
        </w:rPr>
      </w:pPr>
    </w:p>
    <w:p w14:paraId="6B944E6A" w14:textId="77777777" w:rsidR="00EE7E81" w:rsidRPr="00EE7E81" w:rsidRDefault="00EE7E81" w:rsidP="00EE7E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EE7E81">
        <w:rPr>
          <w:rFonts w:ascii="Times New Roman" w:eastAsia="Times New Roman" w:hAnsi="Times New Roman" w:cs="Times New Roman"/>
          <w:b/>
          <w:bCs/>
        </w:rPr>
        <w:t>Для составленной ранее диаграммы создать таблицу состояний и переходов. Выделить в ней только валидные комбинации</w:t>
      </w:r>
    </w:p>
    <w:p w14:paraId="164E2A10" w14:textId="77777777" w:rsidR="00EE7E81" w:rsidRPr="00EE7E81" w:rsidRDefault="00EE7E81" w:rsidP="00E900D1">
      <w:pPr>
        <w:rPr>
          <w:rFonts w:ascii="Times New Roman" w:hAnsi="Times New Roman" w:cs="Times New Roman"/>
          <w:b/>
          <w:u w:val="single"/>
          <w:lang w:val="en-US"/>
        </w:rPr>
      </w:pPr>
    </w:p>
    <w:p w14:paraId="0DACAC9C" w14:textId="77777777" w:rsidR="00E900D1" w:rsidRPr="00EE7E81" w:rsidRDefault="00E900D1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7"/>
        <w:gridCol w:w="2779"/>
        <w:gridCol w:w="1225"/>
        <w:gridCol w:w="1563"/>
        <w:gridCol w:w="2031"/>
      </w:tblGrid>
      <w:tr w:rsidR="00A9268C" w:rsidRPr="00EE7E81" w14:paraId="53827157" w14:textId="77777777" w:rsidTr="00C23E3E">
        <w:tc>
          <w:tcPr>
            <w:tcW w:w="1977" w:type="dxa"/>
            <w:tcBorders>
              <w:bottom w:val="single" w:sz="4" w:space="0" w:color="auto"/>
            </w:tcBorders>
            <w:shd w:val="clear" w:color="auto" w:fill="C0C0C0"/>
          </w:tcPr>
          <w:p w14:paraId="3466A2F5" w14:textId="77777777" w:rsidR="00A9268C" w:rsidRPr="00EE7E81" w:rsidRDefault="00A9268C" w:rsidP="00C33D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7E81">
              <w:rPr>
                <w:rFonts w:ascii="Times New Roman" w:hAnsi="Times New Roman" w:cs="Times New Roman"/>
                <w:b/>
              </w:rPr>
              <w:t>Текущее состояние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0C0C0"/>
          </w:tcPr>
          <w:p w14:paraId="60865304" w14:textId="77777777" w:rsidR="00A9268C" w:rsidRPr="00EE7E81" w:rsidRDefault="00A9268C" w:rsidP="00C33DB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Событие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0C0C0"/>
          </w:tcPr>
          <w:p w14:paraId="1C2B9B45" w14:textId="77777777" w:rsidR="00A9268C" w:rsidRPr="00EE7E81" w:rsidRDefault="00A9268C" w:rsidP="00C33DB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Действие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0C0C0"/>
          </w:tcPr>
          <w:p w14:paraId="5FE8FA06" w14:textId="72291188" w:rsidR="00A9268C" w:rsidRPr="00EE7E81" w:rsidRDefault="00A9268C" w:rsidP="00C33DB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Условие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0C0C0"/>
          </w:tcPr>
          <w:p w14:paraId="4FF05F3C" w14:textId="1AA25022" w:rsidR="00A9268C" w:rsidRPr="00EE7E81" w:rsidRDefault="00A9268C" w:rsidP="00C33DB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Следующее состояние</w:t>
            </w:r>
          </w:p>
        </w:tc>
      </w:tr>
      <w:tr w:rsidR="00A9268C" w:rsidRPr="00EE7E81" w14:paraId="166FA26F" w14:textId="77777777" w:rsidTr="00C23E3E">
        <w:tc>
          <w:tcPr>
            <w:tcW w:w="1977" w:type="dxa"/>
            <w:shd w:val="clear" w:color="auto" w:fill="CCFFCC"/>
          </w:tcPr>
          <w:p w14:paraId="4E42E9B3" w14:textId="7244F2AB" w:rsidR="00A9268C" w:rsidRPr="00EE7E81" w:rsidRDefault="00A9268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Точка входа</w:t>
            </w:r>
          </w:p>
        </w:tc>
        <w:tc>
          <w:tcPr>
            <w:tcW w:w="2809" w:type="dxa"/>
            <w:shd w:val="clear" w:color="auto" w:fill="CCFFCC"/>
          </w:tcPr>
          <w:p w14:paraId="780C62B9" w14:textId="09B668E4" w:rsidR="00A9268C" w:rsidRPr="00EE7E81" w:rsidRDefault="00A9268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Перейти по ссылке</w:t>
            </w:r>
          </w:p>
        </w:tc>
        <w:tc>
          <w:tcPr>
            <w:tcW w:w="1167" w:type="dxa"/>
            <w:shd w:val="clear" w:color="auto" w:fill="CCFFCC"/>
          </w:tcPr>
          <w:p w14:paraId="0E34463A" w14:textId="178AFD05" w:rsidR="00A9268C" w:rsidRPr="00EE7E81" w:rsidRDefault="00C23E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4DF95C44" w14:textId="28F9D1BF" w:rsidR="00A9268C" w:rsidRPr="00EE7E81" w:rsidRDefault="00A9268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  <w:shd w:val="clear" w:color="auto" w:fill="CCFFCC"/>
          </w:tcPr>
          <w:p w14:paraId="0676CBA8" w14:textId="2389113F" w:rsidR="00A9268C" w:rsidRPr="00EE7E81" w:rsidRDefault="00C23E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Просмотр сайта</w:t>
            </w:r>
          </w:p>
        </w:tc>
      </w:tr>
      <w:tr w:rsidR="00C23E3E" w:rsidRPr="00EE7E81" w14:paraId="0FC649B6" w14:textId="77777777" w:rsidTr="00C23E3E">
        <w:tc>
          <w:tcPr>
            <w:tcW w:w="1977" w:type="dxa"/>
          </w:tcPr>
          <w:p w14:paraId="53B72ADB" w14:textId="5D8E47DA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34F3E5AE" w14:textId="35E2A901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0BBF210D" w14:textId="4A19746B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1951C7B" w14:textId="26DA6A11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E63A539" w14:textId="0AF72E5B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20D6AC66" w14:textId="77777777" w:rsidTr="00C23E3E">
        <w:tc>
          <w:tcPr>
            <w:tcW w:w="1977" w:type="dxa"/>
          </w:tcPr>
          <w:p w14:paraId="450681F7" w14:textId="3667514F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25B4B913" w14:textId="537A4B5A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212CC74D" w14:textId="2EA4B3C5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300FDF0" w14:textId="2423DD87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DE68DB1" w14:textId="47BA05B7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459F564A" w14:textId="77777777" w:rsidTr="00C23E3E">
        <w:tc>
          <w:tcPr>
            <w:tcW w:w="1977" w:type="dxa"/>
          </w:tcPr>
          <w:p w14:paraId="66A08A83" w14:textId="34A718BE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37EEAC0A" w14:textId="12F059DE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5A4ADD6A" w14:textId="7F91576B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28245AF" w14:textId="5E4E4A2A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051D06ED" w14:textId="467A2136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0BF1A12F" w14:textId="77777777" w:rsidTr="00C23E3E">
        <w:tc>
          <w:tcPr>
            <w:tcW w:w="1977" w:type="dxa"/>
          </w:tcPr>
          <w:p w14:paraId="0CBE2476" w14:textId="096D1116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75897298" w14:textId="7FDD9C0D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34FE261C" w14:textId="05D38F52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4515415" w14:textId="73B8AB96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1508C170" w14:textId="5658E564" w:rsidR="00C23E3E" w:rsidRPr="00EE7E81" w:rsidRDefault="00C23E3E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5FCB8FE0" w14:textId="77777777" w:rsidTr="00C23E3E">
        <w:tc>
          <w:tcPr>
            <w:tcW w:w="1977" w:type="dxa"/>
          </w:tcPr>
          <w:p w14:paraId="4FC14417" w14:textId="38352739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445E1327" w14:textId="0E9B85E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68118F1D" w14:textId="202E028D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429EF03" w14:textId="44BAA1A0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4AC4479" w14:textId="2B64FFD3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70842EB8" w14:textId="77777777" w:rsidTr="00C23E3E">
        <w:tc>
          <w:tcPr>
            <w:tcW w:w="1977" w:type="dxa"/>
          </w:tcPr>
          <w:p w14:paraId="1F5B6DE0" w14:textId="6A2E9251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1192FAA0" w14:textId="7F6D358D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4EA59435" w14:textId="202492D2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9DF77D1" w14:textId="46D73DD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133850E" w14:textId="5CB71AF7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7C073D17" w14:textId="77777777" w:rsidTr="00C23E3E">
        <w:tc>
          <w:tcPr>
            <w:tcW w:w="1977" w:type="dxa"/>
          </w:tcPr>
          <w:p w14:paraId="1A01315F" w14:textId="17B01AC0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3ACFCBF9" w14:textId="1BAC505F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50D0EDB7" w14:textId="36215396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1EC2510" w14:textId="4A6CE661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A3C72A6" w14:textId="77926359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14FAEF4F" w14:textId="77777777" w:rsidTr="00C23E3E">
        <w:tc>
          <w:tcPr>
            <w:tcW w:w="1977" w:type="dxa"/>
          </w:tcPr>
          <w:p w14:paraId="3CBFA60C" w14:textId="59FEEBC0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1F51FC98" w14:textId="3C940096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27540BB7" w14:textId="37907E67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D586811" w14:textId="4ECEFFB0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E5243AB" w14:textId="45FA4392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423695" w:rsidRPr="00EE7E81" w14:paraId="3D1B789F" w14:textId="77777777" w:rsidTr="00C23E3E">
        <w:tc>
          <w:tcPr>
            <w:tcW w:w="1977" w:type="dxa"/>
          </w:tcPr>
          <w:p w14:paraId="623A545F" w14:textId="6ECC06A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72C39E8B" w14:textId="33D7F64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55A63920" w14:textId="59C64BB0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4EA5990" w14:textId="2752931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D7ADA75" w14:textId="242844A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1247AB12" w14:textId="77777777" w:rsidTr="00C23E3E">
        <w:tc>
          <w:tcPr>
            <w:tcW w:w="1977" w:type="dxa"/>
          </w:tcPr>
          <w:p w14:paraId="5853EF3A" w14:textId="58D7F4A5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270D7C2F" w14:textId="18F8652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4B61D111" w14:textId="6691146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D62081D" w14:textId="3FDA4242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29E69A6" w14:textId="70F1ACFE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08CF4089" w14:textId="77777777" w:rsidTr="00C23E3E">
        <w:tc>
          <w:tcPr>
            <w:tcW w:w="1977" w:type="dxa"/>
          </w:tcPr>
          <w:p w14:paraId="627A99FF" w14:textId="6FD15526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1472AEEB" w14:textId="5A10A78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0EAD3AB3" w14:textId="66C94308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47EEAE3" w14:textId="332CA888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6B1A9E3" w14:textId="0286764D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50E6E0AD" w14:textId="77777777" w:rsidTr="00C23E3E">
        <w:tc>
          <w:tcPr>
            <w:tcW w:w="1977" w:type="dxa"/>
          </w:tcPr>
          <w:p w14:paraId="11EB7DCC" w14:textId="4CBC92A2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1245AD2A" w14:textId="4BF868E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1610E4A0" w14:textId="521D74E7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17AB680" w14:textId="534A38F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11F82BA" w14:textId="7B751C58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446D129A" w14:textId="77777777" w:rsidTr="00C23E3E">
        <w:tc>
          <w:tcPr>
            <w:tcW w:w="1977" w:type="dxa"/>
          </w:tcPr>
          <w:p w14:paraId="44463526" w14:textId="79522631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5471C6A6" w14:textId="13DDEF04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2BDEB1F6" w14:textId="4F1AAA71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F596F2B" w14:textId="6178CB46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95DF42D" w14:textId="56CD5AE6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28D55446" w14:textId="77777777" w:rsidTr="00C23E3E">
        <w:tc>
          <w:tcPr>
            <w:tcW w:w="1977" w:type="dxa"/>
          </w:tcPr>
          <w:p w14:paraId="389EBD1A" w14:textId="376AED8F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3CC95939" w14:textId="269D8B8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1370C430" w14:textId="045E24C5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C16C41C" w14:textId="721B3151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8232F2A" w14:textId="6BBAB772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C23E3E" w:rsidRPr="00EE7E81" w14:paraId="57676048" w14:textId="77777777" w:rsidTr="00C23E3E">
        <w:tc>
          <w:tcPr>
            <w:tcW w:w="1977" w:type="dxa"/>
          </w:tcPr>
          <w:p w14:paraId="3DD86990" w14:textId="06B04D9B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  <w:tc>
          <w:tcPr>
            <w:tcW w:w="2809" w:type="dxa"/>
          </w:tcPr>
          <w:p w14:paraId="32568631" w14:textId="349DEC68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</w:tcPr>
          <w:p w14:paraId="3C66C737" w14:textId="061D6A68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79A7496" w14:textId="561CA23E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DF55269" w14:textId="05CE25EE" w:rsidR="00C23E3E" w:rsidRPr="00EE7E81" w:rsidRDefault="00C23E3E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Точка входа</w:t>
            </w:r>
          </w:p>
        </w:tc>
      </w:tr>
      <w:tr w:rsidR="00A9268C" w:rsidRPr="00EE7E81" w14:paraId="14962118" w14:textId="77777777" w:rsidTr="003560FF">
        <w:tc>
          <w:tcPr>
            <w:tcW w:w="1977" w:type="dxa"/>
            <w:shd w:val="clear" w:color="auto" w:fill="606060"/>
          </w:tcPr>
          <w:p w14:paraId="4D272879" w14:textId="77777777" w:rsidR="00A9268C" w:rsidRPr="00EE7E81" w:rsidRDefault="00A9268C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724884C4" w14:textId="77777777" w:rsidR="00A9268C" w:rsidRPr="00EE7E81" w:rsidRDefault="00A9268C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631A5919" w14:textId="77777777" w:rsidR="00A9268C" w:rsidRPr="00EE7E81" w:rsidRDefault="00A9268C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6BECC2F0" w14:textId="77777777" w:rsidR="00A9268C" w:rsidRPr="00EE7E81" w:rsidRDefault="00A9268C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04D904B4" w14:textId="0A975D8E" w:rsidR="00A9268C" w:rsidRPr="00EE7E81" w:rsidRDefault="00A9268C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560FF" w:rsidRPr="00EE7E81" w14:paraId="32EAA2B5" w14:textId="77777777" w:rsidTr="00476ABF">
        <w:tc>
          <w:tcPr>
            <w:tcW w:w="1977" w:type="dxa"/>
            <w:tcBorders>
              <w:bottom w:val="single" w:sz="4" w:space="0" w:color="auto"/>
            </w:tcBorders>
          </w:tcPr>
          <w:p w14:paraId="1975091E" w14:textId="15781250" w:rsidR="003560FF" w:rsidRPr="00EE7E81" w:rsidRDefault="003560F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39EB8541" w14:textId="13DE4E49" w:rsidR="003560FF" w:rsidRPr="00EE7E81" w:rsidRDefault="003560F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1B63EF97" w14:textId="526E10C6" w:rsidR="003560FF" w:rsidRPr="00EE7E81" w:rsidRDefault="003560F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63EB4779" w14:textId="638655FE" w:rsidR="003560FF" w:rsidRPr="00EE7E81" w:rsidRDefault="003560F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 xml:space="preserve">Сайт интернет-магазина </w:t>
            </w:r>
            <w:r w:rsidRPr="00EE7E81">
              <w:rPr>
                <w:rFonts w:ascii="Times New Roman" w:hAnsi="Times New Roman" w:cs="Times New Roman"/>
                <w:lang w:val="en-US"/>
              </w:rPr>
              <w:lastRenderedPageBreak/>
              <w:t>доступен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5421E212" w14:textId="453DD7BD" w:rsidR="003560F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lastRenderedPageBreak/>
              <w:t>Просмотр сайта</w:t>
            </w:r>
          </w:p>
        </w:tc>
      </w:tr>
      <w:tr w:rsidR="003560FF" w:rsidRPr="00EE7E81" w14:paraId="679EBA0A" w14:textId="77777777" w:rsidTr="00476ABF">
        <w:tc>
          <w:tcPr>
            <w:tcW w:w="1977" w:type="dxa"/>
            <w:shd w:val="clear" w:color="auto" w:fill="CCFFCC"/>
          </w:tcPr>
          <w:p w14:paraId="6E70CF3F" w14:textId="780B5168" w:rsidR="003560FF" w:rsidRPr="00EE7E81" w:rsidRDefault="003560FF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lastRenderedPageBreak/>
              <w:t>Просмотр сайта</w:t>
            </w:r>
          </w:p>
        </w:tc>
        <w:tc>
          <w:tcPr>
            <w:tcW w:w="2809" w:type="dxa"/>
            <w:shd w:val="clear" w:color="auto" w:fill="CCFFCC"/>
          </w:tcPr>
          <w:p w14:paraId="78CB8763" w14:textId="339DD7DA" w:rsidR="003560FF" w:rsidRPr="00EE7E81" w:rsidRDefault="003560FF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  <w:shd w:val="clear" w:color="auto" w:fill="CCFFCC"/>
          </w:tcPr>
          <w:p w14:paraId="3315E98F" w14:textId="496E9339" w:rsidR="003560FF" w:rsidRPr="00EE7E81" w:rsidRDefault="003560FF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6AADF1E2" w14:textId="3212C10F" w:rsidR="003560FF" w:rsidRPr="00EE7E81" w:rsidRDefault="003560FF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2E254A43" w14:textId="688F618A" w:rsidR="003560FF" w:rsidRPr="00EE7E81" w:rsidRDefault="00476ABF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Выбор товаров</w:t>
            </w:r>
          </w:p>
        </w:tc>
      </w:tr>
      <w:tr w:rsidR="00476ABF" w:rsidRPr="00EE7E81" w14:paraId="061E29B8" w14:textId="77777777" w:rsidTr="00C23E3E">
        <w:tc>
          <w:tcPr>
            <w:tcW w:w="1977" w:type="dxa"/>
          </w:tcPr>
          <w:p w14:paraId="4F53F955" w14:textId="653EF439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63911AB4" w14:textId="14851DA4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50BA49A6" w14:textId="51CED11A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5A8527A" w14:textId="0638B8F3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570DEBF" w14:textId="60F6DF23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76ABF" w:rsidRPr="00EE7E81" w14:paraId="47048D71" w14:textId="77777777" w:rsidTr="00C23E3E">
        <w:tc>
          <w:tcPr>
            <w:tcW w:w="1977" w:type="dxa"/>
          </w:tcPr>
          <w:p w14:paraId="4E3333B6" w14:textId="3B2C08D9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1D53ABFB" w14:textId="491C0856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2DF96E03" w14:textId="53789EB6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4FE3AE9" w14:textId="556D934B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3826E3F9" w14:textId="79DB31F4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76ABF" w:rsidRPr="00EE7E81" w14:paraId="525B5F7A" w14:textId="77777777" w:rsidTr="00C23E3E">
        <w:tc>
          <w:tcPr>
            <w:tcW w:w="1977" w:type="dxa"/>
          </w:tcPr>
          <w:p w14:paraId="14B2F48E" w14:textId="235C3404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305CB085" w14:textId="67B882A7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6EECBC59" w14:textId="2C793BC7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B02A0F7" w14:textId="41F7057A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7EE5D64E" w14:textId="69186196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76ABF" w:rsidRPr="00EE7E81" w14:paraId="53C49A90" w14:textId="77777777" w:rsidTr="00C23E3E">
        <w:tc>
          <w:tcPr>
            <w:tcW w:w="1977" w:type="dxa"/>
          </w:tcPr>
          <w:p w14:paraId="166AAFF4" w14:textId="2344465C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15ECD4F2" w14:textId="3C99FE66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39B20F52" w14:textId="7AC16A2A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F029A99" w14:textId="6912C8AA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1F1C94F" w14:textId="6764B2BF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76ABF" w:rsidRPr="00EE7E81" w14:paraId="610CAB1E" w14:textId="77777777" w:rsidTr="00C23E3E">
        <w:tc>
          <w:tcPr>
            <w:tcW w:w="1977" w:type="dxa"/>
          </w:tcPr>
          <w:p w14:paraId="386A6F5D" w14:textId="0D4C0726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663F0F96" w14:textId="10A901E5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1C45CE4D" w14:textId="3EBA6364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D082D86" w14:textId="0F83CBD2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DC74771" w14:textId="1D2A41E0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76ABF" w:rsidRPr="00EE7E81" w14:paraId="3731AC4D" w14:textId="77777777" w:rsidTr="00C23E3E">
        <w:tc>
          <w:tcPr>
            <w:tcW w:w="1977" w:type="dxa"/>
          </w:tcPr>
          <w:p w14:paraId="3E0D7B7C" w14:textId="38BAFA79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264718DE" w14:textId="4E2EFE9F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1091C7CE" w14:textId="7BEAF09A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3AAE46E" w14:textId="7F1D31C9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E0A2B74" w14:textId="792DE4D8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76ABF" w:rsidRPr="00EE7E81" w14:paraId="5284BA88" w14:textId="77777777" w:rsidTr="00C23E3E">
        <w:tc>
          <w:tcPr>
            <w:tcW w:w="1977" w:type="dxa"/>
          </w:tcPr>
          <w:p w14:paraId="07ABD16E" w14:textId="7827BA3D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658E1910" w14:textId="1E0BF750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17646C2F" w14:textId="4C1B8550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296F3BC" w14:textId="56D63251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299C217" w14:textId="77777777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  <w:p w14:paraId="741130A9" w14:textId="70B134B1" w:rsidR="00476ABF" w:rsidRPr="00EE7E81" w:rsidRDefault="00476ABF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695" w:rsidRPr="00EE7E81" w14:paraId="27FC8C8A" w14:textId="77777777" w:rsidTr="00C23E3E">
        <w:tc>
          <w:tcPr>
            <w:tcW w:w="1977" w:type="dxa"/>
          </w:tcPr>
          <w:p w14:paraId="0D77486E" w14:textId="05A33C6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34225BC9" w14:textId="62520DB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2527EDDC" w14:textId="7281952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7DCE179" w14:textId="7043164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FC29C8C" w14:textId="69754EE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23695" w:rsidRPr="00EE7E81" w14:paraId="7B016F9B" w14:textId="77777777" w:rsidTr="00C23E3E">
        <w:tc>
          <w:tcPr>
            <w:tcW w:w="1977" w:type="dxa"/>
          </w:tcPr>
          <w:p w14:paraId="028B340A" w14:textId="715CDCD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315825CC" w14:textId="60EDC39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1DAED0FF" w14:textId="1C74DDD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6949593" w14:textId="4A6FF34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D3AFCD0" w14:textId="6F253CC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23695" w:rsidRPr="00EE7E81" w14:paraId="2CC8865C" w14:textId="77777777" w:rsidTr="00C23E3E">
        <w:tc>
          <w:tcPr>
            <w:tcW w:w="1977" w:type="dxa"/>
          </w:tcPr>
          <w:p w14:paraId="0123886C" w14:textId="1291156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4B353521" w14:textId="43D4A0A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53441F09" w14:textId="4F248A9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7677EB9" w14:textId="47E5FE8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87572F8" w14:textId="3F6FFF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23695" w:rsidRPr="00EE7E81" w14:paraId="324FA6F1" w14:textId="77777777" w:rsidTr="00C23E3E">
        <w:tc>
          <w:tcPr>
            <w:tcW w:w="1977" w:type="dxa"/>
          </w:tcPr>
          <w:p w14:paraId="23D75156" w14:textId="62EEB61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165828E3" w14:textId="5D63416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4F253B5F" w14:textId="43D233D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2637A1C" w14:textId="721B83E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D5072C5" w14:textId="46A8422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23695" w:rsidRPr="00EE7E81" w14:paraId="4300EC5A" w14:textId="77777777" w:rsidTr="00C23E3E">
        <w:tc>
          <w:tcPr>
            <w:tcW w:w="1977" w:type="dxa"/>
          </w:tcPr>
          <w:p w14:paraId="34C427F2" w14:textId="7ACD11A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643D31D3" w14:textId="249F91E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1AAD4D5D" w14:textId="18AE11A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57D96DF" w14:textId="68E91F3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E119153" w14:textId="3FFFE9A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23695" w:rsidRPr="00EE7E81" w14:paraId="02AC76C4" w14:textId="77777777" w:rsidTr="00C23E3E">
        <w:tc>
          <w:tcPr>
            <w:tcW w:w="1977" w:type="dxa"/>
          </w:tcPr>
          <w:p w14:paraId="70A19A66" w14:textId="20C751D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02AD2648" w14:textId="5997DAC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47A248EF" w14:textId="31B0A79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7D4DC2F" w14:textId="6119EE2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C0FBC01" w14:textId="79387AF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23695" w:rsidRPr="00EE7E81" w14:paraId="5DA89B45" w14:textId="77777777" w:rsidTr="00C23E3E">
        <w:tc>
          <w:tcPr>
            <w:tcW w:w="1977" w:type="dxa"/>
          </w:tcPr>
          <w:p w14:paraId="16F34EAF" w14:textId="22A96D6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  <w:tc>
          <w:tcPr>
            <w:tcW w:w="2809" w:type="dxa"/>
          </w:tcPr>
          <w:p w14:paraId="0F1E505A" w14:textId="795A8AD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</w:tcPr>
          <w:p w14:paraId="18FD5471" w14:textId="218DEB1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99D36AC" w14:textId="5C7FE09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F474ED9" w14:textId="631F6B2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Просмотр сайта</w:t>
            </w:r>
          </w:p>
        </w:tc>
      </w:tr>
      <w:tr w:rsidR="00423695" w:rsidRPr="00EE7E81" w14:paraId="6DB35625" w14:textId="77777777" w:rsidTr="00247EE3">
        <w:tc>
          <w:tcPr>
            <w:tcW w:w="1977" w:type="dxa"/>
            <w:shd w:val="clear" w:color="auto" w:fill="606060"/>
          </w:tcPr>
          <w:p w14:paraId="4364360C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  <w:p w14:paraId="14C61696" w14:textId="77777777" w:rsidR="006515EF" w:rsidRPr="00EE7E81" w:rsidRDefault="006515EF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0E5D3723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2918E77F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3B75CC4D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312B85A8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695" w:rsidRPr="00EE7E81" w14:paraId="6C5A60D7" w14:textId="77777777" w:rsidTr="00C23E3E">
        <w:tc>
          <w:tcPr>
            <w:tcW w:w="1977" w:type="dxa"/>
          </w:tcPr>
          <w:p w14:paraId="13FCBAA9" w14:textId="12E10C5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6191AA8D" w14:textId="06F74F8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2C48D62A" w14:textId="58B3276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14CD52A" w14:textId="6BFBF5E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7B9A5FCE" w14:textId="37DBD7E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42C0129E" w14:textId="77777777" w:rsidTr="00247EE3">
        <w:tc>
          <w:tcPr>
            <w:tcW w:w="1977" w:type="dxa"/>
            <w:tcBorders>
              <w:bottom w:val="single" w:sz="4" w:space="0" w:color="auto"/>
            </w:tcBorders>
          </w:tcPr>
          <w:p w14:paraId="6241F8FC" w14:textId="0951183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17F9D682" w14:textId="3C14B9E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66A6EF79" w14:textId="022D258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2D3DE247" w14:textId="19060FA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3A1E9828" w14:textId="07F6F03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5FAB5628" w14:textId="77777777" w:rsidTr="00247EE3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5D971A4D" w14:textId="071B8779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Выбор товаров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08D8F330" w14:textId="189432F3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Вернуться к просмотру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05F62B8B" w14:textId="08734941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4FF12253" w14:textId="49CE0633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70BEB825" w14:textId="30A9D6CC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Просмотр сайта</w:t>
            </w:r>
          </w:p>
        </w:tc>
      </w:tr>
      <w:tr w:rsidR="00423695" w:rsidRPr="00EE7E81" w14:paraId="430DFA77" w14:textId="77777777" w:rsidTr="00247EE3">
        <w:tc>
          <w:tcPr>
            <w:tcW w:w="1977" w:type="dxa"/>
            <w:shd w:val="clear" w:color="auto" w:fill="CCFFCC"/>
          </w:tcPr>
          <w:p w14:paraId="4B1519F7" w14:textId="4628DFFC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Выбор товаров</w:t>
            </w:r>
          </w:p>
        </w:tc>
        <w:tc>
          <w:tcPr>
            <w:tcW w:w="2809" w:type="dxa"/>
            <w:shd w:val="clear" w:color="auto" w:fill="CCFFCC"/>
          </w:tcPr>
          <w:p w14:paraId="039205FB" w14:textId="7FD0A638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  <w:shd w:val="clear" w:color="auto" w:fill="CCFFCC"/>
          </w:tcPr>
          <w:p w14:paraId="13FC1B38" w14:textId="0285AE6E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49ACED30" w14:textId="5D815DA5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  <w:shd w:val="clear" w:color="auto" w:fill="CCFFCC"/>
          </w:tcPr>
          <w:p w14:paraId="0A142CF9" w14:textId="7EA20D19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Авторизация</w:t>
            </w:r>
          </w:p>
        </w:tc>
      </w:tr>
      <w:tr w:rsidR="00423695" w:rsidRPr="00EE7E81" w14:paraId="58A9D559" w14:textId="77777777" w:rsidTr="00247EE3">
        <w:tc>
          <w:tcPr>
            <w:tcW w:w="1977" w:type="dxa"/>
            <w:shd w:val="clear" w:color="auto" w:fill="CCFFCC"/>
          </w:tcPr>
          <w:p w14:paraId="0A4E6EF1" w14:textId="292594C6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Выбор товаров</w:t>
            </w:r>
          </w:p>
        </w:tc>
        <w:tc>
          <w:tcPr>
            <w:tcW w:w="2809" w:type="dxa"/>
            <w:shd w:val="clear" w:color="auto" w:fill="CCFFCC"/>
          </w:tcPr>
          <w:p w14:paraId="7E02C081" w14:textId="46F258D0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  <w:shd w:val="clear" w:color="auto" w:fill="CCFFCC"/>
          </w:tcPr>
          <w:p w14:paraId="4AA01477" w14:textId="5A45F42F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7A3DFFF4" w14:textId="48B599FF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  <w:shd w:val="clear" w:color="auto" w:fill="CCFFCC"/>
          </w:tcPr>
          <w:p w14:paraId="379134F8" w14:textId="29DD72BE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Регистрация</w:t>
            </w:r>
          </w:p>
        </w:tc>
      </w:tr>
      <w:tr w:rsidR="00423695" w:rsidRPr="00EE7E81" w14:paraId="17F09827" w14:textId="77777777" w:rsidTr="00C23E3E">
        <w:tc>
          <w:tcPr>
            <w:tcW w:w="1977" w:type="dxa"/>
          </w:tcPr>
          <w:p w14:paraId="066AAD93" w14:textId="21C93BA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459185A4" w14:textId="79E1AD3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7AC0C8FB" w14:textId="61BE1DA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0EB2E4F" w14:textId="5585267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95C608B" w14:textId="6266092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6C4322E0" w14:textId="77777777" w:rsidTr="00C23E3E">
        <w:tc>
          <w:tcPr>
            <w:tcW w:w="1977" w:type="dxa"/>
          </w:tcPr>
          <w:p w14:paraId="0409D9FA" w14:textId="4003748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08FBFC14" w14:textId="7021EBB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46023DD8" w14:textId="605D8E3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F0B523F" w14:textId="0024FA9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05F1F5D" w14:textId="7F7A8DD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3A95131E" w14:textId="77777777" w:rsidTr="00C23E3E">
        <w:tc>
          <w:tcPr>
            <w:tcW w:w="1977" w:type="dxa"/>
          </w:tcPr>
          <w:p w14:paraId="5E8055EE" w14:textId="5F9B261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7C6D7ED9" w14:textId="25AE584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0FA8408C" w14:textId="2C7EA64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3035557" w14:textId="11BE5A1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4C0FC1F" w14:textId="1BA0351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75E84B10" w14:textId="77777777" w:rsidTr="00C23E3E">
        <w:tc>
          <w:tcPr>
            <w:tcW w:w="1977" w:type="dxa"/>
          </w:tcPr>
          <w:p w14:paraId="040B4849" w14:textId="5E11AE5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3FE0B897" w14:textId="4E9241A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2B1648CE" w14:textId="5BEE5B3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5C4C710" w14:textId="622E573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0F3D969" w14:textId="6C209D6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0820FE1E" w14:textId="77777777" w:rsidTr="00C23E3E">
        <w:tc>
          <w:tcPr>
            <w:tcW w:w="1977" w:type="dxa"/>
          </w:tcPr>
          <w:p w14:paraId="244474E2" w14:textId="2584642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7144D532" w14:textId="6303D7C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78B3C9DC" w14:textId="33CFCE1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453EFF0" w14:textId="4623514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3289D22" w14:textId="4205373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0FC1F082" w14:textId="77777777" w:rsidTr="00C23E3E">
        <w:tc>
          <w:tcPr>
            <w:tcW w:w="1977" w:type="dxa"/>
          </w:tcPr>
          <w:p w14:paraId="1E22C943" w14:textId="74AEC9F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378FCE35" w14:textId="06BFF68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22E689F1" w14:textId="0D60F30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6EDDCC0" w14:textId="5B59366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146AF5B" w14:textId="638CB12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66E99A32" w14:textId="77777777" w:rsidTr="00C23E3E">
        <w:tc>
          <w:tcPr>
            <w:tcW w:w="1977" w:type="dxa"/>
          </w:tcPr>
          <w:p w14:paraId="1E34526B" w14:textId="62025830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584A91C6" w14:textId="0888F0D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3FC73248" w14:textId="088C901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B70BEE8" w14:textId="1380CBB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7E0D21D" w14:textId="2775447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13169EA5" w14:textId="77777777" w:rsidTr="00C23E3E">
        <w:tc>
          <w:tcPr>
            <w:tcW w:w="1977" w:type="dxa"/>
          </w:tcPr>
          <w:p w14:paraId="2ACD4D14" w14:textId="0EFE15A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2112B4BC" w14:textId="4F1369D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65AC5A2D" w14:textId="36D058D0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6F626ED" w14:textId="71EBF92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00C4DEF" w14:textId="58D0698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1E4ACEA9" w14:textId="77777777" w:rsidTr="00C23E3E">
        <w:tc>
          <w:tcPr>
            <w:tcW w:w="1977" w:type="dxa"/>
          </w:tcPr>
          <w:p w14:paraId="65D0EB18" w14:textId="4490CCC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1AD7D8AE" w14:textId="04C151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65A04055" w14:textId="075EFA0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2EB5E7D" w14:textId="61ABAAE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FD0F4C3" w14:textId="4E6CB01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0E31840B" w14:textId="77777777" w:rsidTr="00C23E3E">
        <w:tc>
          <w:tcPr>
            <w:tcW w:w="1977" w:type="dxa"/>
          </w:tcPr>
          <w:p w14:paraId="3FE270AA" w14:textId="434085A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6D090312" w14:textId="49E7822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0DC7B72A" w14:textId="51789FE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5D3DFA8" w14:textId="1B9A5DC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1CA6FD8" w14:textId="7B1E2C6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097BF186" w14:textId="77777777" w:rsidTr="00C23E3E">
        <w:tc>
          <w:tcPr>
            <w:tcW w:w="1977" w:type="dxa"/>
          </w:tcPr>
          <w:p w14:paraId="677CA117" w14:textId="1B7C685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  <w:tc>
          <w:tcPr>
            <w:tcW w:w="2809" w:type="dxa"/>
          </w:tcPr>
          <w:p w14:paraId="333CD7F5" w14:textId="4F872F4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</w:tcPr>
          <w:p w14:paraId="40359B5C" w14:textId="102E160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F742C92" w14:textId="530F025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395EB97" w14:textId="5200C22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Выбор товаров</w:t>
            </w:r>
          </w:p>
        </w:tc>
      </w:tr>
      <w:tr w:rsidR="00423695" w:rsidRPr="00EE7E81" w14:paraId="4CA18776" w14:textId="77777777" w:rsidTr="00247EE3">
        <w:tc>
          <w:tcPr>
            <w:tcW w:w="1977" w:type="dxa"/>
            <w:shd w:val="clear" w:color="auto" w:fill="606060"/>
          </w:tcPr>
          <w:p w14:paraId="1258EBF4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78609BEC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2D4A93FD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5808B283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211C1014" w14:textId="555C7BD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695" w:rsidRPr="00EE7E81" w14:paraId="5733FE28" w14:textId="77777777" w:rsidTr="00C23E3E">
        <w:tc>
          <w:tcPr>
            <w:tcW w:w="1977" w:type="dxa"/>
          </w:tcPr>
          <w:p w14:paraId="6BD69C8C" w14:textId="462991F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2340892B" w14:textId="0BDFBC6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7DDAF615" w14:textId="214B14E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2B14462" w14:textId="586DD42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541F7E10" w14:textId="0B2932D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44F4EE27" w14:textId="77777777" w:rsidTr="00C23E3E">
        <w:tc>
          <w:tcPr>
            <w:tcW w:w="1977" w:type="dxa"/>
          </w:tcPr>
          <w:p w14:paraId="00AA3647" w14:textId="6685B11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1CF0EAEE" w14:textId="0871E8F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61717B96" w14:textId="15040A8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E227FE9" w14:textId="5715987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E6AF9E0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  <w:p w14:paraId="19010262" w14:textId="4690FD1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  <w:p w14:paraId="599F07A3" w14:textId="05991E0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695" w:rsidRPr="00EE7E81" w14:paraId="5F94B5E1" w14:textId="77777777" w:rsidTr="00C23E3E">
        <w:tc>
          <w:tcPr>
            <w:tcW w:w="1977" w:type="dxa"/>
          </w:tcPr>
          <w:p w14:paraId="03612444" w14:textId="1C40E41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40B8ECDD" w14:textId="7287E85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1163C1EA" w14:textId="62EA731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46771D9" w14:textId="574EB08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B12E980" w14:textId="0645F9F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2EF81DE2" w14:textId="77777777" w:rsidTr="00C23E3E">
        <w:tc>
          <w:tcPr>
            <w:tcW w:w="1977" w:type="dxa"/>
          </w:tcPr>
          <w:p w14:paraId="67126588" w14:textId="007BF69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47CE08B8" w14:textId="00D7A74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46314D6A" w14:textId="6C382B8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9CA30B2" w14:textId="41EA956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6C73BBCA" w14:textId="45944B0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1F3A6F01" w14:textId="77777777" w:rsidTr="007B063C">
        <w:tc>
          <w:tcPr>
            <w:tcW w:w="1977" w:type="dxa"/>
            <w:tcBorders>
              <w:bottom w:val="single" w:sz="4" w:space="0" w:color="auto"/>
            </w:tcBorders>
          </w:tcPr>
          <w:p w14:paraId="7F9F3759" w14:textId="2EAEDDD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1A1B3FC7" w14:textId="5F71D6F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26A853E" w14:textId="2D4FF5E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139C601A" w14:textId="6F997FA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6B866E18" w14:textId="650F4FD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646516DD" w14:textId="77777777" w:rsidTr="007B063C">
        <w:tc>
          <w:tcPr>
            <w:tcW w:w="1977" w:type="dxa"/>
            <w:shd w:val="clear" w:color="auto" w:fill="CCFFCC"/>
          </w:tcPr>
          <w:p w14:paraId="1FC13C94" w14:textId="05812753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Авторизация</w:t>
            </w:r>
          </w:p>
        </w:tc>
        <w:tc>
          <w:tcPr>
            <w:tcW w:w="2809" w:type="dxa"/>
            <w:shd w:val="clear" w:color="auto" w:fill="CCFFCC"/>
          </w:tcPr>
          <w:p w14:paraId="533DAA9E" w14:textId="6EC2F03F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Успешная авторизация</w:t>
            </w:r>
          </w:p>
        </w:tc>
        <w:tc>
          <w:tcPr>
            <w:tcW w:w="1167" w:type="dxa"/>
            <w:shd w:val="clear" w:color="auto" w:fill="CCFFCC"/>
          </w:tcPr>
          <w:p w14:paraId="7FC759B8" w14:textId="4787A549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5FAE048F" w14:textId="39DCB9DC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1DC9DE62" w14:textId="2E85DD26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Вход выполнен</w:t>
            </w:r>
          </w:p>
        </w:tc>
      </w:tr>
      <w:tr w:rsidR="00423695" w:rsidRPr="00EE7E81" w14:paraId="4AA8234E" w14:textId="77777777" w:rsidTr="00C23E3E">
        <w:tc>
          <w:tcPr>
            <w:tcW w:w="1977" w:type="dxa"/>
          </w:tcPr>
          <w:p w14:paraId="152AFE25" w14:textId="46CE4C3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2D648D76" w14:textId="63D30CA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0593AE4E" w14:textId="329A4E4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555DCAC" w14:textId="64BA805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D928FED" w14:textId="2D6FB57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4E7CD90A" w14:textId="77777777" w:rsidTr="00C23E3E">
        <w:tc>
          <w:tcPr>
            <w:tcW w:w="1977" w:type="dxa"/>
          </w:tcPr>
          <w:p w14:paraId="2F5F479F" w14:textId="734DDC5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754B61E5" w14:textId="61DA756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67F784CD" w14:textId="14D7BF0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97DF76F" w14:textId="33C9112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DAE9AFF" w14:textId="3192113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18EE50B1" w14:textId="77777777" w:rsidTr="00C23E3E">
        <w:tc>
          <w:tcPr>
            <w:tcW w:w="1977" w:type="dxa"/>
          </w:tcPr>
          <w:p w14:paraId="269F3B83" w14:textId="306A2EB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45BAD320" w14:textId="43A36D7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2B4257DB" w14:textId="6FAC455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D2EC914" w14:textId="3EEC771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B312F3F" w14:textId="4BAC3E0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7E4BED5F" w14:textId="77777777" w:rsidTr="00C23E3E">
        <w:tc>
          <w:tcPr>
            <w:tcW w:w="1977" w:type="dxa"/>
          </w:tcPr>
          <w:p w14:paraId="40222A0F" w14:textId="7A7C4D1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79B45B23" w14:textId="0DA655D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171937D1" w14:textId="753B9FF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D7F0832" w14:textId="0B7426E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D6A33A4" w14:textId="5F660F0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0049386B" w14:textId="77777777" w:rsidTr="00C23E3E">
        <w:tc>
          <w:tcPr>
            <w:tcW w:w="1977" w:type="dxa"/>
          </w:tcPr>
          <w:p w14:paraId="576C5BAA" w14:textId="05FAA28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73056537" w14:textId="02DAE5D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3108F4BB" w14:textId="22B06AC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FA16640" w14:textId="64FE4AC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DDC878F" w14:textId="5A9E601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78A4B507" w14:textId="77777777" w:rsidTr="00C23E3E">
        <w:tc>
          <w:tcPr>
            <w:tcW w:w="1977" w:type="dxa"/>
          </w:tcPr>
          <w:p w14:paraId="14060E95" w14:textId="7B3A15D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476A15F7" w14:textId="0A87EBB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4BD9708A" w14:textId="1B6ABE7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FBF38F1" w14:textId="691AE10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5F87B73" w14:textId="08D9A61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6E262A49" w14:textId="77777777" w:rsidTr="00C23E3E">
        <w:tc>
          <w:tcPr>
            <w:tcW w:w="1977" w:type="dxa"/>
          </w:tcPr>
          <w:p w14:paraId="61C1CDF8" w14:textId="7E64E28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630789D2" w14:textId="4736DF8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333F1841" w14:textId="1F29CA5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6923CB9" w14:textId="2143F0A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3304726" w14:textId="20C6196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6D3A3084" w14:textId="77777777" w:rsidTr="00C23E3E">
        <w:tc>
          <w:tcPr>
            <w:tcW w:w="1977" w:type="dxa"/>
          </w:tcPr>
          <w:p w14:paraId="4931162D" w14:textId="7F530D9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7B2C9D3A" w14:textId="46730A7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7998B4F3" w14:textId="4666012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262CA48" w14:textId="5247014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2F71DAC" w14:textId="6ACA263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394B1E21" w14:textId="77777777" w:rsidTr="00C23E3E">
        <w:tc>
          <w:tcPr>
            <w:tcW w:w="1977" w:type="dxa"/>
          </w:tcPr>
          <w:p w14:paraId="74446403" w14:textId="5A426EC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7EBDB980" w14:textId="37A768C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4F8271CA" w14:textId="2C6C7DF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A5429D3" w14:textId="5929C32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9D55C84" w14:textId="29E246F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1D427322" w14:textId="77777777" w:rsidTr="00C23E3E">
        <w:tc>
          <w:tcPr>
            <w:tcW w:w="1977" w:type="dxa"/>
          </w:tcPr>
          <w:p w14:paraId="08B5400B" w14:textId="0BF9715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  <w:tc>
          <w:tcPr>
            <w:tcW w:w="2809" w:type="dxa"/>
          </w:tcPr>
          <w:p w14:paraId="2C66A59D" w14:textId="2CEE588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</w:tcPr>
          <w:p w14:paraId="78EC33AD" w14:textId="4EC6201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887642B" w14:textId="21CAA47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D1A83E4" w14:textId="4437AC30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Авторизация</w:t>
            </w:r>
          </w:p>
        </w:tc>
      </w:tr>
      <w:tr w:rsidR="00423695" w:rsidRPr="00EE7E81" w14:paraId="23896C2F" w14:textId="77777777" w:rsidTr="007B063C">
        <w:tc>
          <w:tcPr>
            <w:tcW w:w="1977" w:type="dxa"/>
            <w:shd w:val="clear" w:color="auto" w:fill="606060"/>
          </w:tcPr>
          <w:p w14:paraId="6A1C983C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660929B5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089204E3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64D21CCE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6BA7E858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695" w:rsidRPr="00EE7E81" w14:paraId="302DAEBD" w14:textId="77777777" w:rsidTr="00C23E3E">
        <w:tc>
          <w:tcPr>
            <w:tcW w:w="1977" w:type="dxa"/>
          </w:tcPr>
          <w:p w14:paraId="6A08166C" w14:textId="305C172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535114C9" w14:textId="315A5B1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68973DE8" w14:textId="72658BB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D2ED3C9" w14:textId="3CAF0B0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587F8C14" w14:textId="515AB55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2EDC2484" w14:textId="77777777" w:rsidTr="00C23E3E">
        <w:tc>
          <w:tcPr>
            <w:tcW w:w="1977" w:type="dxa"/>
          </w:tcPr>
          <w:p w14:paraId="63954979" w14:textId="7A63D93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7130855D" w14:textId="22471A6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6D793BE4" w14:textId="1CCDD6B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EFB8473" w14:textId="1FB2DB6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2151BE5" w14:textId="1FEB247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5AA57A4E" w14:textId="77777777" w:rsidTr="00C23E3E">
        <w:tc>
          <w:tcPr>
            <w:tcW w:w="1977" w:type="dxa"/>
          </w:tcPr>
          <w:p w14:paraId="4E71AD66" w14:textId="6391E89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7A160CE6" w14:textId="2B98161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3AF9D482" w14:textId="0493A2F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D5A49EF" w14:textId="2EDF527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BD30CF9" w14:textId="1AE2D7F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6B9ECCF4" w14:textId="77777777" w:rsidTr="00C23E3E">
        <w:tc>
          <w:tcPr>
            <w:tcW w:w="1977" w:type="dxa"/>
          </w:tcPr>
          <w:p w14:paraId="1951F7FA" w14:textId="6F945380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78A2EC09" w14:textId="486C7C2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1D461AA5" w14:textId="04E47A0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578EBB5" w14:textId="4C293FE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2AF74856" w14:textId="0B84572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37C7E61E" w14:textId="77777777" w:rsidTr="00C23E3E">
        <w:tc>
          <w:tcPr>
            <w:tcW w:w="1977" w:type="dxa"/>
          </w:tcPr>
          <w:p w14:paraId="099A50C0" w14:textId="2854384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00187CF1" w14:textId="6586061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467DDCF4" w14:textId="61A58E6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E50125F" w14:textId="2754052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65924758" w14:textId="6F0F6780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499F3BE6" w14:textId="77777777" w:rsidTr="007B063C">
        <w:tc>
          <w:tcPr>
            <w:tcW w:w="1977" w:type="dxa"/>
            <w:tcBorders>
              <w:bottom w:val="single" w:sz="4" w:space="0" w:color="auto"/>
            </w:tcBorders>
          </w:tcPr>
          <w:p w14:paraId="0AD3DD00" w14:textId="41FEFF0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7CD20324" w14:textId="5D56111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1FCF7A7C" w14:textId="49DB79F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4E948E70" w14:textId="03E329A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759AAB01" w14:textId="451E81A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04BAA3D6" w14:textId="77777777" w:rsidTr="007B063C">
        <w:tc>
          <w:tcPr>
            <w:tcW w:w="1977" w:type="dxa"/>
            <w:shd w:val="clear" w:color="auto" w:fill="CCFFCC"/>
          </w:tcPr>
          <w:p w14:paraId="7CC9CE2D" w14:textId="6E8AEBE9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Регистрация</w:t>
            </w:r>
          </w:p>
        </w:tc>
        <w:tc>
          <w:tcPr>
            <w:tcW w:w="2809" w:type="dxa"/>
            <w:shd w:val="clear" w:color="auto" w:fill="CCFFCC"/>
          </w:tcPr>
          <w:p w14:paraId="64F79C91" w14:textId="3CC1266F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Успешная регистрация</w:t>
            </w:r>
          </w:p>
        </w:tc>
        <w:tc>
          <w:tcPr>
            <w:tcW w:w="1167" w:type="dxa"/>
            <w:shd w:val="clear" w:color="auto" w:fill="CCFFCC"/>
          </w:tcPr>
          <w:p w14:paraId="0A3E4936" w14:textId="58EC5075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3008068A" w14:textId="7CD77410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128B4AA0" w14:textId="58830D5D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Вход выполнен</w:t>
            </w:r>
          </w:p>
        </w:tc>
      </w:tr>
      <w:tr w:rsidR="00423695" w:rsidRPr="00EE7E81" w14:paraId="500E8F50" w14:textId="77777777" w:rsidTr="00C23E3E">
        <w:tc>
          <w:tcPr>
            <w:tcW w:w="1977" w:type="dxa"/>
          </w:tcPr>
          <w:p w14:paraId="072BF5B4" w14:textId="62893C3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3C7DAD44" w14:textId="708C88A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3C6CF05B" w14:textId="5A63CF8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87BF8CE" w14:textId="421D4BE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A4DA70E" w14:textId="1B9AC62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15121E88" w14:textId="77777777" w:rsidTr="00C23E3E">
        <w:tc>
          <w:tcPr>
            <w:tcW w:w="1977" w:type="dxa"/>
          </w:tcPr>
          <w:p w14:paraId="599CD7FD" w14:textId="45D7B31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7116DC46" w14:textId="78F6B3C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150D61B1" w14:textId="2B5C2D6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68B4D51" w14:textId="0A471E0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D698B4F" w14:textId="1BB0508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20AD84FC" w14:textId="77777777" w:rsidTr="00C23E3E">
        <w:tc>
          <w:tcPr>
            <w:tcW w:w="1977" w:type="dxa"/>
          </w:tcPr>
          <w:p w14:paraId="004A50DA" w14:textId="242D976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3E0C6588" w14:textId="0415C21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7C9FDDEF" w14:textId="40C11E2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C1205A6" w14:textId="4BAFB69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A6F7377" w14:textId="60381B38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7E610D41" w14:textId="77777777" w:rsidTr="00C23E3E">
        <w:tc>
          <w:tcPr>
            <w:tcW w:w="1977" w:type="dxa"/>
          </w:tcPr>
          <w:p w14:paraId="0F1E0A25" w14:textId="246D99D4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0E77E2CB" w14:textId="4E75222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284445D0" w14:textId="7EAC658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BD89EBF" w14:textId="36C07FD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E36FBA7" w14:textId="5B4CCA7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23415B0E" w14:textId="77777777" w:rsidTr="00C23E3E">
        <w:tc>
          <w:tcPr>
            <w:tcW w:w="1977" w:type="dxa"/>
          </w:tcPr>
          <w:p w14:paraId="6C4683C7" w14:textId="1BB31AF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683A4B39" w14:textId="11F5BFD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1F64B322" w14:textId="1BCE49D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9588DF6" w14:textId="53F2AA2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538E8A1" w14:textId="2BFF848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310A0323" w14:textId="77777777" w:rsidTr="00C23E3E">
        <w:tc>
          <w:tcPr>
            <w:tcW w:w="1977" w:type="dxa"/>
          </w:tcPr>
          <w:p w14:paraId="1D4EF796" w14:textId="411ED52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797D049D" w14:textId="1F772C42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4C26F40B" w14:textId="39E9A46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93578AD" w14:textId="53543D9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D6D3153" w14:textId="048B23D5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595E83F2" w14:textId="77777777" w:rsidTr="00C23E3E">
        <w:tc>
          <w:tcPr>
            <w:tcW w:w="1977" w:type="dxa"/>
          </w:tcPr>
          <w:p w14:paraId="68272237" w14:textId="663FBE8E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40588347" w14:textId="61CB723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1EB118D5" w14:textId="54EA8AB1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17FEDCD" w14:textId="44D77DCB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B125549" w14:textId="68EA431F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4E6886A6" w14:textId="77777777" w:rsidTr="00C23E3E">
        <w:tc>
          <w:tcPr>
            <w:tcW w:w="1977" w:type="dxa"/>
          </w:tcPr>
          <w:p w14:paraId="200286C5" w14:textId="23A3D0C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1BF8F2CF" w14:textId="3FB13EB0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3887AE5D" w14:textId="0DBEB7C3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7DD9840" w14:textId="689C74C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8390458" w14:textId="40470439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28798E6C" w14:textId="77777777" w:rsidTr="00C23E3E">
        <w:tc>
          <w:tcPr>
            <w:tcW w:w="1977" w:type="dxa"/>
          </w:tcPr>
          <w:p w14:paraId="4B350ABB" w14:textId="1E53C18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  <w:tc>
          <w:tcPr>
            <w:tcW w:w="2809" w:type="dxa"/>
          </w:tcPr>
          <w:p w14:paraId="4CE98B5D" w14:textId="1B2C3C36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</w:tcPr>
          <w:p w14:paraId="36944A0C" w14:textId="0B0EA9FA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9AB61D8" w14:textId="4C9BA4CD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1E99156" w14:textId="6926781C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Регистрация</w:t>
            </w:r>
          </w:p>
        </w:tc>
      </w:tr>
      <w:tr w:rsidR="00423695" w:rsidRPr="00EE7E81" w14:paraId="79E15C6D" w14:textId="77777777" w:rsidTr="00F12272">
        <w:tc>
          <w:tcPr>
            <w:tcW w:w="1977" w:type="dxa"/>
            <w:shd w:val="clear" w:color="auto" w:fill="606060"/>
          </w:tcPr>
          <w:p w14:paraId="4D187F35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3FD4F7D5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68348F93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7620814B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4374FB81" w14:textId="31BB365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15E3" w:rsidRPr="00EE7E81" w14:paraId="4CA9C370" w14:textId="77777777" w:rsidTr="00C23E3E">
        <w:tc>
          <w:tcPr>
            <w:tcW w:w="1977" w:type="dxa"/>
          </w:tcPr>
          <w:p w14:paraId="55A3B643" w14:textId="684602E6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0493FB24" w14:textId="410A65D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3C163C8A" w14:textId="46F2A84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66C859B" w14:textId="662F63B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3C1D5745" w14:textId="0237E5C5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3B82DC5B" w14:textId="77777777" w:rsidTr="00C23E3E">
        <w:tc>
          <w:tcPr>
            <w:tcW w:w="1977" w:type="dxa"/>
          </w:tcPr>
          <w:p w14:paraId="2C30CCF7" w14:textId="2908EDC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6733EA6F" w14:textId="43116A34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4DB581D6" w14:textId="0E24170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742BC98" w14:textId="199300C4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649E27E" w14:textId="357674C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2506027B" w14:textId="77777777" w:rsidTr="00C23E3E">
        <w:tc>
          <w:tcPr>
            <w:tcW w:w="1977" w:type="dxa"/>
          </w:tcPr>
          <w:p w14:paraId="264C6E12" w14:textId="569605EA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5D27684D" w14:textId="379127A9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4BD941EA" w14:textId="56AB4AA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8C29615" w14:textId="045C7EE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C0488EF" w14:textId="1C6A072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0CB129B1" w14:textId="77777777" w:rsidTr="00C23E3E">
        <w:tc>
          <w:tcPr>
            <w:tcW w:w="1977" w:type="dxa"/>
          </w:tcPr>
          <w:p w14:paraId="7299F15C" w14:textId="546DC51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16CD5DF8" w14:textId="6B7C41C5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5F9ABD32" w14:textId="18F4201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E5919A7" w14:textId="687F35F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4B3A0A7D" w14:textId="2AA22BE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1499918B" w14:textId="77777777" w:rsidTr="00C23E3E">
        <w:tc>
          <w:tcPr>
            <w:tcW w:w="1977" w:type="dxa"/>
          </w:tcPr>
          <w:p w14:paraId="03991B55" w14:textId="122DD59A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23BA4FEA" w14:textId="7346465B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3D989B26" w14:textId="6A05F409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284E429" w14:textId="016FFB8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5F31CD30" w14:textId="2A7A2B1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50867E84" w14:textId="77777777" w:rsidTr="00C23E3E">
        <w:tc>
          <w:tcPr>
            <w:tcW w:w="1977" w:type="dxa"/>
          </w:tcPr>
          <w:p w14:paraId="62713293" w14:textId="03681FC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2BAE0A45" w14:textId="40111FF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4ECCBCE0" w14:textId="6C0524B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F76C5FA" w14:textId="1C5E9D2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A95D12D" w14:textId="2BD498E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7CE63C42" w14:textId="77777777" w:rsidTr="003924DE">
        <w:tc>
          <w:tcPr>
            <w:tcW w:w="1977" w:type="dxa"/>
            <w:tcBorders>
              <w:bottom w:val="single" w:sz="4" w:space="0" w:color="auto"/>
            </w:tcBorders>
          </w:tcPr>
          <w:p w14:paraId="52B07F9E" w14:textId="4C98F7C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581CBF4B" w14:textId="74BFDA2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61E3737D" w14:textId="7F21D79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6DD27B0B" w14:textId="5058EE1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3EC73FC5" w14:textId="15F9C31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423695" w:rsidRPr="00EE7E81" w14:paraId="67A677BC" w14:textId="77777777" w:rsidTr="003924DE">
        <w:tc>
          <w:tcPr>
            <w:tcW w:w="1977" w:type="dxa"/>
            <w:shd w:val="clear" w:color="auto" w:fill="CCFFCC"/>
          </w:tcPr>
          <w:p w14:paraId="27A2AC0F" w14:textId="2366743F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Вход выполнен</w:t>
            </w:r>
          </w:p>
        </w:tc>
        <w:tc>
          <w:tcPr>
            <w:tcW w:w="2809" w:type="dxa"/>
            <w:shd w:val="clear" w:color="auto" w:fill="CCFFCC"/>
          </w:tcPr>
          <w:p w14:paraId="26AF8D7F" w14:textId="7EB386CE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  <w:shd w:val="clear" w:color="auto" w:fill="CCFFCC"/>
          </w:tcPr>
          <w:p w14:paraId="37D41701" w14:textId="4847767C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5E836158" w14:textId="78995161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713A60F4" w14:textId="459B00C8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Заказано</w:t>
            </w:r>
          </w:p>
        </w:tc>
      </w:tr>
      <w:tr w:rsidR="00BC15E3" w:rsidRPr="00EE7E81" w14:paraId="516F7EDC" w14:textId="77777777" w:rsidTr="00C23E3E">
        <w:tc>
          <w:tcPr>
            <w:tcW w:w="1977" w:type="dxa"/>
          </w:tcPr>
          <w:p w14:paraId="784C5450" w14:textId="2C865E65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234B8C48" w14:textId="2CD3EA6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24516C84" w14:textId="58D353B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2BCCCEE" w14:textId="3E3E9FF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00EC385" w14:textId="7297D72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4CB0A2A7" w14:textId="77777777" w:rsidTr="00C23E3E">
        <w:tc>
          <w:tcPr>
            <w:tcW w:w="1977" w:type="dxa"/>
          </w:tcPr>
          <w:p w14:paraId="0F52C3F9" w14:textId="6300039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7534D409" w14:textId="1297774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06B76066" w14:textId="202EBCA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3F9D7BC" w14:textId="3C07115B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2D6275A" w14:textId="162D25EA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51CC37CF" w14:textId="77777777" w:rsidTr="00C23E3E">
        <w:tc>
          <w:tcPr>
            <w:tcW w:w="1977" w:type="dxa"/>
          </w:tcPr>
          <w:p w14:paraId="0F87E2AD" w14:textId="61F0A2B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6B0FBFB7" w14:textId="0236964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563ACA83" w14:textId="0330E33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877E752" w14:textId="058A57C9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AF20590" w14:textId="5D14340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616653EA" w14:textId="77777777" w:rsidTr="00C23E3E">
        <w:tc>
          <w:tcPr>
            <w:tcW w:w="1977" w:type="dxa"/>
          </w:tcPr>
          <w:p w14:paraId="2285D984" w14:textId="67A0690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03F66437" w14:textId="27565C1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1E6F3B7E" w14:textId="371862D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C4A1C61" w14:textId="3D93EB5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22F7348" w14:textId="6B1E0A2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1B495B73" w14:textId="77777777" w:rsidTr="00C23E3E">
        <w:tc>
          <w:tcPr>
            <w:tcW w:w="1977" w:type="dxa"/>
          </w:tcPr>
          <w:p w14:paraId="2DAE3224" w14:textId="0FEA241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0EC66BC5" w14:textId="6EB8510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6D210C20" w14:textId="300A67D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7DB243C" w14:textId="1A3F8B2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D09C7F9" w14:textId="7A793B4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5BFFDABE" w14:textId="77777777" w:rsidTr="00C23E3E">
        <w:tc>
          <w:tcPr>
            <w:tcW w:w="1977" w:type="dxa"/>
          </w:tcPr>
          <w:p w14:paraId="4C71B812" w14:textId="24781599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41AF6953" w14:textId="12C98F3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01686661" w14:textId="5988E29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D2C46D2" w14:textId="736A778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6A5A6E1" w14:textId="17E5335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65164751" w14:textId="77777777" w:rsidTr="00C23E3E">
        <w:tc>
          <w:tcPr>
            <w:tcW w:w="1977" w:type="dxa"/>
          </w:tcPr>
          <w:p w14:paraId="669F6E1B" w14:textId="1ACCA4B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0D4FE877" w14:textId="41B34DD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4D95CADC" w14:textId="16BEC3D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6944B84" w14:textId="2F6CF869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221C885" w14:textId="3399453B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BC15E3" w:rsidRPr="00EE7E81" w14:paraId="612CC436" w14:textId="77777777" w:rsidTr="00C23E3E">
        <w:tc>
          <w:tcPr>
            <w:tcW w:w="1977" w:type="dxa"/>
          </w:tcPr>
          <w:p w14:paraId="5F15A487" w14:textId="1CB66B1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  <w:tc>
          <w:tcPr>
            <w:tcW w:w="2809" w:type="dxa"/>
          </w:tcPr>
          <w:p w14:paraId="5C55B099" w14:textId="050969F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</w:tcPr>
          <w:p w14:paraId="5E64CA74" w14:textId="5533C86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BB79B0E" w14:textId="3E9B174B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DC45CE7" w14:textId="1FE44124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выполнен</w:t>
            </w:r>
          </w:p>
        </w:tc>
      </w:tr>
      <w:tr w:rsidR="00423695" w:rsidRPr="00EE7E81" w14:paraId="2EB091A9" w14:textId="77777777" w:rsidTr="003924DE">
        <w:tc>
          <w:tcPr>
            <w:tcW w:w="1977" w:type="dxa"/>
            <w:shd w:val="clear" w:color="auto" w:fill="606060"/>
          </w:tcPr>
          <w:p w14:paraId="2F2059B2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071DC88D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1CA37642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45FC7BD2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022709D3" w14:textId="77777777" w:rsidR="00423695" w:rsidRPr="00EE7E81" w:rsidRDefault="0042369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15E3" w:rsidRPr="00EE7E81" w14:paraId="5FF91579" w14:textId="77777777" w:rsidTr="00C23E3E">
        <w:tc>
          <w:tcPr>
            <w:tcW w:w="1977" w:type="dxa"/>
          </w:tcPr>
          <w:p w14:paraId="46D0C81A" w14:textId="63D10D8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529977C5" w14:textId="2CF21BA5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649490BD" w14:textId="5F1B56B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2818A23" w14:textId="36DA992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2E9D34A3" w14:textId="1F07462A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7EA42A38" w14:textId="77777777" w:rsidTr="00C23E3E">
        <w:tc>
          <w:tcPr>
            <w:tcW w:w="1977" w:type="dxa"/>
          </w:tcPr>
          <w:p w14:paraId="71B9AF00" w14:textId="686F390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7B7B905A" w14:textId="7B322B8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4E5DC88D" w14:textId="4EBBF8D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EE3ACCD" w14:textId="1C46F9A6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F691DAB" w14:textId="751B8CA6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1ED9EDC3" w14:textId="77777777" w:rsidTr="00C23E3E">
        <w:tc>
          <w:tcPr>
            <w:tcW w:w="1977" w:type="dxa"/>
          </w:tcPr>
          <w:p w14:paraId="7AF4A558" w14:textId="0DEB096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16781CAE" w14:textId="69E4141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18F0EE7E" w14:textId="6DE3BEC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DFA22D9" w14:textId="551B8F65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89AB1A6" w14:textId="7777777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  <w:p w14:paraId="3017DF2F" w14:textId="3CEFC2E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15E3" w:rsidRPr="00EE7E81" w14:paraId="306D5A25" w14:textId="77777777" w:rsidTr="00C23E3E">
        <w:tc>
          <w:tcPr>
            <w:tcW w:w="1977" w:type="dxa"/>
          </w:tcPr>
          <w:p w14:paraId="29830398" w14:textId="0CD54C34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222DA913" w14:textId="1D58F62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4CBC02FC" w14:textId="78E6FAB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3CB6984" w14:textId="502C6D0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0D9BE358" w14:textId="5513EDE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36EB8B61" w14:textId="77777777" w:rsidTr="00C23E3E">
        <w:tc>
          <w:tcPr>
            <w:tcW w:w="1977" w:type="dxa"/>
          </w:tcPr>
          <w:p w14:paraId="1439F79A" w14:textId="6DD923C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0EDC9B4D" w14:textId="535FBB2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403E8FF8" w14:textId="1A9C7D1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B26035F" w14:textId="0076FF9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3C5C2B07" w14:textId="03B9C9CB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3F9B9B0B" w14:textId="77777777" w:rsidTr="00C23E3E">
        <w:tc>
          <w:tcPr>
            <w:tcW w:w="1977" w:type="dxa"/>
          </w:tcPr>
          <w:p w14:paraId="054EC7EE" w14:textId="3E3F898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3A58B813" w14:textId="70374A5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789A76BB" w14:textId="142B142B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8C9EF39" w14:textId="53B175A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5EB5152" w14:textId="097F147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0B704D71" w14:textId="77777777" w:rsidTr="00C23E3E">
        <w:tc>
          <w:tcPr>
            <w:tcW w:w="1977" w:type="dxa"/>
          </w:tcPr>
          <w:p w14:paraId="4F97D02F" w14:textId="268BC4E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0E1A7717" w14:textId="59FCA00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285762EE" w14:textId="4B94042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B7B196E" w14:textId="086F732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C8B6A0C" w14:textId="6B41CB89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6AD11265" w14:textId="77777777" w:rsidTr="003924DE">
        <w:tc>
          <w:tcPr>
            <w:tcW w:w="1977" w:type="dxa"/>
            <w:tcBorders>
              <w:bottom w:val="single" w:sz="4" w:space="0" w:color="auto"/>
            </w:tcBorders>
          </w:tcPr>
          <w:p w14:paraId="6E579DEC" w14:textId="5B0DA8F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32525794" w14:textId="36A1811A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1BF69186" w14:textId="6CE2856E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5D398377" w14:textId="4925B5A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02755882" w14:textId="562A3596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423695" w:rsidRPr="00EE7E81" w14:paraId="406D3C73" w14:textId="77777777" w:rsidTr="00BC15E3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71BB9C1C" w14:textId="3618A7EF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4560D2D6" w14:textId="46B5FE9D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Оплатить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2E852E8A" w14:textId="4EF5A30D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465732F5" w14:textId="407D17A5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1A4ABE24" w14:textId="40997386" w:rsidR="00423695" w:rsidRPr="00EE7E81" w:rsidRDefault="0042369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Оплачено до получения заказа</w:t>
            </w:r>
          </w:p>
        </w:tc>
      </w:tr>
      <w:tr w:rsidR="00BC15E3" w:rsidRPr="00EE7E81" w14:paraId="29ACBBBD" w14:textId="77777777" w:rsidTr="00BC15E3">
        <w:tc>
          <w:tcPr>
            <w:tcW w:w="1977" w:type="dxa"/>
            <w:shd w:val="clear" w:color="auto" w:fill="CCFFCC"/>
          </w:tcPr>
          <w:p w14:paraId="23FF95D4" w14:textId="52474440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Заказано</w:t>
            </w:r>
          </w:p>
        </w:tc>
        <w:tc>
          <w:tcPr>
            <w:tcW w:w="2809" w:type="dxa"/>
            <w:shd w:val="clear" w:color="auto" w:fill="CCFFCC"/>
          </w:tcPr>
          <w:p w14:paraId="1F23B691" w14:textId="13122278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  <w:shd w:val="clear" w:color="auto" w:fill="CCFFCC"/>
          </w:tcPr>
          <w:p w14:paraId="381F9645" w14:textId="0BD8122A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2ED49462" w14:textId="7B3D8CED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2C4D39BC" w14:textId="03545EBB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Обработано</w:t>
            </w:r>
          </w:p>
        </w:tc>
      </w:tr>
      <w:tr w:rsidR="00BC15E3" w:rsidRPr="00EE7E81" w14:paraId="2C2368F5" w14:textId="77777777" w:rsidTr="00C23E3E">
        <w:tc>
          <w:tcPr>
            <w:tcW w:w="1977" w:type="dxa"/>
          </w:tcPr>
          <w:p w14:paraId="4137BF40" w14:textId="39A76DE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12B0CE19" w14:textId="3D349E2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23DF5260" w14:textId="26A40C3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967F6AE" w14:textId="7E768AB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46F47D4" w14:textId="10B03E8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7F184CC6" w14:textId="77777777" w:rsidTr="00C23E3E">
        <w:tc>
          <w:tcPr>
            <w:tcW w:w="1977" w:type="dxa"/>
          </w:tcPr>
          <w:p w14:paraId="657E49C8" w14:textId="67314B6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38E16223" w14:textId="24B3EF9D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397EA272" w14:textId="25FC13C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A2ABF10" w14:textId="5290A166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4F0A5DF" w14:textId="545AA557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120119CD" w14:textId="77777777" w:rsidTr="00C23E3E">
        <w:tc>
          <w:tcPr>
            <w:tcW w:w="1977" w:type="dxa"/>
          </w:tcPr>
          <w:p w14:paraId="6246564B" w14:textId="6925B51B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3F695995" w14:textId="118C9E8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479E76E8" w14:textId="5AAB283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5446A97" w14:textId="7331B6A4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CB9E132" w14:textId="3485E993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49B3EF3A" w14:textId="77777777" w:rsidTr="00C23E3E">
        <w:tc>
          <w:tcPr>
            <w:tcW w:w="1977" w:type="dxa"/>
          </w:tcPr>
          <w:p w14:paraId="4F4790C2" w14:textId="66A1CA16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078940AA" w14:textId="55389F6C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37827999" w14:textId="7848D729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37FB322" w14:textId="1D733370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507DCF1" w14:textId="105E869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70DDAABF" w14:textId="77777777" w:rsidTr="00C23E3E">
        <w:tc>
          <w:tcPr>
            <w:tcW w:w="1977" w:type="dxa"/>
          </w:tcPr>
          <w:p w14:paraId="6D9F2A9C" w14:textId="16BC997F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  <w:tc>
          <w:tcPr>
            <w:tcW w:w="2809" w:type="dxa"/>
          </w:tcPr>
          <w:p w14:paraId="0E32A74C" w14:textId="18402528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4848D591" w14:textId="6FDE2BB2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D35F60A" w14:textId="393F4666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A2CB9B9" w14:textId="7EC9CB01" w:rsidR="00BC15E3" w:rsidRPr="00EE7E81" w:rsidRDefault="00BC15E3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Заказано</w:t>
            </w:r>
          </w:p>
        </w:tc>
      </w:tr>
      <w:tr w:rsidR="00BC15E3" w:rsidRPr="00EE7E81" w14:paraId="4F96E9FF" w14:textId="77777777" w:rsidTr="003924DE">
        <w:tc>
          <w:tcPr>
            <w:tcW w:w="1977" w:type="dxa"/>
            <w:shd w:val="clear" w:color="auto" w:fill="CCFFCC"/>
          </w:tcPr>
          <w:p w14:paraId="6A475F90" w14:textId="472AC36E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Заказано</w:t>
            </w:r>
          </w:p>
        </w:tc>
        <w:tc>
          <w:tcPr>
            <w:tcW w:w="2809" w:type="dxa"/>
            <w:shd w:val="clear" w:color="auto" w:fill="CCFFCC"/>
          </w:tcPr>
          <w:p w14:paraId="4F2A0AA0" w14:textId="5EAD15F9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Отмена</w:t>
            </w:r>
          </w:p>
        </w:tc>
        <w:tc>
          <w:tcPr>
            <w:tcW w:w="1167" w:type="dxa"/>
            <w:shd w:val="clear" w:color="auto" w:fill="CCFFCC"/>
          </w:tcPr>
          <w:p w14:paraId="1AE68ADF" w14:textId="3130CBE6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196A5253" w14:textId="380AF33F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1EE4EE4E" w14:textId="59F1A316" w:rsidR="00BC15E3" w:rsidRPr="00EE7E81" w:rsidRDefault="00BC15E3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 отменен клиентом</w:t>
            </w:r>
          </w:p>
        </w:tc>
      </w:tr>
      <w:tr w:rsidR="00C008D5" w:rsidRPr="00EE7E81" w14:paraId="3B7F565E" w14:textId="77777777" w:rsidTr="00C008D5">
        <w:tc>
          <w:tcPr>
            <w:tcW w:w="1977" w:type="dxa"/>
            <w:shd w:val="clear" w:color="auto" w:fill="606060"/>
          </w:tcPr>
          <w:p w14:paraId="43F6791E" w14:textId="77777777" w:rsidR="00C008D5" w:rsidRPr="00EE7E81" w:rsidRDefault="00C008D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61913FCD" w14:textId="77777777" w:rsidR="00C008D5" w:rsidRPr="00EE7E81" w:rsidRDefault="00C008D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1C497564" w14:textId="77777777" w:rsidR="00C008D5" w:rsidRPr="00EE7E81" w:rsidRDefault="00C008D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49292F9B" w14:textId="77777777" w:rsidR="00C008D5" w:rsidRPr="00EE7E81" w:rsidRDefault="00C008D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4C142294" w14:textId="77777777" w:rsidR="00C008D5" w:rsidRPr="00EE7E81" w:rsidRDefault="00C008D5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B0FB5" w:rsidRPr="00EE7E81" w14:paraId="7CF8A231" w14:textId="77777777" w:rsidTr="00C23E3E">
        <w:tc>
          <w:tcPr>
            <w:tcW w:w="1977" w:type="dxa"/>
          </w:tcPr>
          <w:p w14:paraId="0261FA3B" w14:textId="05EBA706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03C9677A" w14:textId="374233A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60937615" w14:textId="01C3BE9F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425EE65" w14:textId="4D749B66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0E375D08" w14:textId="039CBC90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16F5D4AB" w14:textId="77777777" w:rsidTr="00C23E3E">
        <w:tc>
          <w:tcPr>
            <w:tcW w:w="1977" w:type="dxa"/>
          </w:tcPr>
          <w:p w14:paraId="69732B08" w14:textId="1E71B612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0246CE37" w14:textId="0D7A766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7161D491" w14:textId="2E1CBF1C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124AE8C" w14:textId="1FDC546A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749029C" w14:textId="2EFA8F38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571E5778" w14:textId="77777777" w:rsidTr="00C23E3E">
        <w:tc>
          <w:tcPr>
            <w:tcW w:w="1977" w:type="dxa"/>
          </w:tcPr>
          <w:p w14:paraId="6FEC6E39" w14:textId="0B629660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5C4D7332" w14:textId="629F25AC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224933FC" w14:textId="0E75160C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D5C16D2" w14:textId="3CDB86AD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0E4730D" w14:textId="5D5525F1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4EA8ECB5" w14:textId="77777777" w:rsidTr="00C23E3E">
        <w:tc>
          <w:tcPr>
            <w:tcW w:w="1977" w:type="dxa"/>
          </w:tcPr>
          <w:p w14:paraId="420E74B4" w14:textId="602F9F70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3FA00817" w14:textId="4CCA7D27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79632701" w14:textId="0F302700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BDC4A98" w14:textId="4554D8B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7D26A585" w14:textId="269D7D26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00F99417" w14:textId="77777777" w:rsidTr="00C23E3E">
        <w:tc>
          <w:tcPr>
            <w:tcW w:w="1977" w:type="dxa"/>
          </w:tcPr>
          <w:p w14:paraId="418DAC4D" w14:textId="1E047F3B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7317E9ED" w14:textId="630A69F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77760EC6" w14:textId="218F7316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721AE81" w14:textId="173EC45F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323045FC" w14:textId="02D6D22E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10D55957" w14:textId="77777777" w:rsidTr="00C23E3E">
        <w:tc>
          <w:tcPr>
            <w:tcW w:w="1977" w:type="dxa"/>
          </w:tcPr>
          <w:p w14:paraId="01B2EB09" w14:textId="2D91B15C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47EF5FFC" w14:textId="5E003EE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45420FDD" w14:textId="4A796427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2675D31" w14:textId="2E04164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26ED45B" w14:textId="0649EB1B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6D1A2AED" w14:textId="77777777" w:rsidTr="00C23E3E">
        <w:tc>
          <w:tcPr>
            <w:tcW w:w="1977" w:type="dxa"/>
          </w:tcPr>
          <w:p w14:paraId="167BC182" w14:textId="494DCF5E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24BB46AF" w14:textId="6DD7105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3F9372BA" w14:textId="6E9A80B7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6A52A88" w14:textId="3848E5CA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95D5887" w14:textId="5CCD2DB8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75EE9367" w14:textId="77777777" w:rsidTr="00C23E3E">
        <w:tc>
          <w:tcPr>
            <w:tcW w:w="1977" w:type="dxa"/>
          </w:tcPr>
          <w:p w14:paraId="1FEDB7EB" w14:textId="491924C9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7DB5628C" w14:textId="5FA45338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32928D32" w14:textId="3E19673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B3F8637" w14:textId="6F992A40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F0CB7A9" w14:textId="465FE48B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27786B0A" w14:textId="77777777" w:rsidTr="00555EDD">
        <w:tc>
          <w:tcPr>
            <w:tcW w:w="1977" w:type="dxa"/>
            <w:tcBorders>
              <w:bottom w:val="single" w:sz="4" w:space="0" w:color="auto"/>
            </w:tcBorders>
          </w:tcPr>
          <w:p w14:paraId="5C99BB6B" w14:textId="05D5D81E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10B7F262" w14:textId="61F6DCD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7BDA4C66" w14:textId="568262FE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00B1EB1B" w14:textId="631C8A08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44951CA3" w14:textId="67CF8AF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555EDD" w:rsidRPr="00EE7E81" w14:paraId="25C950C6" w14:textId="77777777" w:rsidTr="00555EDD">
        <w:tc>
          <w:tcPr>
            <w:tcW w:w="1977" w:type="dxa"/>
            <w:shd w:val="clear" w:color="auto" w:fill="CCFFCC"/>
          </w:tcPr>
          <w:p w14:paraId="51AF2B0F" w14:textId="77D0A0DB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  <w:shd w:val="clear" w:color="auto" w:fill="CCFFCC"/>
          </w:tcPr>
          <w:p w14:paraId="4813C2C7" w14:textId="58E833FD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  <w:shd w:val="clear" w:color="auto" w:fill="CCFFCC"/>
          </w:tcPr>
          <w:p w14:paraId="39242E73" w14:textId="29B43A4B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Прием оплаты</w:t>
            </w:r>
          </w:p>
        </w:tc>
        <w:tc>
          <w:tcPr>
            <w:tcW w:w="1569" w:type="dxa"/>
            <w:shd w:val="clear" w:color="auto" w:fill="CCFFCC"/>
          </w:tcPr>
          <w:p w14:paraId="3C16C9AB" w14:textId="5166382F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5143816F" w14:textId="022D275E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Обработано</w:t>
            </w:r>
          </w:p>
        </w:tc>
      </w:tr>
      <w:tr w:rsidR="004B0FB5" w:rsidRPr="00EE7E81" w14:paraId="66ACCC0C" w14:textId="77777777" w:rsidTr="00C23E3E">
        <w:tc>
          <w:tcPr>
            <w:tcW w:w="1977" w:type="dxa"/>
          </w:tcPr>
          <w:p w14:paraId="372C806A" w14:textId="41B63D81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41473D19" w14:textId="59864B86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64FFB2B5" w14:textId="100C3577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077C6A9" w14:textId="3F6BCB48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E0D135E" w14:textId="6FC2844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406F1CB0" w14:textId="77777777" w:rsidTr="00C23E3E">
        <w:tc>
          <w:tcPr>
            <w:tcW w:w="1977" w:type="dxa"/>
          </w:tcPr>
          <w:p w14:paraId="0E1CCC78" w14:textId="07625D40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01DCBE7C" w14:textId="256253B6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0C8458F1" w14:textId="48323CB1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C54CA61" w14:textId="4A4F286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BE4B7E1" w14:textId="145940DB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57726627" w14:textId="77777777" w:rsidTr="00C23E3E">
        <w:tc>
          <w:tcPr>
            <w:tcW w:w="1977" w:type="dxa"/>
          </w:tcPr>
          <w:p w14:paraId="01AC5FC9" w14:textId="5D628E7D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4CE35F4F" w14:textId="59CD7937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49CC49DE" w14:textId="3AB01A9B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D3AB745" w14:textId="10F98E2B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095A1F1" w14:textId="3F19D9B7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5FABDC72" w14:textId="77777777" w:rsidTr="00C23E3E">
        <w:tc>
          <w:tcPr>
            <w:tcW w:w="1977" w:type="dxa"/>
          </w:tcPr>
          <w:p w14:paraId="5AC5CA92" w14:textId="29013CC9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</w:tcPr>
          <w:p w14:paraId="70F92C29" w14:textId="50CFC3A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22201B08" w14:textId="4D91310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4B9B861" w14:textId="5612100A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3E33D1A" w14:textId="5DC2183F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4B0FB5" w:rsidRPr="00EE7E81" w14:paraId="13766EF9" w14:textId="77777777" w:rsidTr="004B0FB5">
        <w:tc>
          <w:tcPr>
            <w:tcW w:w="1977" w:type="dxa"/>
            <w:tcBorders>
              <w:bottom w:val="single" w:sz="4" w:space="0" w:color="auto"/>
            </w:tcBorders>
          </w:tcPr>
          <w:p w14:paraId="5F34DEA0" w14:textId="2F85A9A9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0A4D7878" w14:textId="0DFE2235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9134CFD" w14:textId="6973052C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547D64FE" w14:textId="7C9A527B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6998515E" w14:textId="7A290FC3" w:rsidR="004B0FB5" w:rsidRPr="00EE7E81" w:rsidRDefault="004B0FB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 до получения заказа</w:t>
            </w:r>
          </w:p>
        </w:tc>
      </w:tr>
      <w:tr w:rsidR="00555EDD" w:rsidRPr="00EE7E81" w14:paraId="0CD4D207" w14:textId="77777777" w:rsidTr="004B0FB5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418C088B" w14:textId="35CA8C8A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Оплачен до получения заказа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34309E47" w14:textId="475B2F4C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4834E535" w14:textId="3B79D278" w:rsidR="00555EDD" w:rsidRPr="00EE7E81" w:rsidRDefault="004B0FB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Возврат денег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3049ECCF" w14:textId="729EBBF8" w:rsidR="00555EDD" w:rsidRPr="00EE7E81" w:rsidRDefault="00555EDD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1F0E90C7" w14:textId="4B8C1FF5" w:rsidR="00555EDD" w:rsidRPr="00EE7E81" w:rsidRDefault="004B0FB5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 отменен клиентом</w:t>
            </w:r>
          </w:p>
        </w:tc>
      </w:tr>
      <w:tr w:rsidR="00555EDD" w:rsidRPr="00EE7E81" w14:paraId="5B9770C2" w14:textId="77777777" w:rsidTr="004B0FB5">
        <w:tc>
          <w:tcPr>
            <w:tcW w:w="1977" w:type="dxa"/>
            <w:shd w:val="clear" w:color="auto" w:fill="606060"/>
          </w:tcPr>
          <w:p w14:paraId="5B89FEB4" w14:textId="77777777" w:rsidR="00555EDD" w:rsidRPr="00EE7E81" w:rsidRDefault="00555EDD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57FD2704" w14:textId="77777777" w:rsidR="00555EDD" w:rsidRPr="00EE7E81" w:rsidRDefault="00555EDD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25CEA650" w14:textId="77777777" w:rsidR="00555EDD" w:rsidRPr="00EE7E81" w:rsidRDefault="00555EDD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03CF0716" w14:textId="77777777" w:rsidR="00555EDD" w:rsidRPr="00EE7E81" w:rsidRDefault="00555EDD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384F7710" w14:textId="77777777" w:rsidR="00555EDD" w:rsidRPr="00EE7E81" w:rsidRDefault="00555EDD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141D5" w:rsidRPr="00EE7E81" w14:paraId="07559E2B" w14:textId="77777777" w:rsidTr="00C23E3E">
        <w:tc>
          <w:tcPr>
            <w:tcW w:w="1977" w:type="dxa"/>
          </w:tcPr>
          <w:p w14:paraId="5BCDBB69" w14:textId="5D418CFE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7E9B8B6D" w14:textId="33D5241D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3040BE19" w14:textId="12D74DCC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EC99555" w14:textId="68D035BE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5672A5F5" w14:textId="11EC2737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31D440EE" w14:textId="77777777" w:rsidTr="00C23E3E">
        <w:tc>
          <w:tcPr>
            <w:tcW w:w="1977" w:type="dxa"/>
          </w:tcPr>
          <w:p w14:paraId="7AA19C41" w14:textId="06CA9C85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24F45224" w14:textId="16AAA16D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4BFFF18A" w14:textId="2AFF9F8D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4E21965" w14:textId="2B98AC9B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0F4FE7F" w14:textId="2BA91809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00E60319" w14:textId="77777777" w:rsidTr="00C23E3E">
        <w:tc>
          <w:tcPr>
            <w:tcW w:w="1977" w:type="dxa"/>
          </w:tcPr>
          <w:p w14:paraId="36CBA86D" w14:textId="25E3524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3E093FC1" w14:textId="1B227B9F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03DFA702" w14:textId="14ED36E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616ADAD" w14:textId="6B6072A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F11974C" w14:textId="110BEDCF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42117684" w14:textId="77777777" w:rsidTr="00C23E3E">
        <w:tc>
          <w:tcPr>
            <w:tcW w:w="1977" w:type="dxa"/>
          </w:tcPr>
          <w:p w14:paraId="13118A4F" w14:textId="1CD8AEA9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22F3C355" w14:textId="6E1BE4C8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7C994F8E" w14:textId="3F24C4C4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08E0192" w14:textId="009D73A4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02DF0D64" w14:textId="11AEDE31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4E6B46E9" w14:textId="77777777" w:rsidTr="00C23E3E">
        <w:tc>
          <w:tcPr>
            <w:tcW w:w="1977" w:type="dxa"/>
          </w:tcPr>
          <w:p w14:paraId="32FC80D8" w14:textId="3FB151B3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1BE7B59D" w14:textId="336A054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232F0507" w14:textId="0559AFE5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DE0B1D6" w14:textId="5CBD9229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101345D9" w14:textId="7C8EB5EB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27505C05" w14:textId="77777777" w:rsidTr="00C23E3E">
        <w:tc>
          <w:tcPr>
            <w:tcW w:w="1977" w:type="dxa"/>
          </w:tcPr>
          <w:p w14:paraId="048C3183" w14:textId="109824BC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11543267" w14:textId="6F9D064C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661E5BA7" w14:textId="76077A35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5AF0563" w14:textId="17E832F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66E7A23" w14:textId="09E5FA73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6AB24BA1" w14:textId="77777777" w:rsidTr="00C23E3E">
        <w:tc>
          <w:tcPr>
            <w:tcW w:w="1977" w:type="dxa"/>
          </w:tcPr>
          <w:p w14:paraId="39B4EBA8" w14:textId="73E716ED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6CC16ABD" w14:textId="41F84DB4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5328C547" w14:textId="6DC9C4A9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E250EEE" w14:textId="708A722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EBAAE01" w14:textId="665AC576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7D7A1F5E" w14:textId="77777777" w:rsidTr="00C23E3E">
        <w:tc>
          <w:tcPr>
            <w:tcW w:w="1977" w:type="dxa"/>
          </w:tcPr>
          <w:p w14:paraId="550C5593" w14:textId="03676874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553BCC6E" w14:textId="0A4AAF52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721E849B" w14:textId="6E348C37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7D216B0" w14:textId="70F4195B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1BD1276" w14:textId="43561AFB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574E9D64" w14:textId="77777777" w:rsidTr="00C23E3E">
        <w:tc>
          <w:tcPr>
            <w:tcW w:w="1977" w:type="dxa"/>
          </w:tcPr>
          <w:p w14:paraId="51124592" w14:textId="311EE26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4503C596" w14:textId="5F7DB02B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3CBFD346" w14:textId="73DC420D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618FEB8" w14:textId="63DEE428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7F0ADF7" w14:textId="5955E43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50C398CF" w14:textId="77777777" w:rsidTr="0047017A">
        <w:tc>
          <w:tcPr>
            <w:tcW w:w="1977" w:type="dxa"/>
            <w:tcBorders>
              <w:bottom w:val="single" w:sz="4" w:space="0" w:color="auto"/>
            </w:tcBorders>
          </w:tcPr>
          <w:p w14:paraId="7DF8FC29" w14:textId="08E0BFCC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53EEB43E" w14:textId="78E3C10C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7859867" w14:textId="4813C9C0" w:rsidR="001141D5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2B344DC8" w14:textId="30A43070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1098CB80" w14:textId="4F216521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47017A" w:rsidRPr="00EE7E81" w14:paraId="73C50FE5" w14:textId="77777777" w:rsidTr="0047017A">
        <w:tc>
          <w:tcPr>
            <w:tcW w:w="1977" w:type="dxa"/>
            <w:shd w:val="clear" w:color="auto" w:fill="CCFFCC"/>
          </w:tcPr>
          <w:p w14:paraId="7ACA1696" w14:textId="312AACEF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Обработано</w:t>
            </w:r>
          </w:p>
        </w:tc>
        <w:tc>
          <w:tcPr>
            <w:tcW w:w="2809" w:type="dxa"/>
            <w:shd w:val="clear" w:color="auto" w:fill="CCFFCC"/>
          </w:tcPr>
          <w:p w14:paraId="35D16D15" w14:textId="25E3092A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  <w:shd w:val="clear" w:color="auto" w:fill="CCFFCC"/>
          </w:tcPr>
          <w:p w14:paraId="3E528A62" w14:textId="11E346E2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7F939D93" w14:textId="57230F89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5D1117A5" w14:textId="2298E7DB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Собрано</w:t>
            </w:r>
          </w:p>
        </w:tc>
      </w:tr>
      <w:tr w:rsidR="001141D5" w:rsidRPr="00EE7E81" w14:paraId="6BCC9E0B" w14:textId="77777777" w:rsidTr="00C23E3E">
        <w:tc>
          <w:tcPr>
            <w:tcW w:w="1977" w:type="dxa"/>
          </w:tcPr>
          <w:p w14:paraId="69FFC72A" w14:textId="4D390CA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14888395" w14:textId="7717E6E3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542C9F21" w14:textId="6B0196C9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EE19113" w14:textId="370294D5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E8768CF" w14:textId="77E8AE39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1643F44C" w14:textId="77777777" w:rsidTr="00C23E3E">
        <w:tc>
          <w:tcPr>
            <w:tcW w:w="1977" w:type="dxa"/>
          </w:tcPr>
          <w:p w14:paraId="23D80BD3" w14:textId="20A7A64F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324A72FF" w14:textId="791473EF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6D2A7634" w14:textId="20B09FBF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105935E" w14:textId="32ED290C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DF334F9" w14:textId="3470AC74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12D89283" w14:textId="77777777" w:rsidTr="00C23E3E">
        <w:tc>
          <w:tcPr>
            <w:tcW w:w="1977" w:type="dxa"/>
          </w:tcPr>
          <w:p w14:paraId="27BB8392" w14:textId="5AA3E24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</w:tcPr>
          <w:p w14:paraId="5FB33062" w14:textId="4F4C6FD9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78541037" w14:textId="426BC467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EF12C08" w14:textId="3B5A84D3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BFF0E68" w14:textId="6194BFC5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1141D5" w:rsidRPr="00EE7E81" w14:paraId="27B7611D" w14:textId="77777777" w:rsidTr="0047017A">
        <w:tc>
          <w:tcPr>
            <w:tcW w:w="1977" w:type="dxa"/>
            <w:tcBorders>
              <w:bottom w:val="single" w:sz="4" w:space="0" w:color="auto"/>
            </w:tcBorders>
          </w:tcPr>
          <w:p w14:paraId="19796031" w14:textId="5C2D168F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606BFEE8" w14:textId="1AA67197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2A1EF295" w14:textId="7E6066A6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403CCC12" w14:textId="534EE25E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004D11FA" w14:textId="228DDC68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Обработано</w:t>
            </w:r>
          </w:p>
        </w:tc>
      </w:tr>
      <w:tr w:rsidR="0047017A" w:rsidRPr="00EE7E81" w14:paraId="6D6ED9E8" w14:textId="77777777" w:rsidTr="001141D5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41155F57" w14:textId="48C75872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Обработано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6BF7719B" w14:textId="144F17ED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0ECE41D2" w14:textId="3955A887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Возврат денег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439F7165" w14:textId="234F6B09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заказ оплачен до получения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19BFC82B" w14:textId="38CA097E" w:rsidR="0047017A" w:rsidRPr="00EE7E81" w:rsidRDefault="0047017A" w:rsidP="0078665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 отменен клиентом</w:t>
            </w:r>
          </w:p>
        </w:tc>
      </w:tr>
      <w:tr w:rsidR="0047017A" w:rsidRPr="00EE7E81" w14:paraId="2B27326E" w14:textId="77777777" w:rsidTr="001141D5">
        <w:tc>
          <w:tcPr>
            <w:tcW w:w="1977" w:type="dxa"/>
            <w:shd w:val="clear" w:color="auto" w:fill="606060"/>
          </w:tcPr>
          <w:p w14:paraId="50AA93A3" w14:textId="77777777" w:rsidR="0047017A" w:rsidRPr="00EE7E81" w:rsidRDefault="0047017A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3AEEC5E2" w14:textId="77777777" w:rsidR="0047017A" w:rsidRPr="00EE7E81" w:rsidRDefault="0047017A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752A37A1" w14:textId="77777777" w:rsidR="0047017A" w:rsidRPr="00EE7E81" w:rsidRDefault="0047017A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3972F687" w14:textId="77777777" w:rsidR="0047017A" w:rsidRPr="00EE7E81" w:rsidRDefault="0047017A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6FA51518" w14:textId="56CE0A6E" w:rsidR="0047017A" w:rsidRPr="00EE7E81" w:rsidRDefault="0047017A" w:rsidP="0078665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141D5" w:rsidRPr="00EE7E81" w14:paraId="284F7916" w14:textId="77777777" w:rsidTr="00C23E3E">
        <w:tc>
          <w:tcPr>
            <w:tcW w:w="1977" w:type="dxa"/>
          </w:tcPr>
          <w:p w14:paraId="19C6716B" w14:textId="25C0512A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6CF9C5F9" w14:textId="3C8654CB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452CD2D3" w14:textId="086FD0DB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2516DB0" w14:textId="44AC249F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63A0BBBF" w14:textId="7906D024" w:rsidR="001141D5" w:rsidRPr="00EE7E81" w:rsidRDefault="001141D5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441EF86E" w14:textId="77777777" w:rsidTr="00102A3C">
        <w:tc>
          <w:tcPr>
            <w:tcW w:w="1977" w:type="dxa"/>
          </w:tcPr>
          <w:p w14:paraId="6EF14726" w14:textId="12B31FD8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3943687A" w14:textId="1B05B10B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6A0BEAE8" w14:textId="4465BF33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63FB745" w14:textId="0E64D6F4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566CEF9" w14:textId="156BF210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3F10FF73" w14:textId="77777777" w:rsidTr="00102A3C">
        <w:tc>
          <w:tcPr>
            <w:tcW w:w="1977" w:type="dxa"/>
          </w:tcPr>
          <w:p w14:paraId="732D62DC" w14:textId="7CD968F2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2F367607" w14:textId="4D9716CC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575AB7CB" w14:textId="385266E1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E49CB00" w14:textId="4C418640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FFD9A2F" w14:textId="69320263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3D8238A9" w14:textId="77777777" w:rsidTr="00102A3C">
        <w:tc>
          <w:tcPr>
            <w:tcW w:w="1977" w:type="dxa"/>
          </w:tcPr>
          <w:p w14:paraId="0A24BAB8" w14:textId="3B9C170E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3E1BD373" w14:textId="08C82E2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4C8BBBDE" w14:textId="029F4D09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7B30C5E" w14:textId="345B14F5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1AEE2806" w14:textId="3E92811B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5F0B4125" w14:textId="77777777" w:rsidTr="00102A3C">
        <w:tc>
          <w:tcPr>
            <w:tcW w:w="1977" w:type="dxa"/>
          </w:tcPr>
          <w:p w14:paraId="47C47400" w14:textId="6E2D59C3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56A2FE36" w14:textId="253FC7CF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45FF5221" w14:textId="1AE121A6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EFEA722" w14:textId="49D4A1CA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3A5EB9D0" w14:textId="156FCD4A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442DFA35" w14:textId="77777777" w:rsidTr="00102A3C">
        <w:tc>
          <w:tcPr>
            <w:tcW w:w="1977" w:type="dxa"/>
          </w:tcPr>
          <w:p w14:paraId="4DCF0773" w14:textId="5CD97A56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1A5DACE8" w14:textId="7D4F9CF8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16BF09DD" w14:textId="7245C715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9EA24FF" w14:textId="79F36D88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69A2FF0" w14:textId="7D23599C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79352AA5" w14:textId="77777777" w:rsidTr="00102A3C">
        <w:tc>
          <w:tcPr>
            <w:tcW w:w="1977" w:type="dxa"/>
          </w:tcPr>
          <w:p w14:paraId="32E48BEF" w14:textId="1E370FAF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04D93103" w14:textId="0ABDF2D2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1B39E3C2" w14:textId="341911DF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6E34EA3" w14:textId="40CF589A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94C8FCB" w14:textId="5031ABAF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40D9D22A" w14:textId="77777777" w:rsidTr="00102A3C">
        <w:tc>
          <w:tcPr>
            <w:tcW w:w="1977" w:type="dxa"/>
          </w:tcPr>
          <w:p w14:paraId="07B1FC39" w14:textId="41616944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5225C8FC" w14:textId="6D86D573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0E9C40D2" w14:textId="68B77DE2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B6F6087" w14:textId="62653086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AD6E347" w14:textId="1C9435B6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220C954C" w14:textId="77777777" w:rsidTr="00102A3C">
        <w:tc>
          <w:tcPr>
            <w:tcW w:w="1977" w:type="dxa"/>
          </w:tcPr>
          <w:p w14:paraId="7F607802" w14:textId="5110347D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32E8F45D" w14:textId="5F037452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2DF37591" w14:textId="2292605B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FF21716" w14:textId="6487527B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56C97E9" w14:textId="7CDD587C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0909465A" w14:textId="77777777" w:rsidTr="00102A3C">
        <w:tc>
          <w:tcPr>
            <w:tcW w:w="1977" w:type="dxa"/>
          </w:tcPr>
          <w:p w14:paraId="57C83B4E" w14:textId="75BA70A1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3798101B" w14:textId="36742734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5FAE9D72" w14:textId="4E087149" w:rsidR="001141D5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8DAFCC0" w14:textId="1C882FE9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41F1F87" w14:textId="5298974A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68091178" w14:textId="77777777" w:rsidTr="001141D5">
        <w:tc>
          <w:tcPr>
            <w:tcW w:w="1977" w:type="dxa"/>
            <w:tcBorders>
              <w:bottom w:val="single" w:sz="4" w:space="0" w:color="auto"/>
            </w:tcBorders>
          </w:tcPr>
          <w:p w14:paraId="43DCA909" w14:textId="0C7FCCCC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034D9CE8" w14:textId="2FA2C02F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3893391" w14:textId="11B389F1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518C1FDD" w14:textId="2FBFA53D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07AF3821" w14:textId="42F0D0AB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041BE21C" w14:textId="77777777" w:rsidTr="001141D5">
        <w:tc>
          <w:tcPr>
            <w:tcW w:w="1977" w:type="dxa"/>
            <w:shd w:val="clear" w:color="auto" w:fill="CCFFCC"/>
          </w:tcPr>
          <w:p w14:paraId="3EF00D5F" w14:textId="1DE06EC6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Собрано</w:t>
            </w:r>
          </w:p>
        </w:tc>
        <w:tc>
          <w:tcPr>
            <w:tcW w:w="2809" w:type="dxa"/>
            <w:shd w:val="clear" w:color="auto" w:fill="CCFFCC"/>
          </w:tcPr>
          <w:p w14:paraId="1A3DDB1E" w14:textId="6632E1F6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Передать на доставку</w:t>
            </w:r>
          </w:p>
        </w:tc>
        <w:tc>
          <w:tcPr>
            <w:tcW w:w="1167" w:type="dxa"/>
            <w:shd w:val="clear" w:color="auto" w:fill="CCFFCC"/>
          </w:tcPr>
          <w:p w14:paraId="520BCD10" w14:textId="49137B2D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29C6BD60" w14:textId="0B693AE7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485BC831" w14:textId="4163521E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пути</w:t>
            </w:r>
          </w:p>
        </w:tc>
      </w:tr>
      <w:tr w:rsidR="001141D5" w:rsidRPr="00EE7E81" w14:paraId="49BD5AB8" w14:textId="77777777" w:rsidTr="00102A3C">
        <w:tc>
          <w:tcPr>
            <w:tcW w:w="1977" w:type="dxa"/>
          </w:tcPr>
          <w:p w14:paraId="3CBE0BA3" w14:textId="4606726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61D14048" w14:textId="5F056351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339C02B8" w14:textId="6CC00B7D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3210A4A" w14:textId="1E85BE49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5946A43" w14:textId="2FD3B746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78483263" w14:textId="77777777" w:rsidTr="00102A3C">
        <w:tc>
          <w:tcPr>
            <w:tcW w:w="1977" w:type="dxa"/>
          </w:tcPr>
          <w:p w14:paraId="004E0F2D" w14:textId="005FB668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</w:tcPr>
          <w:p w14:paraId="4DA8EC04" w14:textId="0BE1C460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647337E9" w14:textId="6F373FC9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334C16F" w14:textId="3596E29A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9ED865C" w14:textId="682AC228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4097B6C3" w14:textId="77777777" w:rsidTr="001141D5">
        <w:tc>
          <w:tcPr>
            <w:tcW w:w="1977" w:type="dxa"/>
            <w:tcBorders>
              <w:bottom w:val="single" w:sz="4" w:space="0" w:color="auto"/>
            </w:tcBorders>
          </w:tcPr>
          <w:p w14:paraId="04C1FE4C" w14:textId="72E5773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214566AE" w14:textId="78800D0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7E80D61B" w14:textId="6380B2A3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2FA2D327" w14:textId="5B520309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148B5710" w14:textId="4B676E8B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Собрано</w:t>
            </w:r>
          </w:p>
        </w:tc>
      </w:tr>
      <w:tr w:rsidR="001141D5" w:rsidRPr="00EE7E81" w14:paraId="3D3E8892" w14:textId="77777777" w:rsidTr="001141D5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174B284A" w14:textId="681B651A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Собрано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3955635E" w14:textId="744B58B7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1BD1E7BD" w14:textId="09976CA1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Возврат денег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5EB4084A" w14:textId="112F119E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заказ оплачен до получения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3BAED56D" w14:textId="7E0282DD" w:rsidR="001141D5" w:rsidRPr="00EE7E81" w:rsidRDefault="001141D5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 отменен клиентом</w:t>
            </w:r>
          </w:p>
        </w:tc>
      </w:tr>
      <w:tr w:rsidR="001141D5" w:rsidRPr="00EE7E81" w14:paraId="4AF752F7" w14:textId="77777777" w:rsidTr="001141D5">
        <w:tc>
          <w:tcPr>
            <w:tcW w:w="1977" w:type="dxa"/>
            <w:shd w:val="clear" w:color="auto" w:fill="606060"/>
          </w:tcPr>
          <w:p w14:paraId="230A17F1" w14:textId="7777777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5545364A" w14:textId="7777777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5B40A87F" w14:textId="7777777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5A8CF464" w14:textId="7777777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6C887B83" w14:textId="77777777" w:rsidR="001141D5" w:rsidRPr="00EE7E81" w:rsidRDefault="001141D5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616E" w:rsidRPr="00EE7E81" w14:paraId="1E6FA08D" w14:textId="77777777" w:rsidTr="00102A3C">
        <w:tc>
          <w:tcPr>
            <w:tcW w:w="1977" w:type="dxa"/>
          </w:tcPr>
          <w:p w14:paraId="0D36A9AC" w14:textId="7E453FC6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0517DA18" w14:textId="725C2B1E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7F167D71" w14:textId="54EF1CE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CD75722" w14:textId="74349F42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0C36693A" w14:textId="53F9587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641D6613" w14:textId="77777777" w:rsidTr="00102A3C">
        <w:tc>
          <w:tcPr>
            <w:tcW w:w="1977" w:type="dxa"/>
          </w:tcPr>
          <w:p w14:paraId="3B6F09D4" w14:textId="5A25CE4A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2DD8E43B" w14:textId="21CEA2E9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74B87995" w14:textId="0F4C88E8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41D3446" w14:textId="062CF1F8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F6B580A" w14:textId="1FC476E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3C09B78A" w14:textId="77777777" w:rsidTr="00102A3C">
        <w:tc>
          <w:tcPr>
            <w:tcW w:w="1977" w:type="dxa"/>
          </w:tcPr>
          <w:p w14:paraId="56E1DD10" w14:textId="7767C8F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31EA99D0" w14:textId="054B67BA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101B82BA" w14:textId="38D6F9A0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A72DBF6" w14:textId="2A334BAA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36D1D4B" w14:textId="4F130876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0AA27ABE" w14:textId="77777777" w:rsidTr="00102A3C">
        <w:tc>
          <w:tcPr>
            <w:tcW w:w="1977" w:type="dxa"/>
          </w:tcPr>
          <w:p w14:paraId="5BD2F52F" w14:textId="6395B4FF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4714F3ED" w14:textId="0CEA78C0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09DE9B80" w14:textId="1A2715E0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C002D28" w14:textId="687EE7B9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6DD11F16" w14:textId="283870B5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56B13FC6" w14:textId="77777777" w:rsidTr="00102A3C">
        <w:tc>
          <w:tcPr>
            <w:tcW w:w="1977" w:type="dxa"/>
          </w:tcPr>
          <w:p w14:paraId="164B864B" w14:textId="014D91DA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6A6BB8B8" w14:textId="678C8AA2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419A6401" w14:textId="15AF4E4F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AFB4930" w14:textId="015BDDEE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75339392" w14:textId="1848A16E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5AAF2AA8" w14:textId="77777777" w:rsidTr="00102A3C">
        <w:tc>
          <w:tcPr>
            <w:tcW w:w="1977" w:type="dxa"/>
          </w:tcPr>
          <w:p w14:paraId="68E872F5" w14:textId="17E10B4D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388F0DA7" w14:textId="3C5DB3E6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630B81AE" w14:textId="71CB607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B7ACB06" w14:textId="224169DD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0CB84B7" w14:textId="3565ABFD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7D41E3DC" w14:textId="77777777" w:rsidTr="00102A3C">
        <w:tc>
          <w:tcPr>
            <w:tcW w:w="1977" w:type="dxa"/>
          </w:tcPr>
          <w:p w14:paraId="0D04687E" w14:textId="2F7B37CE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7D296E1B" w14:textId="4286FDA8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3971F4D3" w14:textId="4FBDDC9D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3CA1599" w14:textId="41C550E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AAB6B58" w14:textId="1883D723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209C8145" w14:textId="77777777" w:rsidTr="00102A3C">
        <w:tc>
          <w:tcPr>
            <w:tcW w:w="1977" w:type="dxa"/>
          </w:tcPr>
          <w:p w14:paraId="63CF6768" w14:textId="2518ACF9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26BEDD9F" w14:textId="49BE3810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0348D244" w14:textId="21799ED9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BB72258" w14:textId="51CFA6E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BAD40D1" w14:textId="14E12578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1BC03AB8" w14:textId="77777777" w:rsidTr="00102A3C">
        <w:tc>
          <w:tcPr>
            <w:tcW w:w="1977" w:type="dxa"/>
          </w:tcPr>
          <w:p w14:paraId="2F180AC3" w14:textId="3EB08118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48619462" w14:textId="26439F80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6286609F" w14:textId="0B4ABD55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835989D" w14:textId="4D4E1276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B2CAB9C" w14:textId="1C673893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635B2072" w14:textId="77777777" w:rsidTr="00EE616E">
        <w:trPr>
          <w:trHeight w:val="414"/>
        </w:trPr>
        <w:tc>
          <w:tcPr>
            <w:tcW w:w="1977" w:type="dxa"/>
          </w:tcPr>
          <w:p w14:paraId="38995D6A" w14:textId="1455537F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6EA18AAA" w14:textId="472715A1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46518FD2" w14:textId="0289C53A" w:rsidR="00EE616E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2075311" w14:textId="5716FFB9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E0A7C9B" w14:textId="3EF219E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51E90C93" w14:textId="77777777" w:rsidTr="00102A3C">
        <w:tc>
          <w:tcPr>
            <w:tcW w:w="1977" w:type="dxa"/>
          </w:tcPr>
          <w:p w14:paraId="39F8A2F6" w14:textId="12FCDA46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</w:tcPr>
          <w:p w14:paraId="12908047" w14:textId="285D390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4C95CD27" w14:textId="1B6236D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9EC3533" w14:textId="21DF63ED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5C1ABCF" w14:textId="271CDB92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247A4F6F" w14:textId="77777777" w:rsidTr="00EE616E">
        <w:tc>
          <w:tcPr>
            <w:tcW w:w="1977" w:type="dxa"/>
            <w:tcBorders>
              <w:bottom w:val="single" w:sz="4" w:space="0" w:color="auto"/>
            </w:tcBorders>
          </w:tcPr>
          <w:p w14:paraId="74943E36" w14:textId="094E61AC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7623A383" w14:textId="120931F3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044C935" w14:textId="05CDE942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79E7D064" w14:textId="477A425F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4D3279DF" w14:textId="19203BB8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06CEF775" w14:textId="77777777" w:rsidTr="00EE616E">
        <w:tc>
          <w:tcPr>
            <w:tcW w:w="1977" w:type="dxa"/>
            <w:shd w:val="clear" w:color="auto" w:fill="CCFFCC"/>
          </w:tcPr>
          <w:p w14:paraId="03460CA0" w14:textId="1F05C217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пути</w:t>
            </w:r>
          </w:p>
        </w:tc>
        <w:tc>
          <w:tcPr>
            <w:tcW w:w="2809" w:type="dxa"/>
            <w:shd w:val="clear" w:color="auto" w:fill="CCFFCC"/>
          </w:tcPr>
          <w:p w14:paraId="315F0B8D" w14:textId="38511599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Доставить в пункт выдачи</w:t>
            </w:r>
          </w:p>
        </w:tc>
        <w:tc>
          <w:tcPr>
            <w:tcW w:w="1167" w:type="dxa"/>
            <w:shd w:val="clear" w:color="auto" w:fill="CCFFCC"/>
          </w:tcPr>
          <w:p w14:paraId="264AE742" w14:textId="19B65551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2296A0F3" w14:textId="02F3C9E3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07A9592E" w14:textId="61659968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пункте выдачи</w:t>
            </w:r>
          </w:p>
        </w:tc>
      </w:tr>
      <w:tr w:rsidR="00EE616E" w:rsidRPr="00EE7E81" w14:paraId="4ECA0718" w14:textId="77777777" w:rsidTr="00EE616E">
        <w:tc>
          <w:tcPr>
            <w:tcW w:w="1977" w:type="dxa"/>
            <w:shd w:val="clear" w:color="auto" w:fill="CCFFCC"/>
          </w:tcPr>
          <w:p w14:paraId="4CF7EA64" w14:textId="3AF3A9D6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пути</w:t>
            </w:r>
          </w:p>
        </w:tc>
        <w:tc>
          <w:tcPr>
            <w:tcW w:w="2809" w:type="dxa"/>
            <w:shd w:val="clear" w:color="auto" w:fill="CCFFCC"/>
          </w:tcPr>
          <w:p w14:paraId="5DE7E295" w14:textId="5D94CB8D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  <w:shd w:val="clear" w:color="auto" w:fill="CCFFCC"/>
          </w:tcPr>
          <w:p w14:paraId="23EC4952" w14:textId="3051C202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3AC58470" w14:textId="4B8C92C7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467698A0" w14:textId="11BB151C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 клиента по адресу</w:t>
            </w:r>
          </w:p>
        </w:tc>
      </w:tr>
      <w:tr w:rsidR="00EE616E" w:rsidRPr="00EE7E81" w14:paraId="52551953" w14:textId="77777777" w:rsidTr="00EE616E">
        <w:tc>
          <w:tcPr>
            <w:tcW w:w="1977" w:type="dxa"/>
            <w:tcBorders>
              <w:bottom w:val="single" w:sz="4" w:space="0" w:color="auto"/>
            </w:tcBorders>
          </w:tcPr>
          <w:p w14:paraId="377EFCCF" w14:textId="30C73EC9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1DB569EB" w14:textId="6AE7C424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3AD123E" w14:textId="585C8FD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31A1C55E" w14:textId="72070132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261D6FC2" w14:textId="049FC6DB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пути</w:t>
            </w:r>
          </w:p>
        </w:tc>
      </w:tr>
      <w:tr w:rsidR="00EE616E" w:rsidRPr="00EE7E81" w14:paraId="289478D9" w14:textId="77777777" w:rsidTr="004B3AEF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25B979AB" w14:textId="66C0847A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пути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577D59E7" w14:textId="11C5D00E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7EEEE960" w14:textId="6CCB6A59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Возврат денег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2E7C0EBF" w14:textId="52BBBA30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заказ оплачен до получения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684E8D6D" w14:textId="02A725E6" w:rsidR="00EE616E" w:rsidRPr="00EE7E81" w:rsidRDefault="00EE616E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 отменен клиентом</w:t>
            </w:r>
          </w:p>
        </w:tc>
      </w:tr>
      <w:tr w:rsidR="00EE616E" w:rsidRPr="00EE7E81" w14:paraId="041C9D03" w14:textId="77777777" w:rsidTr="004B3AEF">
        <w:tc>
          <w:tcPr>
            <w:tcW w:w="1977" w:type="dxa"/>
            <w:shd w:val="clear" w:color="auto" w:fill="606060"/>
          </w:tcPr>
          <w:p w14:paraId="62ECE609" w14:textId="7777777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3541D2DE" w14:textId="7777777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39436232" w14:textId="7777777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691ADFF1" w14:textId="7777777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470E2134" w14:textId="77777777" w:rsidR="00EE616E" w:rsidRPr="00EE7E81" w:rsidRDefault="00EE616E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161279DB" w14:textId="77777777" w:rsidTr="00102A3C">
        <w:tc>
          <w:tcPr>
            <w:tcW w:w="1977" w:type="dxa"/>
          </w:tcPr>
          <w:p w14:paraId="58C03CC0" w14:textId="7725C82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61E78896" w14:textId="68D8841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0A6FBF7B" w14:textId="5550429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C11951E" w14:textId="03178BB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49928C05" w14:textId="6AA5390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400B0E4D" w14:textId="77777777" w:rsidTr="00102A3C">
        <w:tc>
          <w:tcPr>
            <w:tcW w:w="1977" w:type="dxa"/>
          </w:tcPr>
          <w:p w14:paraId="5DD97876" w14:textId="38FFBC2A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7AEF1FA7" w14:textId="39571AA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429E533D" w14:textId="5DA5931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EEC1184" w14:textId="3407D85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168E44C" w14:textId="5F89355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1B26EC43" w14:textId="77777777" w:rsidTr="00102A3C">
        <w:tc>
          <w:tcPr>
            <w:tcW w:w="1977" w:type="dxa"/>
          </w:tcPr>
          <w:p w14:paraId="03307FE3" w14:textId="45E274E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76A6C7C2" w14:textId="2C02F09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774A4254" w14:textId="07D4EE8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6DF9429" w14:textId="0ECEAB4D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A43EEA3" w14:textId="2DCFC06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7A4D9FB2" w14:textId="77777777" w:rsidTr="00102A3C">
        <w:tc>
          <w:tcPr>
            <w:tcW w:w="1977" w:type="dxa"/>
          </w:tcPr>
          <w:p w14:paraId="2E28626C" w14:textId="1BAC372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5E548660" w14:textId="298E53AF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6BB3F31B" w14:textId="542D289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18231AA" w14:textId="637AA4F5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2AB84577" w14:textId="161587BD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4510D604" w14:textId="77777777" w:rsidTr="00102A3C">
        <w:tc>
          <w:tcPr>
            <w:tcW w:w="1977" w:type="dxa"/>
          </w:tcPr>
          <w:p w14:paraId="0EF47C15" w14:textId="38CCE6ED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5448F464" w14:textId="73173A1F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0DD4741A" w14:textId="5D1D9F6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A76BFC5" w14:textId="54796B9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28A7B67E" w14:textId="53052058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31F7B109" w14:textId="77777777" w:rsidTr="00102A3C">
        <w:tc>
          <w:tcPr>
            <w:tcW w:w="1977" w:type="dxa"/>
          </w:tcPr>
          <w:p w14:paraId="31EF33EA" w14:textId="27C3F36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40A77764" w14:textId="51206D25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739C19EE" w14:textId="64080B9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69BC129" w14:textId="23B28ACF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04E2BEB" w14:textId="06B6C323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2A215F38" w14:textId="77777777" w:rsidTr="00102A3C">
        <w:tc>
          <w:tcPr>
            <w:tcW w:w="1977" w:type="dxa"/>
          </w:tcPr>
          <w:p w14:paraId="064F77DF" w14:textId="235E9AE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31B65212" w14:textId="1383FBF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3A774EE3" w14:textId="4965371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E1A25D9" w14:textId="4AFF9F2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C2A9EF8" w14:textId="2C68D02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2BBC3A80" w14:textId="77777777" w:rsidTr="004B3AEF">
        <w:tc>
          <w:tcPr>
            <w:tcW w:w="1977" w:type="dxa"/>
            <w:tcBorders>
              <w:bottom w:val="single" w:sz="4" w:space="0" w:color="auto"/>
            </w:tcBorders>
          </w:tcPr>
          <w:p w14:paraId="5D4EB9FD" w14:textId="7F6A5960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3042062A" w14:textId="4B89C30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6FF33845" w14:textId="7F0AF8C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60C2A60D" w14:textId="62F67D9F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26692BA6" w14:textId="4C06827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4B3AEF" w:rsidRPr="00EE7E81" w14:paraId="21B7CDB0" w14:textId="77777777" w:rsidTr="004B3AEF">
        <w:tc>
          <w:tcPr>
            <w:tcW w:w="1977" w:type="dxa"/>
            <w:shd w:val="clear" w:color="auto" w:fill="CCFFCC"/>
          </w:tcPr>
          <w:p w14:paraId="6F1D0701" w14:textId="2DF3AB91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пункте выдачи</w:t>
            </w:r>
          </w:p>
        </w:tc>
        <w:tc>
          <w:tcPr>
            <w:tcW w:w="2809" w:type="dxa"/>
            <w:shd w:val="clear" w:color="auto" w:fill="CCFFCC"/>
          </w:tcPr>
          <w:p w14:paraId="47A2AEA5" w14:textId="253E37DF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Оплатить</w:t>
            </w:r>
          </w:p>
        </w:tc>
        <w:tc>
          <w:tcPr>
            <w:tcW w:w="1167" w:type="dxa"/>
            <w:shd w:val="clear" w:color="auto" w:fill="CCFFCC"/>
          </w:tcPr>
          <w:p w14:paraId="4712BE64" w14:textId="5EF22A32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351EE2FD" w14:textId="0EEC7515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не оплачен до получения</w:t>
            </w:r>
          </w:p>
        </w:tc>
        <w:tc>
          <w:tcPr>
            <w:tcW w:w="2043" w:type="dxa"/>
            <w:shd w:val="clear" w:color="auto" w:fill="CCFFCC"/>
          </w:tcPr>
          <w:p w14:paraId="7CF6C385" w14:textId="20545277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Оплачено при получении заказа</w:t>
            </w:r>
          </w:p>
        </w:tc>
      </w:tr>
      <w:tr w:rsidR="00102A3C" w:rsidRPr="00EE7E81" w14:paraId="49303E89" w14:textId="77777777" w:rsidTr="00102A3C">
        <w:tc>
          <w:tcPr>
            <w:tcW w:w="1977" w:type="dxa"/>
          </w:tcPr>
          <w:p w14:paraId="235AA2E5" w14:textId="78099E88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6727E961" w14:textId="235516A3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0131254E" w14:textId="77795D53" w:rsidR="00102A3C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570C680" w14:textId="78780408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27BF9EF" w14:textId="247CA6F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6BF77F7B" w14:textId="77777777" w:rsidTr="00102A3C">
        <w:tc>
          <w:tcPr>
            <w:tcW w:w="1977" w:type="dxa"/>
          </w:tcPr>
          <w:p w14:paraId="5ADBD925" w14:textId="2413C4D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3F26564E" w14:textId="2F3FA1DD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3CC9BD76" w14:textId="373177F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2762A84" w14:textId="7FD4596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A49CAD8" w14:textId="5D1D635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646792AA" w14:textId="77777777" w:rsidTr="00102A3C">
        <w:tc>
          <w:tcPr>
            <w:tcW w:w="1977" w:type="dxa"/>
          </w:tcPr>
          <w:p w14:paraId="10E288AC" w14:textId="25732248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5DA1F30B" w14:textId="1075DAD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28F5CE8E" w14:textId="14596D0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901E417" w14:textId="45B7A5B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89843A2" w14:textId="4B79AB45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5E9D1069" w14:textId="77777777" w:rsidTr="00102A3C">
        <w:tc>
          <w:tcPr>
            <w:tcW w:w="1977" w:type="dxa"/>
          </w:tcPr>
          <w:p w14:paraId="7472646A" w14:textId="4CF6E425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</w:tcPr>
          <w:p w14:paraId="63831C7C" w14:textId="315D3BF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37E8A321" w14:textId="60D24E7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2C6F9E8" w14:textId="7F182B7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66E4014" w14:textId="15AC50A8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102A3C" w:rsidRPr="00EE7E81" w14:paraId="573059F7" w14:textId="77777777" w:rsidTr="004B3AEF">
        <w:tc>
          <w:tcPr>
            <w:tcW w:w="1977" w:type="dxa"/>
            <w:tcBorders>
              <w:bottom w:val="single" w:sz="4" w:space="0" w:color="auto"/>
            </w:tcBorders>
          </w:tcPr>
          <w:p w14:paraId="4A8B817B" w14:textId="369B3DED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64F336C1" w14:textId="5D48CCC6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6188799B" w14:textId="4CE49FA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4BAE13F0" w14:textId="79CE57D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703FB5DA" w14:textId="0E9F07AA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 пункте выдачи</w:t>
            </w:r>
          </w:p>
        </w:tc>
      </w:tr>
      <w:tr w:rsidR="004B3AEF" w:rsidRPr="00EE7E81" w14:paraId="115A8503" w14:textId="77777777" w:rsidTr="004B3AEF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74F8369D" w14:textId="7CA388CE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пункте выдачи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715415BA" w14:textId="7C0D6C9C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Выдача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41D2619A" w14:textId="2A0C86D9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3EF7337A" w14:textId="171B7AC1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оплачен до получения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2C7EA3B1" w14:textId="1440FA0F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Выдан</w:t>
            </w:r>
          </w:p>
        </w:tc>
      </w:tr>
      <w:tr w:rsidR="004B3AEF" w:rsidRPr="00EE7E81" w14:paraId="548F6562" w14:textId="77777777" w:rsidTr="00102A3C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58AD710C" w14:textId="28C453A1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 пункте выдачи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10D6B29A" w14:textId="6FD25CC3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178E7E3D" w14:textId="743D9A40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Возврат денег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508D97CA" w14:textId="7A537B5D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заказ оплачен до получения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630511F9" w14:textId="0EC906A8" w:rsidR="004B3AEF" w:rsidRPr="00EE7E81" w:rsidRDefault="004B3AEF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 отменен клиентом</w:t>
            </w:r>
          </w:p>
        </w:tc>
      </w:tr>
      <w:tr w:rsidR="004B3AEF" w:rsidRPr="00EE7E81" w14:paraId="32796BB5" w14:textId="77777777" w:rsidTr="00102A3C">
        <w:tc>
          <w:tcPr>
            <w:tcW w:w="1977" w:type="dxa"/>
            <w:shd w:val="clear" w:color="auto" w:fill="606060"/>
          </w:tcPr>
          <w:p w14:paraId="1C3137F8" w14:textId="77777777" w:rsidR="004B3AEF" w:rsidRPr="00EE7E81" w:rsidRDefault="004B3AEF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273CF6FE" w14:textId="77777777" w:rsidR="004B3AEF" w:rsidRPr="00EE7E81" w:rsidRDefault="004B3AEF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68DC3634" w14:textId="77777777" w:rsidR="004B3AEF" w:rsidRPr="00EE7E81" w:rsidRDefault="004B3AEF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6318511D" w14:textId="77777777" w:rsidR="004B3AEF" w:rsidRPr="00EE7E81" w:rsidRDefault="004B3AEF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36ECB8C7" w14:textId="77777777" w:rsidR="004B3AEF" w:rsidRPr="00EE7E81" w:rsidRDefault="004B3AEF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483A6CB8" w14:textId="77777777" w:rsidTr="00102A3C">
        <w:tc>
          <w:tcPr>
            <w:tcW w:w="1977" w:type="dxa"/>
          </w:tcPr>
          <w:p w14:paraId="3F42825C" w14:textId="1D3C281A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758FC9DA" w14:textId="172FE0C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283FA682" w14:textId="22CFAD0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CE39BE0" w14:textId="142CD05D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32DFA144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57DD7D86" w14:textId="77777777" w:rsidTr="00102A3C">
        <w:tc>
          <w:tcPr>
            <w:tcW w:w="1977" w:type="dxa"/>
          </w:tcPr>
          <w:p w14:paraId="04699F78" w14:textId="73571A6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63178327" w14:textId="164240D3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180F50BA" w14:textId="06BDAB9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E98B615" w14:textId="356D21B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38DF42E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44F64F7E" w14:textId="77777777" w:rsidTr="00102A3C">
        <w:tc>
          <w:tcPr>
            <w:tcW w:w="1977" w:type="dxa"/>
          </w:tcPr>
          <w:p w14:paraId="67255E56" w14:textId="6F9DA57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1FA0EF39" w14:textId="36B2489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7C061959" w14:textId="7098632F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1075BA7" w14:textId="2121EC1A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253D3EE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7E335D5D" w14:textId="77777777" w:rsidTr="00102A3C">
        <w:tc>
          <w:tcPr>
            <w:tcW w:w="1977" w:type="dxa"/>
          </w:tcPr>
          <w:p w14:paraId="38545C2E" w14:textId="0DE2507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17612E86" w14:textId="2D6B55D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06428E0B" w14:textId="09C831D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24FFAC9" w14:textId="602D6CD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1154D31B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61DBDA5D" w14:textId="77777777" w:rsidTr="00102A3C">
        <w:tc>
          <w:tcPr>
            <w:tcW w:w="1977" w:type="dxa"/>
          </w:tcPr>
          <w:p w14:paraId="1391BF96" w14:textId="3E3533DA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596F8846" w14:textId="49B606A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26CBDAC5" w14:textId="6729AFC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5947C46" w14:textId="454A065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5C7078EC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09FCD3D9" w14:textId="77777777" w:rsidTr="00102A3C">
        <w:tc>
          <w:tcPr>
            <w:tcW w:w="1977" w:type="dxa"/>
          </w:tcPr>
          <w:p w14:paraId="4A54F973" w14:textId="1A131780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38F29E8C" w14:textId="43E31525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4EB93EAB" w14:textId="79AF13D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3A60FD9" w14:textId="4C99126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4BAB6A0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0F6B9DD3" w14:textId="77777777" w:rsidTr="00102A3C">
        <w:tc>
          <w:tcPr>
            <w:tcW w:w="1977" w:type="dxa"/>
          </w:tcPr>
          <w:p w14:paraId="6E98FA7B" w14:textId="6979532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7DCE3B1E" w14:textId="276481B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6BBED72C" w14:textId="55D02F94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35194C5" w14:textId="2EBE172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BC4FEB1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4708309E" w14:textId="77777777" w:rsidTr="00C54C62">
        <w:tc>
          <w:tcPr>
            <w:tcW w:w="1977" w:type="dxa"/>
            <w:tcBorders>
              <w:bottom w:val="single" w:sz="4" w:space="0" w:color="auto"/>
            </w:tcBorders>
          </w:tcPr>
          <w:p w14:paraId="2E92731B" w14:textId="6E77EE36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4356A947" w14:textId="4D8B43E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6EA8D3CB" w14:textId="72B9D89A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5DD20C21" w14:textId="5EB76F4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57FECC58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  <w:p w14:paraId="64F226DB" w14:textId="77777777" w:rsidR="00C54C62" w:rsidRPr="00EE7E81" w:rsidRDefault="00C54C62" w:rsidP="00102A3C">
            <w:pPr>
              <w:rPr>
                <w:rFonts w:ascii="Times New Roman" w:hAnsi="Times New Roman" w:cs="Times New Roman"/>
                <w:lang w:val="en-US"/>
              </w:rPr>
            </w:pPr>
          </w:p>
          <w:p w14:paraId="38C98610" w14:textId="77777777" w:rsidR="00C54C62" w:rsidRPr="00EE7E81" w:rsidRDefault="00C54C62" w:rsidP="00102A3C">
            <w:pPr>
              <w:rPr>
                <w:rFonts w:ascii="Times New Roman" w:hAnsi="Times New Roman" w:cs="Times New Roman"/>
                <w:lang w:val="en-US"/>
              </w:rPr>
            </w:pPr>
          </w:p>
          <w:p w14:paraId="5E2831B7" w14:textId="77777777" w:rsidR="00C54C62" w:rsidRPr="00EE7E81" w:rsidRDefault="00C54C62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0D0D7FF2" w14:textId="77777777" w:rsidTr="00C54C62">
        <w:tc>
          <w:tcPr>
            <w:tcW w:w="1977" w:type="dxa"/>
            <w:shd w:val="clear" w:color="auto" w:fill="CCFFCC"/>
          </w:tcPr>
          <w:p w14:paraId="203DEFE6" w14:textId="09FA6ECE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 клиента по адресу</w:t>
            </w:r>
          </w:p>
        </w:tc>
        <w:tc>
          <w:tcPr>
            <w:tcW w:w="2809" w:type="dxa"/>
            <w:shd w:val="clear" w:color="auto" w:fill="CCFFCC"/>
          </w:tcPr>
          <w:p w14:paraId="0328FD83" w14:textId="3E35B16B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Оплатить</w:t>
            </w:r>
          </w:p>
        </w:tc>
        <w:tc>
          <w:tcPr>
            <w:tcW w:w="1167" w:type="dxa"/>
            <w:shd w:val="clear" w:color="auto" w:fill="CCFFCC"/>
          </w:tcPr>
          <w:p w14:paraId="56922B7B" w14:textId="2CE4248C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409B03EC" w14:textId="475ADE0F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не оплачен до получения</w:t>
            </w:r>
          </w:p>
        </w:tc>
        <w:tc>
          <w:tcPr>
            <w:tcW w:w="2043" w:type="dxa"/>
            <w:shd w:val="clear" w:color="auto" w:fill="CCFFCC"/>
          </w:tcPr>
          <w:p w14:paraId="15F25758" w14:textId="0D6E3548" w:rsidR="00102A3C" w:rsidRPr="00EE7E81" w:rsidRDefault="00C54C62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Оплачено при получении заказа</w:t>
            </w:r>
          </w:p>
        </w:tc>
      </w:tr>
      <w:tr w:rsidR="00102A3C" w:rsidRPr="00EE7E81" w14:paraId="0FBCE46B" w14:textId="77777777" w:rsidTr="00102A3C">
        <w:tc>
          <w:tcPr>
            <w:tcW w:w="1977" w:type="dxa"/>
          </w:tcPr>
          <w:p w14:paraId="59F22A80" w14:textId="7352B5C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3A554432" w14:textId="0405BF1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742607E1" w14:textId="40AEF780" w:rsidR="00102A3C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2093B25" w14:textId="1BF4224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72EF6BF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4B89483E" w14:textId="77777777" w:rsidTr="00102A3C">
        <w:tc>
          <w:tcPr>
            <w:tcW w:w="1977" w:type="dxa"/>
          </w:tcPr>
          <w:p w14:paraId="5C9386FB" w14:textId="4715436D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22AE282C" w14:textId="7FD4D795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0E47E36C" w14:textId="235F79C0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6EC6BFD" w14:textId="20CE6FBA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6F7CD3B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10A79712" w14:textId="77777777" w:rsidTr="00102A3C">
        <w:tc>
          <w:tcPr>
            <w:tcW w:w="1977" w:type="dxa"/>
          </w:tcPr>
          <w:p w14:paraId="6CA55D5E" w14:textId="15C8913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1EFBE01A" w14:textId="2AA0F628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3FD11026" w14:textId="7C103039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2655F50" w14:textId="1416F6C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6067447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46419B4A" w14:textId="77777777" w:rsidTr="00102A3C">
        <w:tc>
          <w:tcPr>
            <w:tcW w:w="1977" w:type="dxa"/>
          </w:tcPr>
          <w:p w14:paraId="085B47C3" w14:textId="4A7835BC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</w:tcPr>
          <w:p w14:paraId="30DCBC7D" w14:textId="5006756E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1F37C72D" w14:textId="22D3D2D5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9E0D2EE" w14:textId="334BEF00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108B62D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2F3C12F1" w14:textId="77777777" w:rsidTr="00102A3C">
        <w:tc>
          <w:tcPr>
            <w:tcW w:w="1977" w:type="dxa"/>
            <w:tcBorders>
              <w:bottom w:val="single" w:sz="4" w:space="0" w:color="auto"/>
            </w:tcBorders>
          </w:tcPr>
          <w:p w14:paraId="5DEF2F89" w14:textId="00B25B12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по адресу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3BFF9547" w14:textId="031CA0A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70E9DF5" w14:textId="7C4AFADB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66CE9FAF" w14:textId="63869081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1FD0FB0E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02A3C" w:rsidRPr="00EE7E81" w14:paraId="782DC97F" w14:textId="77777777" w:rsidTr="00102A3C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2EAF6CA3" w14:textId="555C78FC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 клиента по адресу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1AE76ED3" w14:textId="3C6299D4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Выдача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3B9364AD" w14:textId="2DB4223F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208A1A64" w14:textId="7292A89F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оплачен до получения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6D232420" w14:textId="0F370BA4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Выдан</w:t>
            </w:r>
          </w:p>
        </w:tc>
      </w:tr>
      <w:tr w:rsidR="00102A3C" w:rsidRPr="00EE7E81" w14:paraId="702D9031" w14:textId="77777777" w:rsidTr="00665C95">
        <w:tc>
          <w:tcPr>
            <w:tcW w:w="1977" w:type="dxa"/>
            <w:tcBorders>
              <w:bottom w:val="single" w:sz="4" w:space="0" w:color="auto"/>
            </w:tcBorders>
            <w:shd w:val="clear" w:color="auto" w:fill="CCFFCC"/>
          </w:tcPr>
          <w:p w14:paraId="0F98004E" w14:textId="579A4545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У клиента по адресу</w:t>
            </w:r>
          </w:p>
        </w:tc>
        <w:tc>
          <w:tcPr>
            <w:tcW w:w="2809" w:type="dxa"/>
            <w:tcBorders>
              <w:bottom w:val="single" w:sz="4" w:space="0" w:color="auto"/>
            </w:tcBorders>
            <w:shd w:val="clear" w:color="auto" w:fill="CCFFCC"/>
          </w:tcPr>
          <w:p w14:paraId="55506ADB" w14:textId="7F5BBE84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clear" w:color="auto" w:fill="CCFFCC"/>
          </w:tcPr>
          <w:p w14:paraId="09202815" w14:textId="7DA8B760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Возврат денег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CCFFCC"/>
          </w:tcPr>
          <w:p w14:paraId="31AE5CE9" w14:textId="4C8FCD98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Если заказ оплачен до получения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CCFFCC"/>
          </w:tcPr>
          <w:p w14:paraId="092F21BA" w14:textId="546058AF" w:rsidR="00102A3C" w:rsidRPr="00EE7E81" w:rsidRDefault="00102A3C" w:rsidP="00102A3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Заказ отменен клиентом</w:t>
            </w:r>
          </w:p>
        </w:tc>
      </w:tr>
      <w:tr w:rsidR="00102A3C" w:rsidRPr="00EE7E81" w14:paraId="01B8399A" w14:textId="77777777" w:rsidTr="00665C95">
        <w:tc>
          <w:tcPr>
            <w:tcW w:w="1977" w:type="dxa"/>
            <w:shd w:val="clear" w:color="auto" w:fill="606060"/>
          </w:tcPr>
          <w:p w14:paraId="1F01ADC6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1E745614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70170C3D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3F3D6B3C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3247A601" w14:textId="77777777" w:rsidR="00102A3C" w:rsidRPr="00EE7E81" w:rsidRDefault="00102A3C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649AAF18" w14:textId="77777777" w:rsidTr="00102A3C">
        <w:tc>
          <w:tcPr>
            <w:tcW w:w="1977" w:type="dxa"/>
          </w:tcPr>
          <w:p w14:paraId="13867621" w14:textId="77539125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286E97C6" w14:textId="5CFAE8CC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35C151DC" w14:textId="20C1C2F0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46E30F9" w14:textId="44602916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2259A84F" w14:textId="77777777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6CDF7B25" w14:textId="77777777" w:rsidTr="00102A3C">
        <w:tc>
          <w:tcPr>
            <w:tcW w:w="1977" w:type="dxa"/>
          </w:tcPr>
          <w:p w14:paraId="4357D664" w14:textId="1C253010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1BC89AC3" w14:textId="3814F7CD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79E5FBE9" w14:textId="17733FE7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6FE0805" w14:textId="3B673EE2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A864A5B" w14:textId="77777777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04F8D23E" w14:textId="77777777" w:rsidTr="00102A3C">
        <w:tc>
          <w:tcPr>
            <w:tcW w:w="1977" w:type="dxa"/>
          </w:tcPr>
          <w:p w14:paraId="54841E78" w14:textId="59B1A8D5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6B91CE50" w14:textId="02E44643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53A4C268" w14:textId="0A6829DF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2C2E69F" w14:textId="591B05F6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A164F9B" w14:textId="77777777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30AA71D1" w14:textId="77777777" w:rsidTr="00102A3C">
        <w:tc>
          <w:tcPr>
            <w:tcW w:w="1977" w:type="dxa"/>
          </w:tcPr>
          <w:p w14:paraId="58A63B56" w14:textId="0FA6D71D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7C3F2F86" w14:textId="7CC096CE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1F0F2D5B" w14:textId="036655B3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44BB156" w14:textId="07F2670F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06DEE957" w14:textId="77777777" w:rsidR="004646F7" w:rsidRPr="00EE7E81" w:rsidRDefault="004646F7" w:rsidP="00102A3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6615EA90" w14:textId="77777777" w:rsidTr="00105E06">
        <w:tc>
          <w:tcPr>
            <w:tcW w:w="1977" w:type="dxa"/>
          </w:tcPr>
          <w:p w14:paraId="32B43B2D" w14:textId="0E971DF3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474F0683" w14:textId="7968524F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3DB9AF46" w14:textId="322A92D1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785E88C" w14:textId="264F27FB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07370DB7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554978AE" w14:textId="77777777" w:rsidTr="00105E06">
        <w:tc>
          <w:tcPr>
            <w:tcW w:w="1977" w:type="dxa"/>
          </w:tcPr>
          <w:p w14:paraId="71D48248" w14:textId="56649F69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0096FA8C" w14:textId="45BD89A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3B168009" w14:textId="13575BE3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93AB56E" w14:textId="196CC31F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C4F324D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0D04CFF8" w14:textId="77777777" w:rsidTr="00105E06">
        <w:tc>
          <w:tcPr>
            <w:tcW w:w="1977" w:type="dxa"/>
          </w:tcPr>
          <w:p w14:paraId="7EA79AB3" w14:textId="6D445875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7EE6D004" w14:textId="7C8643D1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77C7278E" w14:textId="45E494A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E456767" w14:textId="6D286C1D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79C94CA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52B3A131" w14:textId="77777777" w:rsidTr="00105E06">
        <w:tc>
          <w:tcPr>
            <w:tcW w:w="1977" w:type="dxa"/>
          </w:tcPr>
          <w:p w14:paraId="0CAB149E" w14:textId="72026E1F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1A42BBBB" w14:textId="42C88860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0D28AF9B" w14:textId="22249DD3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CE58966" w14:textId="71C75E0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CD501D2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18BB55BE" w14:textId="77777777" w:rsidTr="00105E06">
        <w:tc>
          <w:tcPr>
            <w:tcW w:w="1977" w:type="dxa"/>
          </w:tcPr>
          <w:p w14:paraId="503BAEB7" w14:textId="62479192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1CAA7B20" w14:textId="086FED9F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53422987" w14:textId="48FB9898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C401502" w14:textId="1DFBE8B9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172B5F5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6E0C8E85" w14:textId="77777777" w:rsidTr="00105E06">
        <w:tc>
          <w:tcPr>
            <w:tcW w:w="1977" w:type="dxa"/>
          </w:tcPr>
          <w:p w14:paraId="65D5166A" w14:textId="6EA8870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3AC9C9C8" w14:textId="372734E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6A4EDF5C" w14:textId="430E1109" w:rsidR="004646F7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EDBC73A" w14:textId="2D47BBB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076F11D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28EA9CD6" w14:textId="77777777" w:rsidTr="00105E06">
        <w:tc>
          <w:tcPr>
            <w:tcW w:w="1977" w:type="dxa"/>
          </w:tcPr>
          <w:p w14:paraId="72C46BDE" w14:textId="5251BE9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746B0A13" w14:textId="33F9DB10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496E606E" w14:textId="1355BE65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A763A99" w14:textId="5B75EA6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4B2C2DF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7E460568" w14:textId="77777777" w:rsidTr="00105E06">
        <w:tc>
          <w:tcPr>
            <w:tcW w:w="1977" w:type="dxa"/>
          </w:tcPr>
          <w:p w14:paraId="4B8F7D95" w14:textId="250A4C34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5AD18DAD" w14:textId="55AE56B8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343509CE" w14:textId="1C41C0DD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1C5E326" w14:textId="2190A6F8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FA8154D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0A8A3089" w14:textId="77777777" w:rsidTr="00105E06">
        <w:tc>
          <w:tcPr>
            <w:tcW w:w="1977" w:type="dxa"/>
          </w:tcPr>
          <w:p w14:paraId="5F4A7033" w14:textId="171A1F1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</w:tcPr>
          <w:p w14:paraId="45BF3376" w14:textId="456232EA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53261506" w14:textId="63480509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7017B3E" w14:textId="5CF615CA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EE1E13A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19884A3A" w14:textId="77777777" w:rsidTr="004646F7">
        <w:tc>
          <w:tcPr>
            <w:tcW w:w="1977" w:type="dxa"/>
            <w:tcBorders>
              <w:bottom w:val="single" w:sz="4" w:space="0" w:color="auto"/>
            </w:tcBorders>
          </w:tcPr>
          <w:p w14:paraId="7274AFAA" w14:textId="602771AC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0183F9EF" w14:textId="67AED952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3F17EBF7" w14:textId="39D4110E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13C427AB" w14:textId="179F2001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67328E41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7EE46C41" w14:textId="77777777" w:rsidTr="004646F7">
        <w:tc>
          <w:tcPr>
            <w:tcW w:w="1977" w:type="dxa"/>
            <w:shd w:val="clear" w:color="auto" w:fill="CCFFCC"/>
          </w:tcPr>
          <w:p w14:paraId="1C945B27" w14:textId="6440B5CA" w:rsidR="004646F7" w:rsidRPr="00EE7E81" w:rsidRDefault="004646F7" w:rsidP="00105E0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  <w:shd w:val="clear" w:color="auto" w:fill="CCFFCC"/>
          </w:tcPr>
          <w:p w14:paraId="0279B6F8" w14:textId="4E9B78A4" w:rsidR="004646F7" w:rsidRPr="00EE7E81" w:rsidRDefault="004646F7" w:rsidP="00105E0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Выдача</w:t>
            </w:r>
          </w:p>
        </w:tc>
        <w:tc>
          <w:tcPr>
            <w:tcW w:w="1167" w:type="dxa"/>
            <w:shd w:val="clear" w:color="auto" w:fill="CCFFCC"/>
          </w:tcPr>
          <w:p w14:paraId="126D0CBB" w14:textId="3D7000D9" w:rsidR="004646F7" w:rsidRPr="00EE7E81" w:rsidRDefault="004646F7" w:rsidP="00105E0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569" w:type="dxa"/>
            <w:shd w:val="clear" w:color="auto" w:fill="CCFFCC"/>
          </w:tcPr>
          <w:p w14:paraId="7C8E2418" w14:textId="0312E747" w:rsidR="004646F7" w:rsidRPr="00EE7E81" w:rsidRDefault="004646F7" w:rsidP="00105E0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2043" w:type="dxa"/>
            <w:shd w:val="clear" w:color="auto" w:fill="CCFFCC"/>
          </w:tcPr>
          <w:p w14:paraId="740BAC78" w14:textId="641BCA69" w:rsidR="004646F7" w:rsidRPr="00EE7E81" w:rsidRDefault="004646F7" w:rsidP="00105E0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E7E81">
              <w:rPr>
                <w:rFonts w:ascii="Times New Roman" w:hAnsi="Times New Roman" w:cs="Times New Roman"/>
                <w:b/>
                <w:lang w:val="en-US"/>
              </w:rPr>
              <w:t>Выдан</w:t>
            </w:r>
          </w:p>
        </w:tc>
      </w:tr>
      <w:tr w:rsidR="004646F7" w:rsidRPr="00EE7E81" w14:paraId="42FFFDA8" w14:textId="77777777" w:rsidTr="004646F7">
        <w:tc>
          <w:tcPr>
            <w:tcW w:w="1977" w:type="dxa"/>
            <w:tcBorders>
              <w:bottom w:val="single" w:sz="4" w:space="0" w:color="auto"/>
            </w:tcBorders>
          </w:tcPr>
          <w:p w14:paraId="1C19F2C6" w14:textId="218AEC36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Оплачено при получении заказа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2A8364D5" w14:textId="21D6918F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0DBFFD20" w14:textId="4BE49C3F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195E5B84" w14:textId="1F265688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53E994D8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46F7" w:rsidRPr="00EE7E81" w14:paraId="55E618D5" w14:textId="77777777" w:rsidTr="004646F7">
        <w:tc>
          <w:tcPr>
            <w:tcW w:w="1977" w:type="dxa"/>
            <w:shd w:val="clear" w:color="auto" w:fill="606060"/>
          </w:tcPr>
          <w:p w14:paraId="71B2F20A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78FC6BEE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06C584DF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628718C8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73CE8C37" w14:textId="77777777" w:rsidR="004646F7" w:rsidRPr="00EE7E81" w:rsidRDefault="004646F7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5838" w:rsidRPr="00EE7E81" w14:paraId="04192C9B" w14:textId="77777777" w:rsidTr="00102A3C">
        <w:tc>
          <w:tcPr>
            <w:tcW w:w="1977" w:type="dxa"/>
          </w:tcPr>
          <w:p w14:paraId="15DD3625" w14:textId="3A1A5B18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6272ED66" w14:textId="7D9D433E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6E0A5897" w14:textId="7822DA6B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DF58055" w14:textId="7478654E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6E4910DF" w14:textId="4C6F0588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57719AC6" w14:textId="77777777" w:rsidTr="00102A3C">
        <w:tc>
          <w:tcPr>
            <w:tcW w:w="1977" w:type="dxa"/>
          </w:tcPr>
          <w:p w14:paraId="54D0F7DF" w14:textId="329BF469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6FC1FD60" w14:textId="4AC25A5E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00224424" w14:textId="468EEEF5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D9CBAB9" w14:textId="5307DA76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0B4140A" w14:textId="5A34104A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72CFB380" w14:textId="77777777" w:rsidTr="00102A3C">
        <w:tc>
          <w:tcPr>
            <w:tcW w:w="1977" w:type="dxa"/>
          </w:tcPr>
          <w:p w14:paraId="3C4B8149" w14:textId="23FC235B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37ABA1D1" w14:textId="23826149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4E6B8FAA" w14:textId="7A99BE67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F734434" w14:textId="33FD5A5A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40C3164" w14:textId="1A61D794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674763E5" w14:textId="77777777" w:rsidTr="00105E06">
        <w:tc>
          <w:tcPr>
            <w:tcW w:w="1977" w:type="dxa"/>
          </w:tcPr>
          <w:p w14:paraId="4FCA066A" w14:textId="1AE5314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1464E52E" w14:textId="60417C86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7DB8D2ED" w14:textId="4E9755F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680B74C" w14:textId="5474664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0304B95A" w14:textId="3698036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2A5D2D33" w14:textId="77777777" w:rsidTr="00105E06">
        <w:tc>
          <w:tcPr>
            <w:tcW w:w="1977" w:type="dxa"/>
          </w:tcPr>
          <w:p w14:paraId="38D03CDC" w14:textId="65A034C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27BB8749" w14:textId="4DE6D2B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6041BA4F" w14:textId="3EF731A3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4954AC8" w14:textId="7D3B3C3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7E62AB93" w14:textId="00C89BC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28590DE2" w14:textId="77777777" w:rsidTr="00105E06">
        <w:tc>
          <w:tcPr>
            <w:tcW w:w="1977" w:type="dxa"/>
          </w:tcPr>
          <w:p w14:paraId="539BCEAC" w14:textId="4E14A04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1B5491D3" w14:textId="5B79FAD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166B105D" w14:textId="30400996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45F88EB" w14:textId="15FF9BC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0145DA4" w14:textId="7ACD009A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446EF2B2" w14:textId="77777777" w:rsidTr="00105E06">
        <w:tc>
          <w:tcPr>
            <w:tcW w:w="1977" w:type="dxa"/>
          </w:tcPr>
          <w:p w14:paraId="7B765E82" w14:textId="0855F80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07148CAD" w14:textId="03986E6E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3A658E9B" w14:textId="384E0315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51CAE44" w14:textId="5AE683C3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8565E5E" w14:textId="259D14D3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3865D5AF" w14:textId="77777777" w:rsidTr="00105E06">
        <w:tc>
          <w:tcPr>
            <w:tcW w:w="1977" w:type="dxa"/>
          </w:tcPr>
          <w:p w14:paraId="6F61797E" w14:textId="6517C58E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097EC705" w14:textId="072A97B5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5FA5C230" w14:textId="1E910AA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5178E31" w14:textId="3E3B3ACA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3B6D714" w14:textId="1634A651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273C102D" w14:textId="77777777" w:rsidTr="00105E06">
        <w:tc>
          <w:tcPr>
            <w:tcW w:w="1977" w:type="dxa"/>
          </w:tcPr>
          <w:p w14:paraId="35C375FD" w14:textId="5C02C335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26923577" w14:textId="3D69E0D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5219E5CE" w14:textId="32C1729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691E5EE" w14:textId="484EEBD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62EA9FC" w14:textId="7CDD25B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5AFBB034" w14:textId="77777777" w:rsidTr="00105E06">
        <w:tc>
          <w:tcPr>
            <w:tcW w:w="1977" w:type="dxa"/>
          </w:tcPr>
          <w:p w14:paraId="464549D7" w14:textId="7107B44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6B2E9F7C" w14:textId="36F71A7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76A944D7" w14:textId="7C53C483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6C2E26B" w14:textId="0133699A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D74F585" w14:textId="4AFD222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69A439B7" w14:textId="77777777" w:rsidTr="00105E06">
        <w:tc>
          <w:tcPr>
            <w:tcW w:w="1977" w:type="dxa"/>
          </w:tcPr>
          <w:p w14:paraId="04A3A046" w14:textId="5D69319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144847B1" w14:textId="01C5713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33F315DC" w14:textId="05D4460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F9A7A7B" w14:textId="02A9AC1A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4598731" w14:textId="6C149E1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5F2CEE3C" w14:textId="77777777" w:rsidTr="00105E06">
        <w:tc>
          <w:tcPr>
            <w:tcW w:w="1977" w:type="dxa"/>
          </w:tcPr>
          <w:p w14:paraId="5C47164B" w14:textId="27A135E5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2E2F1BE8" w14:textId="188DB5C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604E52E5" w14:textId="56EC3AF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37CEFD33" w14:textId="2ABEAB51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AD4577C" w14:textId="6E02BE36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2D4D3629" w14:textId="77777777" w:rsidTr="00105E06">
        <w:tc>
          <w:tcPr>
            <w:tcW w:w="1977" w:type="dxa"/>
          </w:tcPr>
          <w:p w14:paraId="59BC6ADB" w14:textId="6E9D4E35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2C5C4573" w14:textId="0CFAA47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6AE12A36" w14:textId="6C6EF42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B1D46DC" w14:textId="6D49D123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D345FD5" w14:textId="7A480B3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299BB07E" w14:textId="77777777" w:rsidTr="00105E06">
        <w:tc>
          <w:tcPr>
            <w:tcW w:w="1977" w:type="dxa"/>
          </w:tcPr>
          <w:p w14:paraId="06239D30" w14:textId="23CE340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1F51E932" w14:textId="63076AF6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246BE3D4" w14:textId="3073349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A100C7D" w14:textId="4B0B48F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4BBF466" w14:textId="38E3F31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5D60166D" w14:textId="77777777" w:rsidTr="00105E06">
        <w:tc>
          <w:tcPr>
            <w:tcW w:w="1977" w:type="dxa"/>
          </w:tcPr>
          <w:p w14:paraId="54CE9788" w14:textId="38AFA6A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</w:tcPr>
          <w:p w14:paraId="14981A5F" w14:textId="00DA308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2A385973" w14:textId="72DEA1C2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ECC4753" w14:textId="64F895A1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0DD91DFC" w14:textId="1BF24BD2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44D8C0E8" w14:textId="77777777" w:rsidTr="008F5838">
        <w:tc>
          <w:tcPr>
            <w:tcW w:w="1977" w:type="dxa"/>
            <w:tcBorders>
              <w:bottom w:val="single" w:sz="4" w:space="0" w:color="auto"/>
            </w:tcBorders>
          </w:tcPr>
          <w:p w14:paraId="4A49312F" w14:textId="4599E70E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14:paraId="74F0ACE4" w14:textId="6E2E078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50259858" w14:textId="26AA4CE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  <w:tcBorders>
              <w:bottom w:val="single" w:sz="4" w:space="0" w:color="auto"/>
            </w:tcBorders>
          </w:tcPr>
          <w:p w14:paraId="4D524900" w14:textId="72C1451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14:paraId="68C76774" w14:textId="3953782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Заказ отменен клиентом</w:t>
            </w:r>
          </w:p>
        </w:tc>
      </w:tr>
      <w:tr w:rsidR="008F5838" w:rsidRPr="00EE7E81" w14:paraId="0B19FC34" w14:textId="77777777" w:rsidTr="008F5838">
        <w:tc>
          <w:tcPr>
            <w:tcW w:w="1977" w:type="dxa"/>
            <w:shd w:val="clear" w:color="auto" w:fill="606060"/>
          </w:tcPr>
          <w:p w14:paraId="4A6D501C" w14:textId="7777777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9" w:type="dxa"/>
            <w:shd w:val="clear" w:color="auto" w:fill="606060"/>
          </w:tcPr>
          <w:p w14:paraId="5EA7151E" w14:textId="7777777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7" w:type="dxa"/>
            <w:shd w:val="clear" w:color="auto" w:fill="606060"/>
          </w:tcPr>
          <w:p w14:paraId="4AE1FCA9" w14:textId="7777777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9" w:type="dxa"/>
            <w:shd w:val="clear" w:color="auto" w:fill="606060"/>
          </w:tcPr>
          <w:p w14:paraId="5AA6B449" w14:textId="7777777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43" w:type="dxa"/>
            <w:shd w:val="clear" w:color="auto" w:fill="606060"/>
          </w:tcPr>
          <w:p w14:paraId="485F4D01" w14:textId="7777777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F5838" w:rsidRPr="00EE7E81" w14:paraId="0264F4B5" w14:textId="77777777" w:rsidTr="00105E06">
        <w:tc>
          <w:tcPr>
            <w:tcW w:w="1977" w:type="dxa"/>
          </w:tcPr>
          <w:p w14:paraId="7EED0C63" w14:textId="3F39E36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67012654" w14:textId="7945D103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Перейти по ссылке</w:t>
            </w:r>
          </w:p>
        </w:tc>
        <w:tc>
          <w:tcPr>
            <w:tcW w:w="1167" w:type="dxa"/>
          </w:tcPr>
          <w:p w14:paraId="322841CD" w14:textId="0670578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D7134C8" w14:textId="1EDA9E3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Сайт интернет-магазина доступен</w:t>
            </w:r>
          </w:p>
        </w:tc>
        <w:tc>
          <w:tcPr>
            <w:tcW w:w="2043" w:type="dxa"/>
          </w:tcPr>
          <w:p w14:paraId="0B02B84C" w14:textId="576690D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2F430B6F" w14:textId="77777777" w:rsidTr="00105E06">
        <w:tc>
          <w:tcPr>
            <w:tcW w:w="1977" w:type="dxa"/>
          </w:tcPr>
          <w:p w14:paraId="760C86F6" w14:textId="5BC7EC6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59A288F3" w14:textId="43F3E14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Добавление товаров в корзину</w:t>
            </w:r>
          </w:p>
        </w:tc>
        <w:tc>
          <w:tcPr>
            <w:tcW w:w="1167" w:type="dxa"/>
          </w:tcPr>
          <w:p w14:paraId="4B6CAD51" w14:textId="7E16E11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341CA81" w14:textId="4EC74B2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2E0274AE" w14:textId="14D04129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6FAF891D" w14:textId="77777777" w:rsidTr="00102A3C">
        <w:tc>
          <w:tcPr>
            <w:tcW w:w="1977" w:type="dxa"/>
          </w:tcPr>
          <w:p w14:paraId="25261E1A" w14:textId="1FC496E4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425D94CD" w14:textId="4E9B491F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Вернуться к просмотру</w:t>
            </w:r>
          </w:p>
        </w:tc>
        <w:tc>
          <w:tcPr>
            <w:tcW w:w="1167" w:type="dxa"/>
          </w:tcPr>
          <w:p w14:paraId="1B224FA5" w14:textId="36511350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E56383F" w14:textId="5F5EB0DD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CB8916B" w14:textId="14607154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40A5E981" w14:textId="77777777" w:rsidTr="00105E06">
        <w:tc>
          <w:tcPr>
            <w:tcW w:w="1977" w:type="dxa"/>
          </w:tcPr>
          <w:p w14:paraId="70FE4C41" w14:textId="53DD6525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66C0401D" w14:textId="4EB3EF1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786884F4" w14:textId="67E8394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CC17E79" w14:textId="52E9E5D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есть личный кабинет</w:t>
            </w:r>
          </w:p>
        </w:tc>
        <w:tc>
          <w:tcPr>
            <w:tcW w:w="2043" w:type="dxa"/>
          </w:tcPr>
          <w:p w14:paraId="061DCF49" w14:textId="52E8562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6234ABAF" w14:textId="77777777" w:rsidTr="00105E06">
        <w:tc>
          <w:tcPr>
            <w:tcW w:w="1977" w:type="dxa"/>
          </w:tcPr>
          <w:p w14:paraId="37FBC65E" w14:textId="6F7E1EB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50F5C915" w14:textId="7222E71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Вход на сайт для оформления заказа</w:t>
            </w:r>
          </w:p>
        </w:tc>
        <w:tc>
          <w:tcPr>
            <w:tcW w:w="1167" w:type="dxa"/>
          </w:tcPr>
          <w:p w14:paraId="003008AB" w14:textId="4007EE2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DC93A06" w14:textId="0B47A8E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 клиента нет личного кабинета</w:t>
            </w:r>
          </w:p>
        </w:tc>
        <w:tc>
          <w:tcPr>
            <w:tcW w:w="2043" w:type="dxa"/>
          </w:tcPr>
          <w:p w14:paraId="3BC3D0F9" w14:textId="363E815E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33049B8D" w14:textId="77777777" w:rsidTr="00105E06">
        <w:tc>
          <w:tcPr>
            <w:tcW w:w="1977" w:type="dxa"/>
          </w:tcPr>
          <w:p w14:paraId="19AB4081" w14:textId="546E6B37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59D645DD" w14:textId="572881B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авторизация</w:t>
            </w:r>
          </w:p>
        </w:tc>
        <w:tc>
          <w:tcPr>
            <w:tcW w:w="1167" w:type="dxa"/>
          </w:tcPr>
          <w:p w14:paraId="0C43278C" w14:textId="4805E9E1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0750EDCB" w14:textId="25EA3BC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46BF469C" w14:textId="16F5D382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333B1252" w14:textId="77777777" w:rsidTr="00105E06">
        <w:tc>
          <w:tcPr>
            <w:tcW w:w="1977" w:type="dxa"/>
          </w:tcPr>
          <w:p w14:paraId="52D031A2" w14:textId="2B13F12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180D03A6" w14:textId="2602F48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Успешная регистрация</w:t>
            </w:r>
          </w:p>
        </w:tc>
        <w:tc>
          <w:tcPr>
            <w:tcW w:w="1167" w:type="dxa"/>
          </w:tcPr>
          <w:p w14:paraId="4651AB15" w14:textId="5A6B358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61D0BD0" w14:textId="5DF18A7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35AF377" w14:textId="6FBFEC54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7A4E9466" w14:textId="77777777" w:rsidTr="00105E06">
        <w:tc>
          <w:tcPr>
            <w:tcW w:w="1977" w:type="dxa"/>
          </w:tcPr>
          <w:p w14:paraId="7C3A9174" w14:textId="371631CA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6DEAFBC9" w14:textId="165A75F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информацию о заказе</w:t>
            </w:r>
          </w:p>
        </w:tc>
        <w:tc>
          <w:tcPr>
            <w:tcW w:w="1167" w:type="dxa"/>
          </w:tcPr>
          <w:p w14:paraId="6ACA368B" w14:textId="276D3491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A9B5B52" w14:textId="2386675C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50B371F" w14:textId="30DA4502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5048625E" w14:textId="77777777" w:rsidTr="00105E06">
        <w:tc>
          <w:tcPr>
            <w:tcW w:w="1977" w:type="dxa"/>
          </w:tcPr>
          <w:p w14:paraId="339FFBBA" w14:textId="6980F210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1B88CCFD" w14:textId="7637EF3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Оплатить</w:t>
            </w:r>
          </w:p>
        </w:tc>
        <w:tc>
          <w:tcPr>
            <w:tcW w:w="1167" w:type="dxa"/>
          </w:tcPr>
          <w:p w14:paraId="6A2CC526" w14:textId="5AE1E78D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2942855" w14:textId="277CF7B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8DC2371" w14:textId="4096262F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1E5508A8" w14:textId="77777777" w:rsidTr="00105E06">
        <w:tc>
          <w:tcPr>
            <w:tcW w:w="1977" w:type="dxa"/>
          </w:tcPr>
          <w:p w14:paraId="03F29275" w14:textId="12D34E4B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0BE951F9" w14:textId="003926F8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Уточнение и подтверждение заказа</w:t>
            </w:r>
          </w:p>
        </w:tc>
        <w:tc>
          <w:tcPr>
            <w:tcW w:w="1167" w:type="dxa"/>
          </w:tcPr>
          <w:p w14:paraId="10FA6B2B" w14:textId="2B989DA2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1EDFC74" w14:textId="18E429C5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1FAD1F2" w14:textId="5B43A55A" w:rsidR="008F5838" w:rsidRPr="00EE7E81" w:rsidRDefault="008F5838" w:rsidP="00105E06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2BDBAE74" w14:textId="77777777" w:rsidTr="00102A3C">
        <w:tc>
          <w:tcPr>
            <w:tcW w:w="1977" w:type="dxa"/>
          </w:tcPr>
          <w:p w14:paraId="3C2C162C" w14:textId="4F6F5E19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025B5A8C" w14:textId="04232B3C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Подобрать товар на складе</w:t>
            </w:r>
          </w:p>
        </w:tc>
        <w:tc>
          <w:tcPr>
            <w:tcW w:w="1167" w:type="dxa"/>
          </w:tcPr>
          <w:p w14:paraId="05AD680E" w14:textId="543E46E8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687DA798" w14:textId="74330F44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37936021" w14:textId="4D2B4416" w:rsidR="008F5838" w:rsidRPr="00EE7E81" w:rsidRDefault="008F5838" w:rsidP="00102A3C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32B9B885" w14:textId="77777777" w:rsidTr="00C23E3E">
        <w:tc>
          <w:tcPr>
            <w:tcW w:w="1977" w:type="dxa"/>
          </w:tcPr>
          <w:p w14:paraId="0BE50DA6" w14:textId="7E79D087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6D4945CF" w14:textId="65DD8D80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Передать на доставку</w:t>
            </w:r>
          </w:p>
        </w:tc>
        <w:tc>
          <w:tcPr>
            <w:tcW w:w="1167" w:type="dxa"/>
          </w:tcPr>
          <w:p w14:paraId="2F08125B" w14:textId="7F8A539E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7055CAC9" w14:textId="78B6D8B8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63B50625" w14:textId="0FDFEA65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0CCA132A" w14:textId="77777777" w:rsidTr="00C23E3E">
        <w:tc>
          <w:tcPr>
            <w:tcW w:w="1977" w:type="dxa"/>
          </w:tcPr>
          <w:p w14:paraId="19E8A28E" w14:textId="2241B704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0CB0EC11" w14:textId="19A502A8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в пункт выдачи</w:t>
            </w:r>
          </w:p>
        </w:tc>
        <w:tc>
          <w:tcPr>
            <w:tcW w:w="1167" w:type="dxa"/>
          </w:tcPr>
          <w:p w14:paraId="7A5D10C7" w14:textId="6A63AB97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1E8408B7" w14:textId="0CBAA16A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5F59A2DE" w14:textId="1C2FD579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56FDD76B" w14:textId="77777777" w:rsidTr="00C23E3E">
        <w:tc>
          <w:tcPr>
            <w:tcW w:w="1977" w:type="dxa"/>
          </w:tcPr>
          <w:p w14:paraId="3F4DF70B" w14:textId="4E16E48D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2D0B3119" w14:textId="6ECF2603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Доставить по адресу клиента</w:t>
            </w:r>
          </w:p>
        </w:tc>
        <w:tc>
          <w:tcPr>
            <w:tcW w:w="1167" w:type="dxa"/>
          </w:tcPr>
          <w:p w14:paraId="2167463B" w14:textId="1BF23E5F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59CDBBAD" w14:textId="374F90F6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1FDF71D" w14:textId="721D3FF2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3AF8A34B" w14:textId="77777777" w:rsidTr="00C23E3E">
        <w:tc>
          <w:tcPr>
            <w:tcW w:w="1977" w:type="dxa"/>
          </w:tcPr>
          <w:p w14:paraId="633E1370" w14:textId="5F4AD5BB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5F7C9B48" w14:textId="02790E07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Выдача</w:t>
            </w:r>
          </w:p>
        </w:tc>
        <w:tc>
          <w:tcPr>
            <w:tcW w:w="1167" w:type="dxa"/>
          </w:tcPr>
          <w:p w14:paraId="4A5E1310" w14:textId="791BE227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26F2732F" w14:textId="3DBFFA8A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160E3AF6" w14:textId="672B2192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  <w:tr w:rsidR="008F5838" w:rsidRPr="00EE7E81" w14:paraId="349D5FF1" w14:textId="77777777" w:rsidTr="00C23E3E">
        <w:tc>
          <w:tcPr>
            <w:tcW w:w="1977" w:type="dxa"/>
          </w:tcPr>
          <w:p w14:paraId="6F9D495D" w14:textId="54F63EF9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  <w:tc>
          <w:tcPr>
            <w:tcW w:w="2809" w:type="dxa"/>
          </w:tcPr>
          <w:p w14:paraId="00145BD1" w14:textId="08FB612B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Отмена</w:t>
            </w:r>
          </w:p>
        </w:tc>
        <w:tc>
          <w:tcPr>
            <w:tcW w:w="1167" w:type="dxa"/>
          </w:tcPr>
          <w:p w14:paraId="28130B1D" w14:textId="2ECB6AB7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569" w:type="dxa"/>
          </w:tcPr>
          <w:p w14:paraId="44DB694F" w14:textId="4CC9BBE2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043" w:type="dxa"/>
          </w:tcPr>
          <w:p w14:paraId="7D9E1520" w14:textId="7CB3C536" w:rsidR="008F5838" w:rsidRPr="00EE7E81" w:rsidRDefault="008F5838" w:rsidP="00786657">
            <w:pPr>
              <w:rPr>
                <w:rFonts w:ascii="Times New Roman" w:hAnsi="Times New Roman" w:cs="Times New Roman"/>
                <w:lang w:val="en-US"/>
              </w:rPr>
            </w:pPr>
            <w:r w:rsidRPr="00EE7E81">
              <w:rPr>
                <w:rFonts w:ascii="Times New Roman" w:hAnsi="Times New Roman" w:cs="Times New Roman"/>
                <w:lang w:val="en-US"/>
              </w:rPr>
              <w:t>Выдан</w:t>
            </w:r>
          </w:p>
        </w:tc>
      </w:tr>
    </w:tbl>
    <w:p w14:paraId="4374B19F" w14:textId="77777777" w:rsidR="00C33DB6" w:rsidRPr="00EE7E81" w:rsidRDefault="00C33DB6">
      <w:pPr>
        <w:rPr>
          <w:rFonts w:ascii="Times New Roman" w:hAnsi="Times New Roman" w:cs="Times New Roman"/>
          <w:lang w:val="en-US"/>
        </w:rPr>
      </w:pPr>
    </w:p>
    <w:p w14:paraId="6ECEEAB7" w14:textId="77777777" w:rsidR="00C33DB6" w:rsidRPr="00EE7E81" w:rsidRDefault="00C33DB6">
      <w:pPr>
        <w:rPr>
          <w:rFonts w:ascii="Times New Roman" w:hAnsi="Times New Roman" w:cs="Times New Roman"/>
          <w:lang w:val="en-US"/>
        </w:rPr>
      </w:pPr>
    </w:p>
    <w:sectPr w:rsidR="00C33DB6" w:rsidRPr="00EE7E81" w:rsidSect="00CF42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D1"/>
    <w:rsid w:val="00102A3C"/>
    <w:rsid w:val="001141D5"/>
    <w:rsid w:val="00247EE3"/>
    <w:rsid w:val="003560FF"/>
    <w:rsid w:val="003924DE"/>
    <w:rsid w:val="00423695"/>
    <w:rsid w:val="00434507"/>
    <w:rsid w:val="004646F7"/>
    <w:rsid w:val="0047017A"/>
    <w:rsid w:val="00476ABF"/>
    <w:rsid w:val="004B0FB5"/>
    <w:rsid w:val="004B3AEF"/>
    <w:rsid w:val="00555EDD"/>
    <w:rsid w:val="006515EF"/>
    <w:rsid w:val="00665C95"/>
    <w:rsid w:val="00786657"/>
    <w:rsid w:val="007B063C"/>
    <w:rsid w:val="008B17F4"/>
    <w:rsid w:val="008F5838"/>
    <w:rsid w:val="00A9268C"/>
    <w:rsid w:val="00BC15E3"/>
    <w:rsid w:val="00C008D5"/>
    <w:rsid w:val="00C23E3E"/>
    <w:rsid w:val="00C33DB6"/>
    <w:rsid w:val="00C54C62"/>
    <w:rsid w:val="00CF4220"/>
    <w:rsid w:val="00DA5E7D"/>
    <w:rsid w:val="00E900D1"/>
    <w:rsid w:val="00EE616E"/>
    <w:rsid w:val="00EE7E81"/>
    <w:rsid w:val="00F12272"/>
    <w:rsid w:val="00F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15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7E8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E7E81"/>
    <w:rPr>
      <w:rFonts w:ascii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7E8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EE7E81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2502</Words>
  <Characters>14262</Characters>
  <Application>Microsoft Macintosh Word</Application>
  <DocSecurity>0</DocSecurity>
  <Lines>118</Lines>
  <Paragraphs>33</Paragraphs>
  <ScaleCrop>false</ScaleCrop>
  <Company>.</Company>
  <LinksUpToDate>false</LinksUpToDate>
  <CharactersWithSpaces>16731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26</cp:revision>
  <dcterms:created xsi:type="dcterms:W3CDTF">2018-11-02T15:47:00Z</dcterms:created>
  <dcterms:modified xsi:type="dcterms:W3CDTF">2019-02-27T13:18:00Z</dcterms:modified>
</cp:coreProperties>
</file>