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5D923" w14:textId="167B74C1" w:rsidR="001B4267" w:rsidRPr="001B4267" w:rsidRDefault="001B4267" w:rsidP="001B4267">
      <w:pPr>
        <w:jc w:val="center"/>
        <w:rPr>
          <w:b/>
          <w:bCs/>
        </w:rPr>
      </w:pPr>
      <w:r w:rsidRPr="001B4267">
        <w:rPr>
          <w:b/>
          <w:bCs/>
        </w:rPr>
        <w:t>Описание</w:t>
      </w:r>
      <w:r>
        <w:t xml:space="preserve"> </w:t>
      </w:r>
      <w:r>
        <w:rPr>
          <w:b/>
          <w:bCs/>
        </w:rPr>
        <w:t>п</w:t>
      </w:r>
      <w:r w:rsidRPr="001B4267">
        <w:rPr>
          <w:b/>
          <w:bCs/>
        </w:rPr>
        <w:t>роект</w:t>
      </w:r>
      <w:r>
        <w:rPr>
          <w:b/>
          <w:bCs/>
        </w:rPr>
        <w:t>а</w:t>
      </w:r>
      <w:r w:rsidRPr="001B4267">
        <w:rPr>
          <w:b/>
          <w:bCs/>
        </w:rPr>
        <w:t>: «</w:t>
      </w:r>
      <w:r>
        <w:rPr>
          <w:b/>
          <w:bCs/>
          <w:lang w:val="en-US"/>
        </w:rPr>
        <w:t>Personal</w:t>
      </w:r>
      <w:r w:rsidRPr="001B4267">
        <w:rPr>
          <w:b/>
          <w:bCs/>
        </w:rPr>
        <w:t xml:space="preserve"> </w:t>
      </w:r>
      <w:r w:rsidRPr="001B4267">
        <w:rPr>
          <w:b/>
          <w:bCs/>
        </w:rPr>
        <w:t>Mood</w:t>
      </w:r>
      <w:r w:rsidRPr="001B4267">
        <w:rPr>
          <w:b/>
          <w:bCs/>
        </w:rPr>
        <w:t xml:space="preserve"> </w:t>
      </w:r>
      <w:r>
        <w:rPr>
          <w:b/>
          <w:bCs/>
          <w:lang w:val="en-US"/>
        </w:rPr>
        <w:t>Riser</w:t>
      </w:r>
      <w:r w:rsidRPr="001B4267">
        <w:rPr>
          <w:b/>
          <w:bCs/>
        </w:rPr>
        <w:t xml:space="preserve"> — трекер настроения с </w:t>
      </w:r>
      <w:r>
        <w:rPr>
          <w:b/>
          <w:bCs/>
        </w:rPr>
        <w:t>поддерживающими</w:t>
      </w:r>
      <w:r w:rsidRPr="001B4267">
        <w:rPr>
          <w:b/>
          <w:bCs/>
        </w:rPr>
        <w:t xml:space="preserve"> уведомлениями»</w:t>
      </w:r>
      <w:r>
        <w:rPr>
          <w:b/>
          <w:bCs/>
        </w:rPr>
        <w:t>.</w:t>
      </w:r>
    </w:p>
    <w:p w14:paraId="091A2A9C" w14:textId="0A580DED" w:rsidR="00FB166A" w:rsidRDefault="00FB166A"/>
    <w:p w14:paraId="458885D3" w14:textId="193AC8D6" w:rsidR="001B4267" w:rsidRPr="001B4267" w:rsidRDefault="001B4267" w:rsidP="001B4267">
      <w:pPr>
        <w:rPr>
          <w:b/>
          <w:bCs/>
        </w:rPr>
      </w:pPr>
      <w:r w:rsidRPr="001B4267">
        <w:rPr>
          <w:b/>
          <w:bCs/>
        </w:rPr>
        <w:t>Цель проекта</w:t>
      </w:r>
    </w:p>
    <w:p w14:paraId="2182CB24" w14:textId="77777777" w:rsidR="001B4267" w:rsidRPr="001B4267" w:rsidRDefault="001B4267" w:rsidP="001B4267">
      <w:r w:rsidRPr="001B4267">
        <w:t>Разработать веб-сервер с REST API, который позволяет вести дневник настроения, анализирует эмоциональные паттерны и автоматически отправляет поддерживающие сообщения в моменты, когда пользователь нуждается в заботе.</w:t>
      </w:r>
    </w:p>
    <w:p w14:paraId="31B7F59A" w14:textId="7F378079" w:rsidR="001B4267" w:rsidRPr="001B4267" w:rsidRDefault="001B4267" w:rsidP="001B4267"/>
    <w:p w14:paraId="7955E065" w14:textId="346B9F14" w:rsidR="001B4267" w:rsidRPr="001B4267" w:rsidRDefault="001B4267" w:rsidP="00996DE8">
      <w:pPr>
        <w:jc w:val="center"/>
        <w:rPr>
          <w:b/>
          <w:bCs/>
          <w:sz w:val="28"/>
          <w:szCs w:val="28"/>
        </w:rPr>
      </w:pPr>
      <w:r w:rsidRPr="001B4267">
        <w:rPr>
          <w:b/>
          <w:bCs/>
          <w:sz w:val="28"/>
          <w:szCs w:val="28"/>
        </w:rPr>
        <w:t>Функциональные требования</w:t>
      </w:r>
    </w:p>
    <w:p w14:paraId="6E8E7F85" w14:textId="77777777" w:rsidR="001B4267" w:rsidRPr="001B4267" w:rsidRDefault="001B4267" w:rsidP="001B4267">
      <w:pPr>
        <w:rPr>
          <w:b/>
          <w:bCs/>
        </w:rPr>
      </w:pPr>
      <w:r w:rsidRPr="001B4267">
        <w:rPr>
          <w:b/>
          <w:bCs/>
        </w:rPr>
        <w:t>1. Дневник настроения</w:t>
      </w:r>
    </w:p>
    <w:p w14:paraId="6BBF02D5" w14:textId="348ABADD" w:rsidR="001B4267" w:rsidRPr="001B4267" w:rsidRDefault="001B4267" w:rsidP="001B4267">
      <w:pPr>
        <w:numPr>
          <w:ilvl w:val="0"/>
          <w:numId w:val="1"/>
        </w:numPr>
      </w:pPr>
      <w:r w:rsidRPr="001B4267">
        <w:t>POST /api/mood — записать настроение за сегодня</w:t>
      </w:r>
      <w:r w:rsidRPr="001B4267">
        <w:br/>
      </w:r>
      <w:r w:rsidRPr="001B4267">
        <w:rPr>
          <w:i/>
          <w:iCs/>
        </w:rPr>
        <w:t>Параметры:</w:t>
      </w:r>
      <w:r w:rsidRPr="001B4267">
        <w:t> оценка (1-10), заметка (текст), теги (радость/грусть/усталость/вдохновение</w:t>
      </w:r>
      <w:r w:rsidRPr="001B4267">
        <w:t>/</w:t>
      </w:r>
      <w:r>
        <w:t>разочарование</w:t>
      </w:r>
      <w:r w:rsidRPr="001B4267">
        <w:t>/</w:t>
      </w:r>
      <w:r>
        <w:t>апатия</w:t>
      </w:r>
      <w:r w:rsidRPr="001B4267">
        <w:t>)</w:t>
      </w:r>
    </w:p>
    <w:p w14:paraId="19DC866A" w14:textId="77777777" w:rsidR="001B4267" w:rsidRPr="001B4267" w:rsidRDefault="001B4267" w:rsidP="001B4267">
      <w:pPr>
        <w:numPr>
          <w:ilvl w:val="0"/>
          <w:numId w:val="1"/>
        </w:numPr>
      </w:pPr>
      <w:r w:rsidRPr="001B4267">
        <w:t>GET /api/mood/today — получить запись за сегодня</w:t>
      </w:r>
    </w:p>
    <w:p w14:paraId="3C1D4CAD" w14:textId="77777777" w:rsidR="001B4267" w:rsidRPr="001B4267" w:rsidRDefault="001B4267" w:rsidP="001B4267">
      <w:pPr>
        <w:numPr>
          <w:ilvl w:val="0"/>
          <w:numId w:val="1"/>
        </w:numPr>
      </w:pPr>
      <w:r w:rsidRPr="001B4267">
        <w:t>GET /api/mood/week — получить график настроения за 7 дней (в JSON с эмодзи)</w:t>
      </w:r>
    </w:p>
    <w:p w14:paraId="4B135D37" w14:textId="77777777" w:rsidR="001B4267" w:rsidRDefault="001B4267" w:rsidP="001B4267">
      <w:pPr>
        <w:numPr>
          <w:ilvl w:val="0"/>
          <w:numId w:val="1"/>
        </w:numPr>
      </w:pPr>
      <w:r w:rsidRPr="001B4267">
        <w:t>GET /api/mood/month — статистика за месяц (лучший/худший день, средний балл)</w:t>
      </w:r>
    </w:p>
    <w:p w14:paraId="6ADC13EC" w14:textId="77777777" w:rsidR="00996DE8" w:rsidRPr="001B4267" w:rsidRDefault="00996DE8" w:rsidP="00996DE8">
      <w:pPr>
        <w:ind w:left="720"/>
      </w:pPr>
    </w:p>
    <w:p w14:paraId="40EBF50D" w14:textId="3E9FE6CB" w:rsidR="001B4267" w:rsidRPr="001B4267" w:rsidRDefault="001B4267" w:rsidP="001B4267">
      <w:pPr>
        <w:rPr>
          <w:b/>
          <w:bCs/>
        </w:rPr>
      </w:pPr>
      <w:r w:rsidRPr="001B4267">
        <w:rPr>
          <w:b/>
          <w:bCs/>
        </w:rPr>
        <w:t xml:space="preserve">2. </w:t>
      </w:r>
      <w:r w:rsidR="00996DE8">
        <w:rPr>
          <w:b/>
          <w:bCs/>
        </w:rPr>
        <w:t>Уведомления</w:t>
      </w:r>
      <w:r w:rsidRPr="001B4267">
        <w:rPr>
          <w:b/>
          <w:bCs/>
        </w:rPr>
        <w:t xml:space="preserve"> (забота)</w:t>
      </w:r>
    </w:p>
    <w:p w14:paraId="3724C70B" w14:textId="77777777" w:rsidR="001B4267" w:rsidRPr="001B4267" w:rsidRDefault="001B4267" w:rsidP="001B4267">
      <w:pPr>
        <w:numPr>
          <w:ilvl w:val="0"/>
          <w:numId w:val="2"/>
        </w:numPr>
      </w:pPr>
      <w:r w:rsidRPr="001B4267">
        <w:t>POST /api/comfort/rule — создать правило заботы</w:t>
      </w:r>
      <w:r w:rsidRPr="001B4267">
        <w:br/>
      </w:r>
      <w:r w:rsidRPr="001B4267">
        <w:rPr>
          <w:i/>
          <w:iCs/>
        </w:rPr>
        <w:t>Пример:</w:t>
      </w:r>
      <w:r w:rsidRPr="001B4267">
        <w:t> «если настроение &lt; 3 и время после 20:00 — прислать успокаивающее сообщение»</w:t>
      </w:r>
    </w:p>
    <w:p w14:paraId="18F4CA3D" w14:textId="77777777" w:rsidR="001B4267" w:rsidRPr="001B4267" w:rsidRDefault="001B4267" w:rsidP="001B4267">
      <w:pPr>
        <w:numPr>
          <w:ilvl w:val="0"/>
          <w:numId w:val="2"/>
        </w:numPr>
      </w:pPr>
      <w:r w:rsidRPr="001B4267">
        <w:t>GET /api/comfort/messages — получить список заготовленных тёплых фраз</w:t>
      </w:r>
    </w:p>
    <w:p w14:paraId="01FF4674" w14:textId="57D1CA1B" w:rsidR="001B4267" w:rsidRPr="00996DE8" w:rsidRDefault="001B4267" w:rsidP="001B4267">
      <w:pPr>
        <w:numPr>
          <w:ilvl w:val="0"/>
          <w:numId w:val="2"/>
        </w:numPr>
      </w:pPr>
      <w:r w:rsidRPr="001B4267">
        <w:t>POST /api/comfort/messages — добавить свою фразу</w:t>
      </w:r>
      <w:r w:rsidR="00996DE8">
        <w:rPr>
          <w:i/>
          <w:iCs/>
        </w:rPr>
        <w:t xml:space="preserve"> поддержки</w:t>
      </w:r>
    </w:p>
    <w:p w14:paraId="50FD95CD" w14:textId="77777777" w:rsidR="00996DE8" w:rsidRPr="001B4267" w:rsidRDefault="00996DE8" w:rsidP="00996DE8">
      <w:pPr>
        <w:ind w:left="720"/>
      </w:pPr>
    </w:p>
    <w:p w14:paraId="393E7DC6" w14:textId="77777777" w:rsidR="001B4267" w:rsidRPr="001B4267" w:rsidRDefault="001B4267" w:rsidP="001B4267">
      <w:pPr>
        <w:rPr>
          <w:b/>
          <w:bCs/>
        </w:rPr>
      </w:pPr>
      <w:r w:rsidRPr="001B4267">
        <w:rPr>
          <w:b/>
          <w:bCs/>
        </w:rPr>
        <w:t>3. Система «Магический помощник»</w:t>
      </w:r>
    </w:p>
    <w:p w14:paraId="2D6BE029" w14:textId="77777777" w:rsidR="001B4267" w:rsidRPr="001B4267" w:rsidRDefault="001B4267" w:rsidP="001B4267">
      <w:pPr>
        <w:numPr>
          <w:ilvl w:val="0"/>
          <w:numId w:val="3"/>
        </w:numPr>
      </w:pPr>
      <w:r w:rsidRPr="001B4267">
        <w:t>GET /api/hug — получить случайное утешение в любой момент (без логирования)</w:t>
      </w:r>
    </w:p>
    <w:p w14:paraId="1E835D76" w14:textId="3DC0985C" w:rsidR="001B4267" w:rsidRPr="001B4267" w:rsidRDefault="001B4267" w:rsidP="001B4267">
      <w:pPr>
        <w:numPr>
          <w:ilvl w:val="0"/>
          <w:numId w:val="3"/>
        </w:numPr>
      </w:pPr>
      <w:r w:rsidRPr="001B4267">
        <w:t>GET /api/insight — получить мягкий анализ: </w:t>
      </w:r>
      <w:r w:rsidRPr="001B4267">
        <w:rPr>
          <w:i/>
          <w:iCs/>
        </w:rPr>
        <w:t>«Заметили, что вам грустнее по вторникам</w:t>
      </w:r>
      <w:r w:rsidR="00996DE8">
        <w:rPr>
          <w:i/>
          <w:iCs/>
        </w:rPr>
        <w:t>. Может самое время увидеться с друзьями?</w:t>
      </w:r>
      <w:r w:rsidRPr="001B4267">
        <w:rPr>
          <w:i/>
          <w:iCs/>
        </w:rPr>
        <w:t>»</w:t>
      </w:r>
    </w:p>
    <w:p w14:paraId="30A5462B" w14:textId="2718A009" w:rsidR="001B4267" w:rsidRDefault="001B4267" w:rsidP="001B4267"/>
    <w:p w14:paraId="476A1713" w14:textId="77777777" w:rsidR="00996DE8" w:rsidRPr="001B4267" w:rsidRDefault="00996DE8" w:rsidP="001B4267"/>
    <w:p w14:paraId="4F81B257" w14:textId="13C61997" w:rsidR="001B4267" w:rsidRPr="001B4267" w:rsidRDefault="00996DE8" w:rsidP="001B4267">
      <w:pPr>
        <w:rPr>
          <w:b/>
          <w:bCs/>
        </w:rPr>
      </w:pPr>
      <w:r>
        <w:rPr>
          <w:rFonts w:cs="Segoe UI Symbol"/>
          <w:b/>
          <w:bCs/>
        </w:rPr>
        <w:lastRenderedPageBreak/>
        <w:t xml:space="preserve">4. </w:t>
      </w:r>
      <w:r w:rsidR="001B4267" w:rsidRPr="001B4267">
        <w:rPr>
          <w:b/>
          <w:bCs/>
        </w:rPr>
        <w:t xml:space="preserve">Фоновая задача </w:t>
      </w:r>
    </w:p>
    <w:p w14:paraId="3DA3A1D3" w14:textId="4132BB8C" w:rsidR="001B4267" w:rsidRPr="001B4267" w:rsidRDefault="001B4267" w:rsidP="001B4267">
      <w:r w:rsidRPr="001B4267">
        <w:t xml:space="preserve">Каждые </w:t>
      </w:r>
      <w:r w:rsidR="00996DE8">
        <w:t xml:space="preserve">15 </w:t>
      </w:r>
      <w:r w:rsidRPr="001B4267">
        <w:t>минут сервер проверяет:</w:t>
      </w:r>
    </w:p>
    <w:p w14:paraId="4983FCE9" w14:textId="26FE2DFE" w:rsidR="001B4267" w:rsidRPr="001B4267" w:rsidRDefault="001B4267" w:rsidP="001B4267">
      <w:pPr>
        <w:numPr>
          <w:ilvl w:val="0"/>
          <w:numId w:val="4"/>
        </w:numPr>
      </w:pPr>
      <w:r w:rsidRPr="001B4267">
        <w:t xml:space="preserve">Не упало ли настроение ниже порога (например, &lt; </w:t>
      </w:r>
      <w:r w:rsidR="00996DE8">
        <w:t>4</w:t>
      </w:r>
      <w:r w:rsidRPr="001B4267">
        <w:t xml:space="preserve"> баллов)</w:t>
      </w:r>
    </w:p>
    <w:p w14:paraId="678A47A4" w14:textId="77777777" w:rsidR="001B4267" w:rsidRPr="001B4267" w:rsidRDefault="001B4267" w:rsidP="001B4267">
      <w:pPr>
        <w:numPr>
          <w:ilvl w:val="0"/>
          <w:numId w:val="4"/>
        </w:numPr>
      </w:pPr>
      <w:r w:rsidRPr="001B4267">
        <w:t>Не накопилось ли 3 грустных дня подряд</w:t>
      </w:r>
    </w:p>
    <w:p w14:paraId="3EEB45FB" w14:textId="77777777" w:rsidR="001B4267" w:rsidRPr="001B4267" w:rsidRDefault="001B4267" w:rsidP="001B4267">
      <w:pPr>
        <w:numPr>
          <w:ilvl w:val="0"/>
          <w:numId w:val="4"/>
        </w:numPr>
      </w:pPr>
      <w:r w:rsidRPr="001B4267">
        <w:t>Не пора ли отправить случайную поддерживающую фразу просто так (опционально)</w:t>
      </w:r>
    </w:p>
    <w:p w14:paraId="62E87B22" w14:textId="77777777" w:rsidR="001B4267" w:rsidRPr="001B4267" w:rsidRDefault="001B4267" w:rsidP="001B4267">
      <w:r w:rsidRPr="001B4267">
        <w:t>Если условие сработало → отправляется уведомление (пока в консоль или лог-файл, затем можно подключить Telegram-бота).</w:t>
      </w:r>
    </w:p>
    <w:p w14:paraId="0BC8B619" w14:textId="10070A14" w:rsidR="001B4267" w:rsidRPr="001B4267" w:rsidRDefault="001B4267" w:rsidP="001B4267"/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7493"/>
      </w:tblGrid>
      <w:tr w:rsidR="001B4267" w:rsidRPr="001B4267" w14:paraId="7AB8FAF8" w14:textId="77777777" w:rsidTr="001B42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E6A0B" w14:textId="0955C3E4" w:rsidR="00996DE8" w:rsidRDefault="00996DE8" w:rsidP="00996DE8">
            <w:pPr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5. Т</w:t>
            </w:r>
            <w:r w:rsidR="001B4267" w:rsidRPr="001B4267">
              <w:rPr>
                <w:b/>
                <w:bCs/>
              </w:rPr>
              <w:t>ехнический стек</w:t>
            </w:r>
          </w:p>
          <w:p w14:paraId="043A1645" w14:textId="45E63FE7" w:rsidR="001B4267" w:rsidRPr="001B4267" w:rsidRDefault="001B4267" w:rsidP="001B4267">
            <w:r w:rsidRPr="001B4267">
              <w:rPr>
                <w:b/>
                <w:bCs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56AE3" w14:textId="77777777" w:rsidR="00996DE8" w:rsidRDefault="00996DE8" w:rsidP="001B4267"/>
          <w:p w14:paraId="43750120" w14:textId="68A6FBC4" w:rsidR="001B4267" w:rsidRPr="001B4267" w:rsidRDefault="001B4267" w:rsidP="001B4267">
            <w:r w:rsidRPr="001B4267">
              <w:t xml:space="preserve">Python + FastAPI </w:t>
            </w:r>
          </w:p>
        </w:tc>
      </w:tr>
      <w:tr w:rsidR="001B4267" w:rsidRPr="001B4267" w14:paraId="1802AB64" w14:textId="77777777" w:rsidTr="001B42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EDD6" w14:textId="77777777" w:rsidR="001B4267" w:rsidRPr="001B4267" w:rsidRDefault="001B4267" w:rsidP="001B4267">
            <w:r w:rsidRPr="001B4267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0FA64" w14:textId="77777777" w:rsidR="001B4267" w:rsidRPr="001B4267" w:rsidRDefault="001B4267" w:rsidP="001B4267">
            <w:r w:rsidRPr="001B4267">
              <w:t>SQLite (лёгкая, не требует сервера)</w:t>
            </w:r>
          </w:p>
        </w:tc>
      </w:tr>
      <w:tr w:rsidR="001B4267" w:rsidRPr="001B4267" w14:paraId="0EDE952A" w14:textId="77777777" w:rsidTr="001B42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5E5BC" w14:textId="77777777" w:rsidR="001B4267" w:rsidRPr="001B4267" w:rsidRDefault="001B4267" w:rsidP="001B4267">
            <w:r w:rsidRPr="001B4267">
              <w:rPr>
                <w:b/>
                <w:bCs/>
              </w:rPr>
              <w:t>Фоновые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B1EEE" w14:textId="77777777" w:rsidR="001B4267" w:rsidRPr="001B4267" w:rsidRDefault="001B4267" w:rsidP="001B4267">
            <w:r w:rsidRPr="001B4267">
              <w:t>asyncio + asyncio.create_task</w:t>
            </w:r>
          </w:p>
        </w:tc>
      </w:tr>
      <w:tr w:rsidR="001B4267" w:rsidRPr="001B4267" w14:paraId="69D214FA" w14:textId="77777777" w:rsidTr="001B42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D13C0" w14:textId="77777777" w:rsidR="001B4267" w:rsidRPr="001B4267" w:rsidRDefault="001B4267" w:rsidP="001B4267">
            <w:r w:rsidRPr="001B4267">
              <w:rPr>
                <w:b/>
                <w:bCs/>
              </w:rPr>
              <w:t>Внешние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55A9" w14:textId="77777777" w:rsidR="001B4267" w:rsidRPr="001B4267" w:rsidRDefault="001B4267" w:rsidP="001B4267">
            <w:r w:rsidRPr="001B4267">
              <w:t>пока не нужны, всё своё</w:t>
            </w:r>
          </w:p>
        </w:tc>
      </w:tr>
      <w:tr w:rsidR="001B4267" w:rsidRPr="001B4267" w14:paraId="24F4FEEA" w14:textId="77777777" w:rsidTr="001B42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B99E8" w14:textId="77777777" w:rsidR="001B4267" w:rsidRPr="001B4267" w:rsidRDefault="001B4267" w:rsidP="001B4267">
            <w:r w:rsidRPr="001B4267">
              <w:rPr>
                <w:b/>
                <w:bCs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C2004" w14:textId="77777777" w:rsidR="001B4267" w:rsidRPr="001B4267" w:rsidRDefault="001B4267" w:rsidP="001B4267">
            <w:r w:rsidRPr="001B4267">
              <w:t>пока print() или логи, потом Telegram Bot API</w:t>
            </w:r>
          </w:p>
        </w:tc>
      </w:tr>
    </w:tbl>
    <w:p w14:paraId="43818132" w14:textId="6D8AF764" w:rsidR="001B4267" w:rsidRPr="001B4267" w:rsidRDefault="001B4267" w:rsidP="001B4267"/>
    <w:p w14:paraId="5A463B98" w14:textId="141C9B66" w:rsidR="001B4267" w:rsidRPr="001B4267" w:rsidRDefault="001B4267" w:rsidP="001B4267">
      <w:pPr>
        <w:rPr>
          <w:b/>
          <w:bCs/>
        </w:rPr>
      </w:pPr>
      <w:r w:rsidRPr="001B4267">
        <w:rPr>
          <w:b/>
          <w:bCs/>
        </w:rPr>
        <w:t xml:space="preserve"> </w:t>
      </w:r>
      <w:r w:rsidR="00996DE8">
        <w:rPr>
          <w:b/>
          <w:bCs/>
        </w:rPr>
        <w:t xml:space="preserve"> 6. Доп в</w:t>
      </w:r>
      <w:r w:rsidRPr="001B4267">
        <w:rPr>
          <w:b/>
          <w:bCs/>
        </w:rPr>
        <w:t>озможности</w:t>
      </w:r>
      <w:r w:rsidR="00996DE8">
        <w:rPr>
          <w:b/>
          <w:bCs/>
        </w:rPr>
        <w:t>:</w:t>
      </w:r>
    </w:p>
    <w:p w14:paraId="53692DA7" w14:textId="1AF751C9" w:rsidR="001B4267" w:rsidRPr="001B4267" w:rsidRDefault="001B4267" w:rsidP="001B4267">
      <w:pPr>
        <w:numPr>
          <w:ilvl w:val="0"/>
          <w:numId w:val="6"/>
        </w:numPr>
      </w:pPr>
      <w:r w:rsidRPr="001B4267">
        <w:rPr>
          <w:b/>
          <w:bCs/>
        </w:rPr>
        <w:t>График настроения</w:t>
      </w:r>
      <w:r w:rsidRPr="001B4267">
        <w:t> — отдавать не JSON, а HTML-страничку с цветными графиками</w:t>
      </w:r>
    </w:p>
    <w:p w14:paraId="05094E0B" w14:textId="07D2B16E" w:rsidR="001B4267" w:rsidRPr="001B4267" w:rsidRDefault="001B4267" w:rsidP="001B4267">
      <w:pPr>
        <w:numPr>
          <w:ilvl w:val="0"/>
          <w:numId w:val="6"/>
        </w:numPr>
      </w:pPr>
      <w:r w:rsidRPr="001B4267">
        <w:rPr>
          <w:b/>
          <w:bCs/>
        </w:rPr>
        <w:t>Telegram-бот</w:t>
      </w:r>
      <w:r w:rsidRPr="001B4267">
        <w:t> — получать уведомления в телефон</w:t>
      </w:r>
    </w:p>
    <w:p w14:paraId="51039E76" w14:textId="0CDF42ED" w:rsidR="001B4267" w:rsidRPr="001B4267" w:rsidRDefault="001B4267" w:rsidP="001B4267">
      <w:pPr>
        <w:numPr>
          <w:ilvl w:val="0"/>
          <w:numId w:val="6"/>
        </w:numPr>
      </w:pPr>
      <w:r w:rsidRPr="001B4267">
        <w:rPr>
          <w:b/>
          <w:bCs/>
        </w:rPr>
        <w:t>Веб-интерфейс</w:t>
      </w:r>
      <w:r w:rsidRPr="001B4267">
        <w:t> — красивая кнопка «Мне грустно» с анимацией</w:t>
      </w:r>
    </w:p>
    <w:p w14:paraId="12E303FD" w14:textId="54060158" w:rsidR="001B4267" w:rsidRPr="001B4267" w:rsidRDefault="001B4267" w:rsidP="001B4267">
      <w:pPr>
        <w:numPr>
          <w:ilvl w:val="0"/>
          <w:numId w:val="6"/>
        </w:numPr>
      </w:pPr>
      <w:r w:rsidRPr="001B4267">
        <w:rPr>
          <w:b/>
          <w:bCs/>
        </w:rPr>
        <w:t>Прогноз настроения</w:t>
      </w:r>
      <w:r w:rsidRPr="001B4267">
        <w:t> — на основе истории предсказывать, когда может понадобиться поддержка</w:t>
      </w:r>
    </w:p>
    <w:p w14:paraId="2A1CC2B3" w14:textId="5431A801" w:rsidR="001B4267" w:rsidRPr="001B4267" w:rsidRDefault="001B4267" w:rsidP="001B4267">
      <w:pPr>
        <w:numPr>
          <w:ilvl w:val="0"/>
          <w:numId w:val="6"/>
        </w:numPr>
      </w:pPr>
      <w:r w:rsidRPr="001B4267">
        <w:rPr>
          <w:b/>
          <w:bCs/>
        </w:rPr>
        <w:t>Голосовые заметки</w:t>
      </w:r>
      <w:r w:rsidRPr="001B4267">
        <w:t> — записывать настроение через микрофон</w:t>
      </w:r>
    </w:p>
    <w:p w14:paraId="5EA41C4A" w14:textId="77777777" w:rsidR="001B4267" w:rsidRDefault="001B4267"/>
    <w:sectPr w:rsidR="001B4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CAD"/>
    <w:multiLevelType w:val="multilevel"/>
    <w:tmpl w:val="D8A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7B3A"/>
    <w:multiLevelType w:val="multilevel"/>
    <w:tmpl w:val="47A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33928"/>
    <w:multiLevelType w:val="multilevel"/>
    <w:tmpl w:val="DC7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274FD"/>
    <w:multiLevelType w:val="multilevel"/>
    <w:tmpl w:val="99B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F7A2C"/>
    <w:multiLevelType w:val="multilevel"/>
    <w:tmpl w:val="5FB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028F"/>
    <w:multiLevelType w:val="multilevel"/>
    <w:tmpl w:val="940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39608">
    <w:abstractNumId w:val="5"/>
  </w:num>
  <w:num w:numId="2" w16cid:durableId="874736001">
    <w:abstractNumId w:val="1"/>
  </w:num>
  <w:num w:numId="3" w16cid:durableId="1956911284">
    <w:abstractNumId w:val="2"/>
  </w:num>
  <w:num w:numId="4" w16cid:durableId="1972782596">
    <w:abstractNumId w:val="3"/>
  </w:num>
  <w:num w:numId="5" w16cid:durableId="76027586">
    <w:abstractNumId w:val="4"/>
  </w:num>
  <w:num w:numId="6" w16cid:durableId="175316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67"/>
    <w:rsid w:val="001B4267"/>
    <w:rsid w:val="00996DE8"/>
    <w:rsid w:val="00C62286"/>
    <w:rsid w:val="00FB166A"/>
    <w:rsid w:val="00FE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B0BF"/>
  <w15:chartTrackingRefBased/>
  <w15:docId w15:val="{47A8E846-F0FD-483F-A6D2-C8AB1E10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2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2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2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2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B42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4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1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5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9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2026-04-13T18:55:00Z</dcterms:created>
  <dcterms:modified xsi:type="dcterms:W3CDTF">2026-04-13T19:16:00Z</dcterms:modified>
</cp:coreProperties>
</file>