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inorHAnsi"/>
          <w:kern w:val="2"/>
          <w:lang w:eastAsia="en-US"/>
          <w14:ligatures w14:val="standardContextual"/>
        </w:rPr>
        <w:id w:val="1468475441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40"/>
          <w:szCs w:val="40"/>
        </w:rPr>
      </w:sdtEndPr>
      <w:sdtContent>
        <w:p w14:paraId="68C63702" w14:textId="77777777" w:rsidR="000D2CD8" w:rsidRPr="000D2CD8" w:rsidRDefault="000D2CD8" w:rsidP="000D2CD8">
          <w:pPr>
            <w:pStyle w:val="ac"/>
            <w:spacing w:before="1540" w:after="240"/>
            <w:jc w:val="center"/>
            <w:rPr>
              <w:rStyle w:val="10"/>
              <w:color w:val="auto"/>
              <w:sz w:val="72"/>
              <w:szCs w:val="72"/>
            </w:rPr>
          </w:pPr>
          <w:r w:rsidRPr="002C4969">
            <w:rPr>
              <w:rStyle w:val="10"/>
              <w:color w:val="auto"/>
              <w:sz w:val="72"/>
              <w:szCs w:val="72"/>
            </w:rPr>
            <w:t>SQL</w:t>
          </w:r>
        </w:p>
        <w:sdt>
          <w:sdtPr>
            <w:rPr>
              <w:rFonts w:asciiTheme="majorHAnsi" w:eastAsiaTheme="majorEastAsia" w:hAnsiTheme="majorHAnsi" w:cstheme="majorBidi"/>
              <w:caps/>
              <w:sz w:val="72"/>
              <w:szCs w:val="72"/>
            </w:rPr>
            <w:alias w:val="Название"/>
            <w:tag w:val=""/>
            <w:id w:val="1735040861"/>
            <w:placeholder>
              <w:docPart w:val="7BA448097B9A474C8A53B76D6FC8C15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17392C35" w14:textId="4DF73A8F" w:rsidR="000D2CD8" w:rsidRPr="002C4969" w:rsidRDefault="000D2CD8" w:rsidP="000D2CD8">
              <w:pPr>
                <w:pStyle w:val="ac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sz w:val="80"/>
                  <w:szCs w:val="80"/>
                </w:rPr>
              </w:pPr>
              <w:r w:rsidRPr="000D2CD8">
                <w:rPr>
                  <w:rFonts w:asciiTheme="majorHAnsi" w:eastAsiaTheme="majorEastAsia" w:hAnsiTheme="majorHAnsi" w:cstheme="majorBidi"/>
                  <w:caps/>
                  <w:sz w:val="72"/>
                  <w:szCs w:val="72"/>
                </w:rPr>
                <w:t>ОТЧЕТ ПО ЛАБОРАТОРНОЙ РАБОТЕ №</w:t>
              </w:r>
              <w:r>
                <w:rPr>
                  <w:rFonts w:asciiTheme="majorHAnsi" w:eastAsiaTheme="majorEastAsia" w:hAnsiTheme="majorHAnsi" w:cstheme="majorBidi"/>
                  <w:caps/>
                  <w:sz w:val="72"/>
                  <w:szCs w:val="72"/>
                </w:rPr>
                <w:t>5</w:t>
              </w:r>
            </w:p>
          </w:sdtContent>
        </w:sdt>
        <w:sdt>
          <w:sdtPr>
            <w:rPr>
              <w:rFonts w:ascii="Times New Roman" w:hAnsi="Times New Roman" w:cs="Times New Roman"/>
              <w:sz w:val="40"/>
              <w:szCs w:val="40"/>
            </w:rPr>
            <w:alias w:val="Подзаголовок"/>
            <w:tag w:val=""/>
            <w:id w:val="328029620"/>
            <w:placeholder>
              <w:docPart w:val="02167D8CD1F0436B8A8DBE964DECE402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0761B6FD" w14:textId="4592A461" w:rsidR="000D2CD8" w:rsidRPr="002C4969" w:rsidRDefault="000D2CD8" w:rsidP="000D2CD8">
              <w:pPr>
                <w:pStyle w:val="ac"/>
                <w:jc w:val="center"/>
                <w:rPr>
                  <w:sz w:val="28"/>
                  <w:szCs w:val="28"/>
                </w:rPr>
              </w:pPr>
              <w:r w:rsidRPr="000D2CD8">
                <w:rPr>
                  <w:rFonts w:ascii="Times New Roman" w:hAnsi="Times New Roman" w:cs="Times New Roman"/>
                  <w:sz w:val="40"/>
                  <w:szCs w:val="40"/>
                </w:rPr>
                <w:t>Вариант 9</w:t>
              </w:r>
            </w:p>
          </w:sdtContent>
        </w:sdt>
        <w:p w14:paraId="4AB5B132" w14:textId="77777777" w:rsidR="000D2CD8" w:rsidRPr="002C4969" w:rsidRDefault="000D2CD8" w:rsidP="000D2CD8">
          <w:pPr>
            <w:pStyle w:val="ac"/>
            <w:spacing w:before="480"/>
            <w:jc w:val="center"/>
          </w:pPr>
        </w:p>
        <w:p w14:paraId="375BA83A" w14:textId="77777777" w:rsidR="000D2CD8" w:rsidRPr="002C4969" w:rsidRDefault="000D2CD8" w:rsidP="000D2CD8">
          <w:pPr>
            <w:rPr>
              <w:rFonts w:ascii="Times New Roman" w:hAnsi="Times New Roman" w:cs="Times New Roman"/>
              <w:sz w:val="40"/>
              <w:szCs w:val="40"/>
            </w:rPr>
          </w:pPr>
          <w:r w:rsidRPr="002C496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2518379" wp14:editId="1C2DA0F6">
                    <wp:simplePos x="0" y="0"/>
                    <wp:positionH relativeFrom="margin">
                      <wp:posOffset>330200</wp:posOffset>
                    </wp:positionH>
                    <wp:positionV relativeFrom="page">
                      <wp:align>bottom</wp:align>
                    </wp:positionV>
                    <wp:extent cx="6553200" cy="557784"/>
                    <wp:effectExtent l="0" t="0" r="3175" b="635"/>
                    <wp:wrapNone/>
                    <wp:docPr id="142" name="Текстовое поле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861147B" w14:textId="77777777" w:rsidR="000D2CD8" w:rsidRPr="00EC0A11" w:rsidRDefault="000D2CD8" w:rsidP="000D2CD8">
                                <w:pPr>
                                  <w:pStyle w:val="ac"/>
                                  <w:jc w:val="right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2518379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42" o:spid="_x0000_s1026" type="#_x0000_t202" style="position:absolute;margin-left:26pt;margin-top:0;width:516pt;height:43.9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bottom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" filled="f" stroked="f" strokeweight=".5pt">
                    <v:textbox style="mso-fit-shape-to-text:t" inset="0,0,0,0">
                      <w:txbxContent>
                        <w:p w14:paraId="0861147B" w14:textId="77777777" w:rsidR="000D2CD8" w:rsidRPr="00EC0A11" w:rsidRDefault="000D2CD8" w:rsidP="000D2CD8">
                          <w:pPr>
                            <w:pStyle w:val="ac"/>
                            <w:jc w:val="right"/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2C496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D84B557" wp14:editId="072D9863">
                    <wp:simplePos x="0" y="0"/>
                    <wp:positionH relativeFrom="margin">
                      <wp:posOffset>354965</wp:posOffset>
                    </wp:positionH>
                    <wp:positionV relativeFrom="margin">
                      <wp:align>center</wp:align>
                    </wp:positionV>
                    <wp:extent cx="6553200" cy="557784"/>
                    <wp:effectExtent l="0" t="0" r="3175" b="1270"/>
                    <wp:wrapNone/>
                    <wp:docPr id="1280183647" name="Текстовое поле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E03E03E" w14:textId="77777777" w:rsidR="000D2CD8" w:rsidRPr="00EC0A11" w:rsidRDefault="000D2CD8" w:rsidP="000D2CD8">
                                <w:pPr>
                                  <w:pStyle w:val="ac"/>
                                  <w:jc w:val="right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r w:rsidRPr="00EC0A11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Лысенко Олеся</w:t>
                                </w:r>
                                <w:r w:rsidRPr="00EC0A11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br/>
                                  <w:t>группа 3312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D84B557" id="_x0000_s1027" type="#_x0000_t202" style="position:absolute;margin-left:27.95pt;margin-top:0;width:516pt;height:43.9pt;z-index:251660288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center;mso-position-vertical-relative:margin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" filled="f" stroked="f" strokeweight=".5pt">
                    <v:textbox style="mso-fit-shape-to-text:t" inset="0,0,0,0">
                      <w:txbxContent>
                        <w:p w14:paraId="3E03E03E" w14:textId="77777777" w:rsidR="000D2CD8" w:rsidRPr="00EC0A11" w:rsidRDefault="000D2CD8" w:rsidP="000D2CD8">
                          <w:pPr>
                            <w:pStyle w:val="ac"/>
                            <w:jc w:val="right"/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</w:pPr>
                          <w:r w:rsidRPr="00EC0A11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Лысенко Олеся</w:t>
                          </w:r>
                          <w:r w:rsidRPr="00EC0A11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br/>
                            <w:t>группа 3312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Pr="002C4969">
            <w:rPr>
              <w:rFonts w:ascii="Times New Roman" w:hAnsi="Times New Roman" w:cs="Times New Roman"/>
              <w:sz w:val="40"/>
              <w:szCs w:val="40"/>
            </w:rPr>
            <w:br w:type="page"/>
          </w:r>
        </w:p>
      </w:sdtContent>
    </w:sdt>
    <w:p w14:paraId="4E20758A" w14:textId="7B4795FE" w:rsidR="000D2CD8" w:rsidRDefault="006654EA">
      <w:r w:rsidRPr="006654EA">
        <w:lastRenderedPageBreak/>
        <w:drawing>
          <wp:inline distT="0" distB="0" distL="0" distR="0" wp14:anchorId="1D821E23" wp14:editId="5557CD1E">
            <wp:extent cx="5940425" cy="6426835"/>
            <wp:effectExtent l="0" t="0" r="3175" b="0"/>
            <wp:docPr id="13356325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6325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2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6654EA">
        <w:lastRenderedPageBreak/>
        <w:drawing>
          <wp:inline distT="0" distB="0" distL="0" distR="0" wp14:anchorId="2C716100" wp14:editId="3C8C73BF">
            <wp:extent cx="5940425" cy="5614035"/>
            <wp:effectExtent l="0" t="0" r="3175" b="5715"/>
            <wp:docPr id="5033668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3668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1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6654EA">
        <w:drawing>
          <wp:inline distT="0" distB="0" distL="0" distR="0" wp14:anchorId="13E1023F" wp14:editId="4B2C38BF">
            <wp:extent cx="5940425" cy="1814195"/>
            <wp:effectExtent l="0" t="0" r="3175" b="0"/>
            <wp:docPr id="8564044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4044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6654EA">
        <w:lastRenderedPageBreak/>
        <w:drawing>
          <wp:inline distT="0" distB="0" distL="0" distR="0" wp14:anchorId="443A295B" wp14:editId="1812167D">
            <wp:extent cx="5940425" cy="2429510"/>
            <wp:effectExtent l="0" t="0" r="3175" b="8890"/>
            <wp:docPr id="13762454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2454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6654EA">
        <w:drawing>
          <wp:inline distT="0" distB="0" distL="0" distR="0" wp14:anchorId="768D4C74" wp14:editId="66310660">
            <wp:extent cx="5940425" cy="1819275"/>
            <wp:effectExtent l="0" t="0" r="3175" b="9525"/>
            <wp:docPr id="14335305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5305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6654EA">
        <w:drawing>
          <wp:inline distT="0" distB="0" distL="0" distR="0" wp14:anchorId="4B30CAFE" wp14:editId="5FC1C7A1">
            <wp:extent cx="5940425" cy="1788795"/>
            <wp:effectExtent l="0" t="0" r="3175" b="1905"/>
            <wp:docPr id="17717742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7742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6654EA">
        <w:lastRenderedPageBreak/>
        <w:drawing>
          <wp:inline distT="0" distB="0" distL="0" distR="0" wp14:anchorId="023EB868" wp14:editId="4EDB70B2">
            <wp:extent cx="5940425" cy="4586605"/>
            <wp:effectExtent l="0" t="0" r="3175" b="4445"/>
            <wp:docPr id="5462367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2367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8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6654EA">
        <w:lastRenderedPageBreak/>
        <w:drawing>
          <wp:inline distT="0" distB="0" distL="0" distR="0" wp14:anchorId="045227E4" wp14:editId="5ED0F79F">
            <wp:extent cx="5715798" cy="6687483"/>
            <wp:effectExtent l="0" t="0" r="0" b="0"/>
            <wp:docPr id="14169991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9991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6687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7382F4B" w14:textId="2C40D462" w:rsidR="00907FC7" w:rsidRDefault="00DA314C">
      <w:r w:rsidRPr="00DA314C">
        <w:rPr>
          <w:noProof/>
        </w:rPr>
        <w:lastRenderedPageBreak/>
        <w:drawing>
          <wp:inline distT="0" distB="0" distL="0" distR="0" wp14:anchorId="05A695FE" wp14:editId="744C576C">
            <wp:extent cx="5940425" cy="3398520"/>
            <wp:effectExtent l="0" t="0" r="3175" b="0"/>
            <wp:docPr id="3794258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4258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BD2EB" w14:textId="2B701A4D" w:rsidR="006654EA" w:rsidRDefault="006654EA">
      <w:r w:rsidRPr="006654EA">
        <w:lastRenderedPageBreak/>
        <w:drawing>
          <wp:inline distT="0" distB="0" distL="0" distR="0" wp14:anchorId="6FF37999" wp14:editId="423A552C">
            <wp:extent cx="5940425" cy="3373755"/>
            <wp:effectExtent l="0" t="0" r="3175" b="0"/>
            <wp:docPr id="18545493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54930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6654EA">
        <w:drawing>
          <wp:inline distT="0" distB="0" distL="0" distR="0" wp14:anchorId="228BBB58" wp14:editId="659EED1E">
            <wp:extent cx="5268060" cy="2876951"/>
            <wp:effectExtent l="0" t="0" r="8890" b="0"/>
            <wp:docPr id="5866158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61588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6654EA">
        <w:lastRenderedPageBreak/>
        <w:drawing>
          <wp:inline distT="0" distB="0" distL="0" distR="0" wp14:anchorId="06ADCEFF" wp14:editId="1C55DE15">
            <wp:extent cx="5940425" cy="3228340"/>
            <wp:effectExtent l="0" t="0" r="3175" b="0"/>
            <wp:docPr id="7638961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89613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54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A0D"/>
    <w:rsid w:val="000D2CD8"/>
    <w:rsid w:val="00371D4F"/>
    <w:rsid w:val="006654EA"/>
    <w:rsid w:val="007A3A0D"/>
    <w:rsid w:val="008432F9"/>
    <w:rsid w:val="00907FC7"/>
    <w:rsid w:val="00CA5976"/>
    <w:rsid w:val="00DA3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1264F"/>
  <w15:chartTrackingRefBased/>
  <w15:docId w15:val="{1874933C-159C-4354-A4F5-52CCC5391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2CD8"/>
  </w:style>
  <w:style w:type="paragraph" w:styleId="1">
    <w:name w:val="heading 1"/>
    <w:basedOn w:val="a"/>
    <w:next w:val="a"/>
    <w:link w:val="10"/>
    <w:uiPriority w:val="9"/>
    <w:qFormat/>
    <w:rsid w:val="007A3A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A3A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A3A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A3A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A3A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A3A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A3A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A3A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A3A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A3A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A3A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A3A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A3A0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A3A0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A3A0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A3A0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A3A0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A3A0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A3A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A3A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A3A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A3A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A3A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A3A0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A3A0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A3A0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A3A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A3A0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A3A0D"/>
    <w:rPr>
      <w:b/>
      <w:bCs/>
      <w:smallCaps/>
      <w:color w:val="0F4761" w:themeColor="accent1" w:themeShade="BF"/>
      <w:spacing w:val="5"/>
    </w:rPr>
  </w:style>
  <w:style w:type="paragraph" w:styleId="ac">
    <w:name w:val="No Spacing"/>
    <w:link w:val="ad"/>
    <w:uiPriority w:val="1"/>
    <w:qFormat/>
    <w:rsid w:val="000D2CD8"/>
    <w:pPr>
      <w:spacing w:after="0" w:line="240" w:lineRule="auto"/>
    </w:pPr>
    <w:rPr>
      <w:rFonts w:eastAsiaTheme="minorEastAsia"/>
      <w:kern w:val="0"/>
      <w:lang w:eastAsia="ru-RU"/>
      <w14:ligatures w14:val="none"/>
    </w:rPr>
  </w:style>
  <w:style w:type="character" w:customStyle="1" w:styleId="ad">
    <w:name w:val="Без интервала Знак"/>
    <w:basedOn w:val="a0"/>
    <w:link w:val="ac"/>
    <w:uiPriority w:val="1"/>
    <w:rsid w:val="000D2CD8"/>
    <w:rPr>
      <w:rFonts w:eastAsiaTheme="minorEastAsia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7BA448097B9A474C8A53B76D6FC8C15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7F25F01-CF3C-4455-B7D1-8EA193B1F34D}"/>
      </w:docPartPr>
      <w:docPartBody>
        <w:p w:rsidR="00F37415" w:rsidRDefault="001E224D" w:rsidP="001E224D">
          <w:pPr>
            <w:pStyle w:val="7BA448097B9A474C8A53B76D6FC8C151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[Заголовок документа]</w:t>
          </w:r>
        </w:p>
      </w:docPartBody>
    </w:docPart>
    <w:docPart>
      <w:docPartPr>
        <w:name w:val="02167D8CD1F0436B8A8DBE964DECE4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F759146-8B3B-4151-ACEE-5686A3A45508}"/>
      </w:docPartPr>
      <w:docPartBody>
        <w:p w:rsidR="00F37415" w:rsidRDefault="001E224D" w:rsidP="001E224D">
          <w:pPr>
            <w:pStyle w:val="02167D8CD1F0436B8A8DBE964DECE402"/>
          </w:pPr>
          <w:r>
            <w:rPr>
              <w:color w:val="4472C4" w:themeColor="accent1"/>
              <w:sz w:val="28"/>
              <w:szCs w:val="28"/>
            </w:rPr>
            <w:t>[Подзаголовок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24D"/>
    <w:rsid w:val="00101C62"/>
    <w:rsid w:val="001E224D"/>
    <w:rsid w:val="002307F9"/>
    <w:rsid w:val="00371D4F"/>
    <w:rsid w:val="008432F9"/>
    <w:rsid w:val="00F37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BA448097B9A474C8A53B76D6FC8C151">
    <w:name w:val="7BA448097B9A474C8A53B76D6FC8C151"/>
    <w:rsid w:val="001E224D"/>
  </w:style>
  <w:style w:type="paragraph" w:customStyle="1" w:styleId="02167D8CD1F0436B8A8DBE964DECE402">
    <w:name w:val="02167D8CD1F0436B8A8DBE964DECE402"/>
    <w:rsid w:val="001E22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subject>Вариант 9</dc:subject>
  <dc:creator>Олеся Лысенко</dc:creator>
  <cp:keywords/>
  <dc:description/>
  <cp:lastModifiedBy>Олеся Лысенко</cp:lastModifiedBy>
  <cp:revision>4</cp:revision>
  <dcterms:created xsi:type="dcterms:W3CDTF">2025-04-08T06:53:00Z</dcterms:created>
  <dcterms:modified xsi:type="dcterms:W3CDTF">2025-04-10T02:27:00Z</dcterms:modified>
</cp:coreProperties>
</file>