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468475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225CF72A" w14:textId="77777777" w:rsidR="00AD1DA7" w:rsidRPr="00AD1DA7" w:rsidRDefault="00AD1DA7" w:rsidP="00AD1DA7">
          <w:pPr>
            <w:pStyle w:val="ac"/>
            <w:spacing w:before="1540" w:after="240"/>
            <w:jc w:val="center"/>
            <w:rPr>
              <w:rStyle w:val="10"/>
              <w:color w:val="auto"/>
              <w:sz w:val="72"/>
              <w:szCs w:val="72"/>
            </w:rPr>
          </w:pPr>
          <w:r w:rsidRPr="002C4969">
            <w:rPr>
              <w:rStyle w:val="10"/>
              <w:color w:val="auto"/>
              <w:sz w:val="72"/>
              <w:szCs w:val="72"/>
            </w:rPr>
            <w:t>SQL</w: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923B7CADE8FC4257893F24A1C452C2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382C5DF" w14:textId="37221975" w:rsidR="00AD1DA7" w:rsidRPr="002C4969" w:rsidRDefault="00AD1DA7" w:rsidP="00AD1DA7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AD1DA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ОТЧЕТ ПО ЛАБОРАТОРНОЙ РАБОТЕ №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7</w:t>
              </w:r>
            </w:p>
          </w:sdtContent>
        </w:sdt>
        <w:sdt>
          <w:sdtPr>
            <w:rPr>
              <w:rFonts w:ascii="Times New Roman" w:hAnsi="Times New Roman" w:cs="Times New Roman"/>
              <w:sz w:val="40"/>
              <w:szCs w:val="40"/>
            </w:rPr>
            <w:alias w:val="Подзаголовок"/>
            <w:tag w:val=""/>
            <w:id w:val="328029620"/>
            <w:placeholder>
              <w:docPart w:val="619B25EE8FB244E6B488BF65116705B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EDDE05" w14:textId="656C6102" w:rsidR="00AD1DA7" w:rsidRPr="002C4969" w:rsidRDefault="00AD1DA7" w:rsidP="00AD1DA7">
              <w:pPr>
                <w:pStyle w:val="ac"/>
                <w:jc w:val="center"/>
                <w:rPr>
                  <w:sz w:val="28"/>
                  <w:szCs w:val="28"/>
                </w:rPr>
              </w:pPr>
              <w:r w:rsidRPr="00AD1DA7">
                <w:rPr>
                  <w:rFonts w:ascii="Times New Roman" w:hAnsi="Times New Roman" w:cs="Times New Roman"/>
                  <w:sz w:val="40"/>
                  <w:szCs w:val="40"/>
                </w:rPr>
                <w:t>Вариант 9</w:t>
              </w:r>
            </w:p>
          </w:sdtContent>
        </w:sdt>
        <w:p w14:paraId="026B2FC6" w14:textId="77777777" w:rsidR="00AD1DA7" w:rsidRPr="002C4969" w:rsidRDefault="00AD1DA7" w:rsidP="00AD1DA7">
          <w:pPr>
            <w:pStyle w:val="ac"/>
            <w:spacing w:before="480"/>
            <w:jc w:val="center"/>
          </w:pPr>
        </w:p>
        <w:p w14:paraId="65147D1E" w14:textId="77777777" w:rsidR="00AD1DA7" w:rsidRPr="002C4969" w:rsidRDefault="00AD1DA7" w:rsidP="00AD1DA7">
          <w:pPr>
            <w:rPr>
              <w:rFonts w:ascii="Times New Roman" w:hAnsi="Times New Roman" w:cs="Times New Roman"/>
              <w:sz w:val="40"/>
              <w:szCs w:val="40"/>
            </w:rPr>
          </w:pP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10DEF6" wp14:editId="484665E6">
                    <wp:simplePos x="0" y="0"/>
                    <wp:positionH relativeFrom="margin">
                      <wp:posOffset>330200</wp:posOffset>
                    </wp:positionH>
                    <wp:positionV relativeFrom="page">
                      <wp:align>bottom</wp:align>
                    </wp:positionV>
                    <wp:extent cx="6553200" cy="557784"/>
                    <wp:effectExtent l="0" t="0" r="3175" b="63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7541D" w14:textId="77777777" w:rsidR="00AD1DA7" w:rsidRPr="00EC0A11" w:rsidRDefault="00AD1DA7" w:rsidP="00AD1DA7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10DEF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26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DrMzLS3wAAAAc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2287541D" w14:textId="77777777" w:rsidR="00AD1DA7" w:rsidRPr="00EC0A11" w:rsidRDefault="00AD1DA7" w:rsidP="00AD1DA7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BFFCEC" wp14:editId="1356D7CF">
                    <wp:simplePos x="0" y="0"/>
                    <wp:positionH relativeFrom="margin">
                      <wp:posOffset>354965</wp:posOffset>
                    </wp:positionH>
                    <wp:positionV relativeFrom="margin">
                      <wp:align>center</wp:align>
                    </wp:positionV>
                    <wp:extent cx="6553200" cy="557784"/>
                    <wp:effectExtent l="0" t="0" r="3175" b="1270"/>
                    <wp:wrapNone/>
                    <wp:docPr id="1280183647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5B3EA" w14:textId="77777777" w:rsidR="00AD1DA7" w:rsidRPr="00EC0A11" w:rsidRDefault="00AD1DA7" w:rsidP="00AD1DA7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Лысенко Олеся</w:t>
                                </w: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br/>
                                  <w:t>группа 3312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BFFCEC" id="_x0000_s1027" type="#_x0000_t202" style="position:absolute;margin-left:27.95pt;margin-top:0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2C25B3EA" w14:textId="77777777" w:rsidR="00AD1DA7" w:rsidRPr="00EC0A11" w:rsidRDefault="00AD1DA7" w:rsidP="00AD1DA7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Лысенко Олеся</w:t>
                          </w: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br/>
                            <w:t>группа 3312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C4969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67507D42" w14:textId="77777777" w:rsidR="00AD1DA7" w:rsidRDefault="00AD1DA7"/>
    <w:p w14:paraId="3255E04D" w14:textId="7D0FEEFE" w:rsidR="00907FC7" w:rsidRPr="0066580E" w:rsidRDefault="0066580E">
      <w:pPr>
        <w:rPr>
          <w:lang w:val="en-US"/>
        </w:rPr>
      </w:pPr>
      <w:r w:rsidRPr="0066580E">
        <w:rPr>
          <w:noProof/>
        </w:rPr>
        <w:lastRenderedPageBreak/>
        <w:drawing>
          <wp:inline distT="0" distB="0" distL="0" distR="0" wp14:anchorId="773789A0" wp14:editId="70D5CFA7">
            <wp:extent cx="5940425" cy="5863590"/>
            <wp:effectExtent l="0" t="0" r="3175" b="3810"/>
            <wp:docPr id="152225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59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6580E">
        <w:rPr>
          <w:noProof/>
          <w:lang w:val="en-US"/>
        </w:rPr>
        <w:lastRenderedPageBreak/>
        <w:drawing>
          <wp:inline distT="0" distB="0" distL="0" distR="0" wp14:anchorId="1A22F250" wp14:editId="5D2D54EA">
            <wp:extent cx="5940425" cy="6800850"/>
            <wp:effectExtent l="0" t="0" r="3175" b="0"/>
            <wp:docPr id="1165733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33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66580E">
        <w:rPr>
          <w:noProof/>
          <w:lang w:val="en-US"/>
        </w:rPr>
        <w:lastRenderedPageBreak/>
        <w:drawing>
          <wp:inline distT="0" distB="0" distL="0" distR="0" wp14:anchorId="7B7853A9" wp14:editId="366B12A6">
            <wp:extent cx="5940425" cy="7020560"/>
            <wp:effectExtent l="0" t="0" r="3175" b="8890"/>
            <wp:docPr id="352725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25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FC7" w:rsidRPr="00665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02"/>
    <w:rsid w:val="00371D4F"/>
    <w:rsid w:val="005B41FD"/>
    <w:rsid w:val="0066580E"/>
    <w:rsid w:val="008A1C02"/>
    <w:rsid w:val="00907FC7"/>
    <w:rsid w:val="00AD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2065"/>
  <w15:chartTrackingRefBased/>
  <w15:docId w15:val="{45EA745F-71D5-48E5-9711-4D586457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DA7"/>
  </w:style>
  <w:style w:type="paragraph" w:styleId="1">
    <w:name w:val="heading 1"/>
    <w:basedOn w:val="a"/>
    <w:next w:val="a"/>
    <w:link w:val="10"/>
    <w:uiPriority w:val="9"/>
    <w:qFormat/>
    <w:rsid w:val="008A1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1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1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1C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1C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1C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1C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1C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1C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1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1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1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1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1C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1C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1C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1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1C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1C02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AD1DA7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AD1DA7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3B7CADE8FC4257893F24A1C452C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E34F66-CA1F-4279-87C5-8BE471D5CE65}"/>
      </w:docPartPr>
      <w:docPartBody>
        <w:p w:rsidR="00000000" w:rsidRDefault="007049B4" w:rsidP="007049B4">
          <w:pPr>
            <w:pStyle w:val="923B7CADE8FC4257893F24A1C452C25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619B25EE8FB244E6B488BF6511670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3F5C24-BBB4-4D68-AB5A-1A66E8CAC089}"/>
      </w:docPartPr>
      <w:docPartBody>
        <w:p w:rsidR="00000000" w:rsidRDefault="007049B4" w:rsidP="007049B4">
          <w:pPr>
            <w:pStyle w:val="619B25EE8FB244E6B488BF65116705BD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B4"/>
    <w:rsid w:val="00371D4F"/>
    <w:rsid w:val="007049B4"/>
    <w:rsid w:val="008E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3B7CADE8FC4257893F24A1C452C255">
    <w:name w:val="923B7CADE8FC4257893F24A1C452C255"/>
    <w:rsid w:val="007049B4"/>
  </w:style>
  <w:style w:type="paragraph" w:customStyle="1" w:styleId="619B25EE8FB244E6B488BF65116705BD">
    <w:name w:val="619B25EE8FB244E6B488BF65116705BD"/>
    <w:rsid w:val="00704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subject>Вариант 9</dc:subject>
  <dc:creator>Олеся Лысенко</dc:creator>
  <cp:keywords/>
  <dc:description/>
  <cp:lastModifiedBy>Олеся Лысенко</cp:lastModifiedBy>
  <cp:revision>3</cp:revision>
  <dcterms:created xsi:type="dcterms:W3CDTF">2025-04-08T06:54:00Z</dcterms:created>
  <dcterms:modified xsi:type="dcterms:W3CDTF">2025-04-08T07:18:00Z</dcterms:modified>
</cp:coreProperties>
</file>