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146A4990" w:rsidR="008560CE" w:rsidRPr="0032647C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</w:t>
      </w:r>
      <w:r w:rsidR="0032647C" w:rsidRPr="0032647C">
        <w:t>3</w:t>
      </w:r>
    </w:p>
    <w:p w14:paraId="2DE1839F" w14:textId="6548AC3C" w:rsidR="00711484" w:rsidRDefault="00711484" w:rsidP="00711484">
      <w:r>
        <w:t>Цель работы:</w:t>
      </w:r>
      <w:r w:rsidR="008C2AF4">
        <w:t xml:space="preserve"> </w:t>
      </w:r>
      <w:r w:rsidR="006D4B13" w:rsidRPr="006D4B13">
        <w:t xml:space="preserve">Начальное знакомство с IDE </w:t>
      </w:r>
      <w:proofErr w:type="gramStart"/>
      <w:r w:rsidR="006D4B13" w:rsidRPr="006D4B13">
        <w:t>Eclipse.</w:t>
      </w:r>
      <w:r w:rsidR="008C2AF4" w:rsidRPr="008C2AF4">
        <w:t>.</w:t>
      </w:r>
      <w:proofErr w:type="gramEnd"/>
    </w:p>
    <w:p w14:paraId="3F833970" w14:textId="4FE7F6B1" w:rsidR="00711484" w:rsidRPr="00741021" w:rsidRDefault="00711484" w:rsidP="00711484">
      <w:r>
        <w:t>Задание</w:t>
      </w:r>
      <w:proofErr w:type="gramStart"/>
      <w:r>
        <w:t xml:space="preserve">: </w:t>
      </w:r>
      <w:r w:rsidR="006D4B13" w:rsidRPr="006D4B13">
        <w:t>Рассматриваются</w:t>
      </w:r>
      <w:proofErr w:type="gramEnd"/>
      <w:r w:rsidR="006D4B13" w:rsidRPr="006D4B13">
        <w:t xml:space="preserve"> базовые компоненты интерфейса пользователя Eclipse. Компоновки, представления. Создание проекта, создание и операции с классами.</w:t>
      </w:r>
    </w:p>
    <w:p w14:paraId="04D03F2B" w14:textId="77777777" w:rsidR="006D4B13" w:rsidRPr="00741021" w:rsidRDefault="006D4B13" w:rsidP="00711484"/>
    <w:p w14:paraId="303279C7" w14:textId="77777777" w:rsidR="006D4B13" w:rsidRPr="006D4B13" w:rsidRDefault="006D4B13" w:rsidP="006D4B13">
      <w:r w:rsidRPr="006D4B13">
        <w:rPr>
          <w:b/>
          <w:bCs/>
        </w:rPr>
        <w:t>Задания к работе</w:t>
      </w:r>
    </w:p>
    <w:p w14:paraId="3FBBEC72" w14:textId="31F30DF0" w:rsidR="00711484" w:rsidRDefault="00D704AF" w:rsidP="00711484">
      <w:pPr>
        <w:rPr>
          <w:lang w:val="en-US"/>
        </w:rPr>
      </w:pPr>
      <w:r w:rsidRPr="00D704AF">
        <w:t xml:space="preserve">1. </w:t>
      </w:r>
      <w:r w:rsidR="00741021" w:rsidRPr="00741021">
        <w:t>Создайте приложение, в котором имеются три класса: fclass1, fclass2, fclass3. В классе fclass1 содержится метод </w:t>
      </w:r>
      <w:proofErr w:type="spellStart"/>
      <w:proofErr w:type="gramStart"/>
      <w:r w:rsidR="00741021" w:rsidRPr="00741021">
        <w:t>main</w:t>
      </w:r>
      <w:proofErr w:type="spellEnd"/>
      <w:r w:rsidR="00741021" w:rsidRPr="00741021">
        <w:t>(</w:t>
      </w:r>
      <w:proofErr w:type="gramEnd"/>
      <w:r w:rsidR="00741021" w:rsidRPr="00741021">
        <w:t>). Класс fclass3 наследуется от fclass1, а fclass2 — от fclass3.</w:t>
      </w:r>
    </w:p>
    <w:p w14:paraId="206F02B0" w14:textId="31E44F19" w:rsidR="00B238F9" w:rsidRDefault="00B238F9" w:rsidP="00664C66">
      <w:pPr>
        <w:jc w:val="center"/>
        <w:rPr>
          <w:b/>
          <w:bCs/>
        </w:rPr>
      </w:pPr>
      <w:r w:rsidRPr="00B238F9">
        <w:rPr>
          <w:b/>
          <w:bCs/>
        </w:rPr>
        <w:t>Листинг</w:t>
      </w:r>
    </w:p>
    <w:p w14:paraId="14BCFA92" w14:textId="77777777" w:rsidR="00B238F9" w:rsidRPr="00B238F9" w:rsidRDefault="00B238F9" w:rsidP="00711484">
      <w:pPr>
        <w:rPr>
          <w:b/>
          <w:bCs/>
        </w:rPr>
      </w:pPr>
    </w:p>
    <w:p w14:paraId="1A170BD2" w14:textId="21B91A93" w:rsidR="00913BA3" w:rsidRPr="00AC169D" w:rsidRDefault="00D704AF" w:rsidP="00913BA3">
      <w:pPr>
        <w:pStyle w:val="console"/>
        <w:rPr>
          <w:lang w:val="ru-RU"/>
        </w:rPr>
      </w:pPr>
      <w:bookmarkStart w:id="0" w:name="lesson"/>
      <w:r w:rsidRPr="00D704AF">
        <w:rPr>
          <w:rFonts w:ascii="Consolas" w:hAnsi="Consolas"/>
          <w:sz w:val="20"/>
          <w:lang w:val="ru-RU"/>
        </w:rPr>
        <w:t xml:space="preserve">fclass1 </w:t>
      </w:r>
      <w:r w:rsidR="00913BA3">
        <w:t>class</w:t>
      </w:r>
    </w:p>
    <w:bookmarkEnd w:id="0"/>
    <w:p w14:paraId="3EE4F00E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>public class fclass1 {</w:t>
      </w:r>
    </w:p>
    <w:p w14:paraId="6FDA1762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  <w:t>private String s = "Private feelds from fclass1";</w:t>
      </w:r>
    </w:p>
    <w:p w14:paraId="1CC003B0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</w:r>
    </w:p>
    <w:p w14:paraId="0D5A3ECC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  <w:t>public static void main(String[] args) {</w:t>
      </w:r>
    </w:p>
    <w:p w14:paraId="5A27D300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</w:r>
      <w:r w:rsidRPr="00D704AF">
        <w:rPr>
          <w:sz w:val="20"/>
        </w:rPr>
        <w:tab/>
      </w:r>
    </w:p>
    <w:p w14:paraId="44D69E5C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</w:rPr>
        <w:tab/>
      </w:r>
      <w:r w:rsidRPr="00D704AF">
        <w:rPr>
          <w:sz w:val="20"/>
          <w:lang w:val="ru-RU"/>
        </w:rPr>
        <w:t>}</w:t>
      </w:r>
    </w:p>
    <w:p w14:paraId="788616D2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  <w:t>public void voice() {</w:t>
      </w:r>
    </w:p>
    <w:p w14:paraId="4B26699A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</w:rPr>
        <w:tab/>
      </w:r>
      <w:r w:rsidRPr="00D704AF">
        <w:rPr>
          <w:sz w:val="20"/>
        </w:rPr>
        <w:tab/>
        <w:t>System.</w:t>
      </w:r>
      <w:r w:rsidRPr="00D704AF">
        <w:rPr>
          <w:b/>
          <w:bCs/>
          <w:i/>
          <w:iCs/>
          <w:sz w:val="20"/>
        </w:rPr>
        <w:t>out</w:t>
      </w:r>
      <w:r w:rsidRPr="00D704AF">
        <w:rPr>
          <w:sz w:val="20"/>
        </w:rPr>
        <w:t xml:space="preserve">.println("Im fclass1. </w:t>
      </w:r>
      <w:r w:rsidRPr="00D704AF">
        <w:rPr>
          <w:sz w:val="20"/>
          <w:lang w:val="ru-RU"/>
        </w:rPr>
        <w:t>My private: "+ s);</w:t>
      </w:r>
    </w:p>
    <w:p w14:paraId="1BAE27C4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  <w:t>}</w:t>
      </w:r>
    </w:p>
    <w:p w14:paraId="0338567C" w14:textId="77777777" w:rsidR="00D704AF" w:rsidRPr="00D704AF" w:rsidRDefault="00D704AF" w:rsidP="00D704AF">
      <w:pPr>
        <w:pStyle w:val="listing"/>
        <w:rPr>
          <w:sz w:val="20"/>
          <w:lang w:val="ru-RU"/>
        </w:rPr>
      </w:pPr>
    </w:p>
    <w:p w14:paraId="7A012C8D" w14:textId="6FD5700D" w:rsidR="00913BA3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>}</w:t>
      </w:r>
    </w:p>
    <w:p w14:paraId="7BE74EF8" w14:textId="0854276F" w:rsidR="00D704AF" w:rsidRPr="00D704AF" w:rsidRDefault="00D704AF" w:rsidP="00D704AF">
      <w:pPr>
        <w:pStyle w:val="console"/>
      </w:pPr>
      <w:r w:rsidRPr="00D704AF">
        <w:rPr>
          <w:rFonts w:ascii="Consolas" w:hAnsi="Consolas"/>
          <w:sz w:val="20"/>
        </w:rPr>
        <w:t>Fclass</w:t>
      </w:r>
      <w:r>
        <w:rPr>
          <w:rFonts w:ascii="Consolas" w:hAnsi="Consolas"/>
          <w:sz w:val="20"/>
        </w:rPr>
        <w:t>2</w:t>
      </w:r>
      <w:r w:rsidRPr="00D704AF">
        <w:rPr>
          <w:rFonts w:ascii="Consolas" w:hAnsi="Consolas"/>
          <w:sz w:val="20"/>
        </w:rPr>
        <w:t xml:space="preserve"> </w:t>
      </w:r>
      <w:r>
        <w:t>class</w:t>
      </w:r>
    </w:p>
    <w:p w14:paraId="4D83DBF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 xml:space="preserve">public class fclass2 </w:t>
      </w:r>
      <w:r w:rsidRPr="00D704AF">
        <w:rPr>
          <w:rStyle w:val="code"/>
          <w:highlight w:val="yellow"/>
        </w:rPr>
        <w:t>extends fclass3</w:t>
      </w:r>
      <w:r w:rsidRPr="00D704AF">
        <w:rPr>
          <w:rStyle w:val="code"/>
        </w:rPr>
        <w:t xml:space="preserve"> {</w:t>
      </w:r>
    </w:p>
    <w:p w14:paraId="569A99D3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040C209A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private String s = "Private feelds from fclass2";</w:t>
      </w:r>
    </w:p>
    <w:p w14:paraId="604B6B7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4866A4EC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public static void main(String args[]) {</w:t>
      </w:r>
    </w:p>
    <w:p w14:paraId="24D1D2C5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fclass1 fc2 = new fclass2();</w:t>
      </w:r>
    </w:p>
    <w:p w14:paraId="208F8BA9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fclass3 fc3 = new fclass3();</w:t>
      </w:r>
    </w:p>
    <w:p w14:paraId="3DED9FCC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fc3.voice();</w:t>
      </w:r>
    </w:p>
    <w:p w14:paraId="601820EF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fc2.voice();</w:t>
      </w:r>
    </w:p>
    <w:p w14:paraId="18B46A23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5C58771D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>}</w:t>
      </w:r>
    </w:p>
    <w:p w14:paraId="48DE686E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@Override</w:t>
      </w:r>
    </w:p>
    <w:p w14:paraId="17591616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public void voice() {</w:t>
      </w:r>
    </w:p>
    <w:p w14:paraId="4FB1007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  <w:r w:rsidRPr="00D704AF">
        <w:rPr>
          <w:rStyle w:val="code"/>
        </w:rPr>
        <w:tab/>
        <w:t>System.out.println("Im fclass2. My private: "+ s);</w:t>
      </w:r>
    </w:p>
    <w:p w14:paraId="546BB11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}</w:t>
      </w:r>
    </w:p>
    <w:p w14:paraId="4275B3B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>}</w:t>
      </w:r>
    </w:p>
    <w:p w14:paraId="641C1CF7" w14:textId="77777777" w:rsidR="00D704AF" w:rsidRPr="00D704AF" w:rsidRDefault="00D704AF" w:rsidP="00D704AF">
      <w:pPr>
        <w:pStyle w:val="listing"/>
        <w:rPr>
          <w:sz w:val="20"/>
        </w:rPr>
      </w:pPr>
    </w:p>
    <w:p w14:paraId="44921983" w14:textId="12ED4E8B" w:rsidR="00D704AF" w:rsidRPr="00D704AF" w:rsidRDefault="00D704AF" w:rsidP="00D704AF">
      <w:pPr>
        <w:pStyle w:val="console"/>
      </w:pPr>
      <w:r w:rsidRPr="00D704AF">
        <w:rPr>
          <w:rFonts w:ascii="Consolas" w:hAnsi="Consolas"/>
          <w:sz w:val="20"/>
        </w:rPr>
        <w:t>Fclass</w:t>
      </w:r>
      <w:r>
        <w:rPr>
          <w:rFonts w:ascii="Consolas" w:hAnsi="Consolas"/>
          <w:sz w:val="20"/>
        </w:rPr>
        <w:t>3</w:t>
      </w:r>
      <w:r w:rsidRPr="00D704AF">
        <w:rPr>
          <w:rFonts w:ascii="Consolas" w:hAnsi="Consolas"/>
          <w:sz w:val="20"/>
        </w:rPr>
        <w:t xml:space="preserve"> </w:t>
      </w:r>
      <w:r>
        <w:t>class</w:t>
      </w:r>
    </w:p>
    <w:p w14:paraId="2AF678A3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lastRenderedPageBreak/>
        <w:t xml:space="preserve">public class fclass3 </w:t>
      </w:r>
      <w:r w:rsidRPr="00D704AF">
        <w:rPr>
          <w:sz w:val="20"/>
          <w:highlight w:val="yellow"/>
        </w:rPr>
        <w:t>extends fclass1</w:t>
      </w:r>
      <w:r w:rsidRPr="00D704AF">
        <w:rPr>
          <w:sz w:val="20"/>
        </w:rPr>
        <w:t>{</w:t>
      </w:r>
    </w:p>
    <w:p w14:paraId="4C7EDC22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  <w:t>private String s = "Private feelds from fclass3";</w:t>
      </w:r>
    </w:p>
    <w:p w14:paraId="39CFD2CD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</w:r>
    </w:p>
    <w:p w14:paraId="74D6E321" w14:textId="77777777" w:rsidR="00D704AF" w:rsidRPr="00D704AF" w:rsidRDefault="00D704AF" w:rsidP="00D704AF">
      <w:pPr>
        <w:pStyle w:val="listing"/>
        <w:rPr>
          <w:sz w:val="20"/>
        </w:rPr>
      </w:pPr>
      <w:r w:rsidRPr="00D704AF">
        <w:rPr>
          <w:sz w:val="20"/>
        </w:rPr>
        <w:tab/>
      </w:r>
      <w:r w:rsidRPr="00D704AF">
        <w:rPr>
          <w:sz w:val="20"/>
        </w:rPr>
        <w:tab/>
        <w:t>public static void main(String args[]) {</w:t>
      </w:r>
    </w:p>
    <w:p w14:paraId="72D44EF7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</w:rPr>
        <w:tab/>
      </w:r>
      <w:r w:rsidRPr="00D704AF">
        <w:rPr>
          <w:sz w:val="20"/>
        </w:rPr>
        <w:tab/>
      </w:r>
      <w:r w:rsidRPr="00D704AF">
        <w:rPr>
          <w:sz w:val="20"/>
          <w:lang w:val="ru-RU"/>
        </w:rPr>
        <w:t>fclass1 fc1 = new fclass1();</w:t>
      </w:r>
    </w:p>
    <w:p w14:paraId="55E63BD0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  <w:t>fclass3 fc3 = new fclass3();</w:t>
      </w:r>
    </w:p>
    <w:p w14:paraId="7C916B8E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  <w:t>fc1.voice();</w:t>
      </w:r>
    </w:p>
    <w:p w14:paraId="71D83459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  <w:t>fc3.voice();</w:t>
      </w:r>
    </w:p>
    <w:p w14:paraId="0E5D2DA6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</w:r>
    </w:p>
    <w:p w14:paraId="27AD01C3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  <w:t>}</w:t>
      </w:r>
    </w:p>
    <w:p w14:paraId="3329621E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</w:r>
      <w:r w:rsidRPr="00D704AF">
        <w:rPr>
          <w:i/>
          <w:iCs/>
          <w:sz w:val="20"/>
          <w:lang w:val="ru-RU"/>
        </w:rPr>
        <w:t>@Override</w:t>
      </w:r>
    </w:p>
    <w:p w14:paraId="55A5EF4A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  <w:t>public void voice() {</w:t>
      </w:r>
    </w:p>
    <w:p w14:paraId="59D9D448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</w:rPr>
        <w:tab/>
      </w:r>
      <w:r w:rsidRPr="00D704AF">
        <w:rPr>
          <w:sz w:val="20"/>
        </w:rPr>
        <w:tab/>
      </w:r>
      <w:r w:rsidRPr="00D704AF">
        <w:rPr>
          <w:sz w:val="20"/>
        </w:rPr>
        <w:tab/>
        <w:t>System.</w:t>
      </w:r>
      <w:r w:rsidRPr="00D704AF">
        <w:rPr>
          <w:b/>
          <w:bCs/>
          <w:i/>
          <w:iCs/>
          <w:sz w:val="20"/>
        </w:rPr>
        <w:t>out</w:t>
      </w:r>
      <w:r w:rsidRPr="00D704AF">
        <w:rPr>
          <w:sz w:val="20"/>
        </w:rPr>
        <w:t xml:space="preserve">.println("Im fclass3. </w:t>
      </w:r>
      <w:r w:rsidRPr="00D704AF">
        <w:rPr>
          <w:sz w:val="20"/>
          <w:lang w:val="ru-RU"/>
        </w:rPr>
        <w:t>My private: "+ s);</w:t>
      </w:r>
    </w:p>
    <w:p w14:paraId="14B1A54D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ab/>
      </w:r>
      <w:r w:rsidRPr="00D704AF">
        <w:rPr>
          <w:sz w:val="20"/>
          <w:lang w:val="ru-RU"/>
        </w:rPr>
        <w:tab/>
        <w:t>}</w:t>
      </w:r>
    </w:p>
    <w:p w14:paraId="7E1F37F6" w14:textId="77777777" w:rsidR="00D704AF" w:rsidRPr="00D704AF" w:rsidRDefault="00D704AF" w:rsidP="00D704AF">
      <w:pPr>
        <w:pStyle w:val="listing"/>
        <w:rPr>
          <w:sz w:val="20"/>
          <w:lang w:val="ru-RU"/>
        </w:rPr>
      </w:pPr>
      <w:r w:rsidRPr="00D704AF">
        <w:rPr>
          <w:sz w:val="20"/>
          <w:lang w:val="ru-RU"/>
        </w:rPr>
        <w:t>}</w:t>
      </w:r>
    </w:p>
    <w:p w14:paraId="46DBDE2D" w14:textId="17EFCA1A" w:rsidR="00D704AF" w:rsidRPr="00B238F9" w:rsidRDefault="00D704AF" w:rsidP="00D704AF">
      <w:pPr>
        <w:ind w:firstLine="0"/>
      </w:pPr>
      <w:r w:rsidRPr="00D704AF">
        <w:t>2. Создайте приложение, в котором имеются два класса: fclass1, fclass2. В классе fclass1 содержится метод </w:t>
      </w:r>
      <w:proofErr w:type="spellStart"/>
      <w:proofErr w:type="gramStart"/>
      <w:r w:rsidRPr="00D704AF">
        <w:t>main</w:t>
      </w:r>
      <w:proofErr w:type="spellEnd"/>
      <w:r w:rsidRPr="00D704AF">
        <w:t>(</w:t>
      </w:r>
      <w:proofErr w:type="gramEnd"/>
      <w:r w:rsidRPr="00D704AF">
        <w:t>). Создайте методы в fclass2 для доступа к закрытым переменным класса fclass1.</w:t>
      </w:r>
    </w:p>
    <w:p w14:paraId="61733F5B" w14:textId="77777777" w:rsidR="00D704AF" w:rsidRPr="00D704AF" w:rsidRDefault="00D704AF" w:rsidP="00D704AF">
      <w:pPr>
        <w:pStyle w:val="console"/>
      </w:pPr>
      <w:r w:rsidRPr="00D704AF">
        <w:rPr>
          <w:rFonts w:ascii="Consolas" w:hAnsi="Consolas"/>
          <w:sz w:val="20"/>
        </w:rPr>
        <w:t>Fclass</w:t>
      </w:r>
      <w:r>
        <w:rPr>
          <w:rFonts w:ascii="Consolas" w:hAnsi="Consolas"/>
          <w:sz w:val="20"/>
        </w:rPr>
        <w:t>3</w:t>
      </w:r>
      <w:r w:rsidRPr="00D704AF">
        <w:rPr>
          <w:rFonts w:ascii="Consolas" w:hAnsi="Consolas"/>
          <w:sz w:val="20"/>
        </w:rPr>
        <w:t xml:space="preserve"> </w:t>
      </w:r>
      <w:r>
        <w:t>class</w:t>
      </w:r>
    </w:p>
    <w:p w14:paraId="3B4C535F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>public class fclass2 extends fclass3 {</w:t>
      </w:r>
    </w:p>
    <w:p w14:paraId="7A27340F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4D051E6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private String s = "Private feelds from fclass2";</w:t>
      </w:r>
    </w:p>
    <w:p w14:paraId="586C587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4F8AC185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public static void main(String args[]) {</w:t>
      </w:r>
    </w:p>
    <w:p w14:paraId="192EE190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fclass1 fc2 = new fclass2();</w:t>
      </w:r>
    </w:p>
    <w:p w14:paraId="36900769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  <w:r w:rsidRPr="00D704AF">
        <w:rPr>
          <w:rStyle w:val="code"/>
          <w:highlight w:val="yellow"/>
        </w:rPr>
        <w:t>fclass1 fc1 = new fclass1();</w:t>
      </w:r>
    </w:p>
    <w:p w14:paraId="4E79268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fclass3 fc3 = new fclass3();</w:t>
      </w:r>
    </w:p>
    <w:p w14:paraId="18C7EBA7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fc3.voice();</w:t>
      </w:r>
    </w:p>
    <w:p w14:paraId="48A81AA4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fc2.voice();</w:t>
      </w:r>
    </w:p>
    <w:p w14:paraId="7412EF86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  <w:r w:rsidRPr="00D704AF">
        <w:rPr>
          <w:rStyle w:val="code"/>
          <w:highlight w:val="yellow"/>
        </w:rPr>
        <w:t>fc1.voice();</w:t>
      </w:r>
    </w:p>
    <w:p w14:paraId="157BE1BE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</w:p>
    <w:p w14:paraId="4C8FE574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>}</w:t>
      </w:r>
    </w:p>
    <w:p w14:paraId="47626C2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@Override</w:t>
      </w:r>
    </w:p>
    <w:p w14:paraId="25DC0C4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public void voice() {</w:t>
      </w:r>
    </w:p>
    <w:p w14:paraId="05CFE028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</w:r>
      <w:r w:rsidRPr="00D704AF">
        <w:rPr>
          <w:rStyle w:val="code"/>
        </w:rPr>
        <w:tab/>
        <w:t>System.out.println("Im fclass2. My private: "+ s);</w:t>
      </w:r>
    </w:p>
    <w:p w14:paraId="12D70246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ab/>
        <w:t>}</w:t>
      </w:r>
    </w:p>
    <w:p w14:paraId="5D7F038E" w14:textId="77777777" w:rsidR="00D704AF" w:rsidRPr="00D704AF" w:rsidRDefault="00D704AF" w:rsidP="00D704AF">
      <w:pPr>
        <w:pStyle w:val="listing"/>
        <w:rPr>
          <w:rStyle w:val="code"/>
        </w:rPr>
      </w:pPr>
      <w:r w:rsidRPr="00D704AF">
        <w:rPr>
          <w:rStyle w:val="code"/>
        </w:rPr>
        <w:t>}</w:t>
      </w:r>
    </w:p>
    <w:p w14:paraId="421B15BF" w14:textId="77777777" w:rsidR="00D704AF" w:rsidRPr="00D704AF" w:rsidRDefault="00D704AF" w:rsidP="00D704AF">
      <w:pPr>
        <w:pStyle w:val="listing"/>
        <w:rPr>
          <w:sz w:val="20"/>
          <w:lang w:val="ru-RU"/>
        </w:rPr>
      </w:pPr>
    </w:p>
    <w:p w14:paraId="5E14DD1B" w14:textId="77777777" w:rsidR="00D704AF" w:rsidRPr="00D704AF" w:rsidRDefault="00D704AF" w:rsidP="00D704AF">
      <w:pPr>
        <w:ind w:firstLine="0"/>
        <w:rPr>
          <w:lang w:val="en-US"/>
        </w:rPr>
      </w:pPr>
    </w:p>
    <w:sectPr w:rsidR="00D704AF" w:rsidRPr="00D704AF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CE36E" w14:textId="77777777" w:rsidR="0039387A" w:rsidRDefault="0039387A" w:rsidP="00043A87">
      <w:pPr>
        <w:spacing w:line="240" w:lineRule="auto"/>
      </w:pPr>
      <w:r>
        <w:separator/>
      </w:r>
    </w:p>
  </w:endnote>
  <w:endnote w:type="continuationSeparator" w:id="0">
    <w:p w14:paraId="678AC97D" w14:textId="77777777" w:rsidR="0039387A" w:rsidRDefault="0039387A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FDF80" w14:textId="77777777" w:rsidR="0039387A" w:rsidRDefault="0039387A" w:rsidP="00043A87">
      <w:pPr>
        <w:spacing w:line="240" w:lineRule="auto"/>
      </w:pPr>
      <w:r>
        <w:separator/>
      </w:r>
    </w:p>
  </w:footnote>
  <w:footnote w:type="continuationSeparator" w:id="0">
    <w:p w14:paraId="51A0A151" w14:textId="77777777" w:rsidR="0039387A" w:rsidRDefault="0039387A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A76"/>
    <w:multiLevelType w:val="multilevel"/>
    <w:tmpl w:val="9F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7BD"/>
    <w:multiLevelType w:val="multilevel"/>
    <w:tmpl w:val="06C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3" w15:restartNumberingAfterBreak="0">
    <w:nsid w:val="307A677C"/>
    <w:multiLevelType w:val="multilevel"/>
    <w:tmpl w:val="821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242B8"/>
    <w:multiLevelType w:val="multilevel"/>
    <w:tmpl w:val="A63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F6C11"/>
    <w:multiLevelType w:val="multilevel"/>
    <w:tmpl w:val="097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04ED"/>
    <w:multiLevelType w:val="multilevel"/>
    <w:tmpl w:val="67D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35FAA"/>
    <w:multiLevelType w:val="multilevel"/>
    <w:tmpl w:val="8AC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357"/>
    <w:multiLevelType w:val="hybridMultilevel"/>
    <w:tmpl w:val="38EC1280"/>
    <w:lvl w:ilvl="0" w:tplc="24D2EDE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6FF0847"/>
    <w:multiLevelType w:val="multilevel"/>
    <w:tmpl w:val="75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202743">
    <w:abstractNumId w:val="7"/>
  </w:num>
  <w:num w:numId="3" w16cid:durableId="240988522">
    <w:abstractNumId w:val="6"/>
  </w:num>
  <w:num w:numId="4" w16cid:durableId="807670402">
    <w:abstractNumId w:val="9"/>
  </w:num>
  <w:num w:numId="5" w16cid:durableId="53504372">
    <w:abstractNumId w:val="5"/>
  </w:num>
  <w:num w:numId="6" w16cid:durableId="1671642976">
    <w:abstractNumId w:val="0"/>
  </w:num>
  <w:num w:numId="7" w16cid:durableId="612328383">
    <w:abstractNumId w:val="4"/>
  </w:num>
  <w:num w:numId="8" w16cid:durableId="7101952">
    <w:abstractNumId w:val="3"/>
  </w:num>
  <w:num w:numId="9" w16cid:durableId="208500168">
    <w:abstractNumId w:val="1"/>
  </w:num>
  <w:num w:numId="10" w16cid:durableId="112210803">
    <w:abstractNumId w:val="8"/>
  </w:num>
  <w:num w:numId="11" w16cid:durableId="167646002">
    <w:abstractNumId w:val="8"/>
    <w:lvlOverride w:ilvl="0">
      <w:startOverride w:val="1"/>
    </w:lvlOverride>
  </w:num>
  <w:num w:numId="12" w16cid:durableId="639461353">
    <w:abstractNumId w:val="8"/>
    <w:lvlOverride w:ilvl="0">
      <w:startOverride w:val="1"/>
    </w:lvlOverride>
  </w:num>
  <w:num w:numId="13" w16cid:durableId="121145284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67047"/>
    <w:rsid w:val="003108B9"/>
    <w:rsid w:val="0032647C"/>
    <w:rsid w:val="0039387A"/>
    <w:rsid w:val="004C688D"/>
    <w:rsid w:val="00560736"/>
    <w:rsid w:val="00604419"/>
    <w:rsid w:val="0063475A"/>
    <w:rsid w:val="006374D7"/>
    <w:rsid w:val="00664C66"/>
    <w:rsid w:val="006D4B13"/>
    <w:rsid w:val="006E6268"/>
    <w:rsid w:val="00711484"/>
    <w:rsid w:val="00741021"/>
    <w:rsid w:val="007C7A33"/>
    <w:rsid w:val="008560CE"/>
    <w:rsid w:val="008C2AF4"/>
    <w:rsid w:val="00913BA3"/>
    <w:rsid w:val="0095388E"/>
    <w:rsid w:val="009A3764"/>
    <w:rsid w:val="00AE2B52"/>
    <w:rsid w:val="00B238F9"/>
    <w:rsid w:val="00B755BD"/>
    <w:rsid w:val="00BB71B1"/>
    <w:rsid w:val="00C10930"/>
    <w:rsid w:val="00D704AF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6D4B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B71B1"/>
    <w:rPr>
      <w:szCs w:val="24"/>
    </w:rPr>
  </w:style>
  <w:style w:type="paragraph" w:customStyle="1" w:styleId="listing">
    <w:name w:val="listing"/>
    <w:basedOn w:val="a"/>
    <w:qFormat/>
    <w:rsid w:val="00913BA3"/>
    <w:pPr>
      <w:keepNext/>
      <w:keepLines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console">
    <w:name w:val="console"/>
    <w:basedOn w:val="a"/>
    <w:qFormat/>
    <w:rsid w:val="00913BA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D704AF"/>
    <w:rPr>
      <w:rFonts w:ascii="Consolas" w:hAnsi="Consolas"/>
      <w:noProof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21</cp:revision>
  <dcterms:created xsi:type="dcterms:W3CDTF">2024-09-20T07:52:00Z</dcterms:created>
  <dcterms:modified xsi:type="dcterms:W3CDTF">2025-10-24T07:04:00Z</dcterms:modified>
</cp:coreProperties>
</file>