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4D823" w14:textId="0AD387E7" w:rsidR="00EA787E" w:rsidRPr="00EA787E" w:rsidRDefault="00EA787E">
      <w:pPr>
        <w:rPr>
          <w:lang w:val="en-US"/>
        </w:rPr>
      </w:pPr>
      <w:r w:rsidRPr="00EA787E">
        <w:t xml:space="preserve">2. Финальные приготовления </w:t>
      </w:r>
      <w:hyperlink r:id="rId4" w:tooltip="https://githowto.com/ru/more_setup" w:history="1">
        <w:r w:rsidRPr="00EA787E">
          <w:rPr>
            <w:rStyle w:val="ac"/>
          </w:rPr>
          <w:t>https://githowto.com/ru/more_setup</w:t>
        </w:r>
      </w:hyperlink>
    </w:p>
    <w:p w14:paraId="45132D85" w14:textId="59EB1C83" w:rsidR="00907FC7" w:rsidRPr="00C964E5" w:rsidRDefault="00EA787E">
      <w:r w:rsidRPr="00EA787E">
        <w:drawing>
          <wp:inline distT="0" distB="0" distL="0" distR="0" wp14:anchorId="5557BBEA" wp14:editId="29EB7C97">
            <wp:extent cx="5940425" cy="1234440"/>
            <wp:effectExtent l="0" t="0" r="3175" b="3810"/>
            <wp:docPr id="557781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81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4E5">
        <w:br/>
      </w:r>
      <w:r w:rsidR="00C964E5" w:rsidRPr="00C964E5">
        <w:br/>
        <w:t xml:space="preserve">3. </w:t>
      </w:r>
      <w:r w:rsidR="00C964E5" w:rsidRPr="00C964E5">
        <w:t xml:space="preserve">Создание проекта </w:t>
      </w:r>
      <w:hyperlink r:id="rId6" w:tooltip="https://githowto.com/ru/create_a_project" w:history="1">
        <w:r w:rsidR="00C964E5" w:rsidRPr="00C964E5">
          <w:rPr>
            <w:rStyle w:val="ac"/>
          </w:rPr>
          <w:t>https://githowto.com/ru/create_a_project</w:t>
        </w:r>
      </w:hyperlink>
    </w:p>
    <w:p w14:paraId="132E3457" w14:textId="368827AA" w:rsidR="00C964E5" w:rsidRPr="00EA787E" w:rsidRDefault="00C964E5">
      <w:pPr>
        <w:rPr>
          <w:lang w:val="en-US"/>
        </w:rPr>
      </w:pPr>
      <w:r w:rsidRPr="00C964E5">
        <w:rPr>
          <w:lang w:val="en-US"/>
        </w:rPr>
        <w:drawing>
          <wp:inline distT="0" distB="0" distL="0" distR="0" wp14:anchorId="2792362E" wp14:editId="2F35519D">
            <wp:extent cx="5391902" cy="3057952"/>
            <wp:effectExtent l="0" t="0" r="0" b="9525"/>
            <wp:docPr id="720750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50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C964E5">
        <w:rPr>
          <w:lang w:val="en-US"/>
        </w:rPr>
        <w:drawing>
          <wp:inline distT="0" distB="0" distL="0" distR="0" wp14:anchorId="20666785" wp14:editId="6B2D0577">
            <wp:extent cx="5940425" cy="1931035"/>
            <wp:effectExtent l="0" t="0" r="3175" b="0"/>
            <wp:docPr id="1461992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92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4E5" w:rsidRPr="00EA7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E"/>
    <w:rsid w:val="00145252"/>
    <w:rsid w:val="00234605"/>
    <w:rsid w:val="00907FC7"/>
    <w:rsid w:val="00C64C0E"/>
    <w:rsid w:val="00C964E5"/>
    <w:rsid w:val="00EA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6CFE"/>
  <w15:chartTrackingRefBased/>
  <w15:docId w15:val="{FCBE5E7C-69FA-4257-B396-2663093C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4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4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4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4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4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4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4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4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4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4C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4C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4C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4C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4C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4C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4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4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4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4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4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4C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4C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4C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4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4C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4C0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A787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A7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owto.com/ru/create_a_projec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owto.com/ru/more_set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2</cp:revision>
  <dcterms:created xsi:type="dcterms:W3CDTF">2025-09-10T03:09:00Z</dcterms:created>
  <dcterms:modified xsi:type="dcterms:W3CDTF">2025-09-10T03:38:00Z</dcterms:modified>
</cp:coreProperties>
</file>