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B9C2" w14:textId="77777777" w:rsidR="008560CE" w:rsidRPr="008560CE" w:rsidRDefault="0095388E" w:rsidP="008560CE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у</w:t>
      </w:r>
      <w:r w:rsidR="008560CE" w:rsidRPr="008560CE">
        <w:rPr>
          <w:caps/>
          <w:sz w:val="28"/>
          <w:szCs w:val="28"/>
        </w:rPr>
        <w:t>Министерство образования Российской Федерации</w:t>
      </w:r>
      <w:r w:rsidR="008560CE">
        <w:rPr>
          <w:caps/>
          <w:sz w:val="28"/>
          <w:szCs w:val="28"/>
        </w:rPr>
        <w:br/>
      </w:r>
      <w:r w:rsidR="008560CE" w:rsidRPr="008560CE">
        <w:rPr>
          <w:sz w:val="28"/>
          <w:szCs w:val="28"/>
        </w:rPr>
        <w:t>НИЖНЕВАРТОВСКИЙ ГОСУДАРСТВЕННЫЙ УНИВЕРСИТЕТ</w:t>
      </w:r>
      <w:r w:rsidR="008560CE">
        <w:rPr>
          <w:sz w:val="28"/>
          <w:szCs w:val="28"/>
        </w:rPr>
        <w:br/>
      </w:r>
      <w:r w:rsidR="008560CE" w:rsidRPr="008560CE">
        <w:rPr>
          <w:sz w:val="28"/>
          <w:szCs w:val="28"/>
        </w:rPr>
        <w:t>ФАКУЛЬТЕТ ИНФОРМАЦИОННЫХ ТЕХНОЛОГИЙ И МАТЕМАТИКИ</w:t>
      </w:r>
    </w:p>
    <w:p w14:paraId="1E92FEDA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847AD9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0DB3CC4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35B70CE9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A771B1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5657100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650ED21B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49F2F6D" w14:textId="77777777" w:rsidR="008560CE" w:rsidRPr="008560CE" w:rsidRDefault="008560CE" w:rsidP="008560CE">
      <w:pPr>
        <w:spacing w:line="240" w:lineRule="auto"/>
        <w:ind w:firstLine="0"/>
        <w:rPr>
          <w:sz w:val="28"/>
          <w:szCs w:val="28"/>
        </w:rPr>
      </w:pPr>
    </w:p>
    <w:p w14:paraId="69EB255D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8560CE">
        <w:rPr>
          <w:b/>
          <w:bCs/>
          <w:sz w:val="28"/>
          <w:szCs w:val="28"/>
        </w:rPr>
        <w:t>Т</w:t>
      </w:r>
    </w:p>
    <w:p w14:paraId="7D054689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 вы</w:t>
      </w:r>
      <w:r>
        <w:rPr>
          <w:b/>
          <w:bCs/>
          <w:sz w:val="28"/>
          <w:szCs w:val="28"/>
        </w:rPr>
        <w:t>полнении практической работы</w:t>
      </w:r>
      <w:r w:rsidRPr="008560CE">
        <w:rPr>
          <w:b/>
          <w:bCs/>
          <w:sz w:val="28"/>
          <w:szCs w:val="28"/>
        </w:rPr>
        <w:t xml:space="preserve"> по предмету</w:t>
      </w:r>
    </w:p>
    <w:p w14:paraId="4E6FE93C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«</w:t>
      </w:r>
      <w:r w:rsidR="00711484" w:rsidRPr="00711484">
        <w:rPr>
          <w:b/>
          <w:bCs/>
          <w:sz w:val="28"/>
          <w:szCs w:val="28"/>
        </w:rPr>
        <w:t>Визуальные среды программирования</w:t>
      </w:r>
      <w:r w:rsidRPr="008560CE">
        <w:rPr>
          <w:b/>
          <w:bCs/>
          <w:sz w:val="28"/>
          <w:szCs w:val="28"/>
        </w:rPr>
        <w:t>»</w:t>
      </w:r>
    </w:p>
    <w:p w14:paraId="36537931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B5D10D6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7C5BB8E1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5D0997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E9BF1F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F9DC5F5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2BFF0D7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88741B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47F112F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671C037" w14:textId="77777777" w:rsidR="008560CE" w:rsidRPr="008560CE" w:rsidRDefault="008560CE" w:rsidP="008560CE">
      <w:pPr>
        <w:spacing w:line="360" w:lineRule="auto"/>
        <w:ind w:firstLine="5387"/>
        <w:rPr>
          <w:sz w:val="28"/>
          <w:szCs w:val="24"/>
        </w:rPr>
      </w:pPr>
      <w:r w:rsidRPr="008560CE">
        <w:rPr>
          <w:sz w:val="28"/>
          <w:szCs w:val="24"/>
        </w:rPr>
        <w:t>Выполнил:</w:t>
      </w:r>
    </w:p>
    <w:p w14:paraId="54E7A4B8" w14:textId="64725C88" w:rsidR="008560CE" w:rsidRPr="008560CE" w:rsidRDefault="00711484" w:rsidP="008560CE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 xml:space="preserve">студент гр. </w:t>
      </w:r>
      <w:r w:rsidR="004C688D" w:rsidRPr="004C688D">
        <w:rPr>
          <w:sz w:val="28"/>
          <w:szCs w:val="24"/>
        </w:rPr>
        <w:t>3312</w:t>
      </w:r>
      <w:r w:rsidR="008560CE">
        <w:rPr>
          <w:sz w:val="28"/>
          <w:szCs w:val="24"/>
        </w:rPr>
        <w:t xml:space="preserve"> </w:t>
      </w:r>
      <w:r w:rsidR="008560CE" w:rsidRPr="008560CE">
        <w:rPr>
          <w:sz w:val="28"/>
          <w:szCs w:val="24"/>
        </w:rPr>
        <w:t>И</w:t>
      </w:r>
      <w:r w:rsidR="008560CE">
        <w:rPr>
          <w:sz w:val="28"/>
          <w:szCs w:val="24"/>
        </w:rPr>
        <w:t>ВТ</w:t>
      </w:r>
    </w:p>
    <w:p w14:paraId="55A6FD29" w14:textId="70C3831A" w:rsidR="008560CE" w:rsidRPr="004C688D" w:rsidRDefault="004C688D" w:rsidP="008560CE">
      <w:pPr>
        <w:spacing w:line="360" w:lineRule="auto"/>
        <w:ind w:firstLine="5387"/>
        <w:rPr>
          <w:i/>
          <w:sz w:val="28"/>
          <w:szCs w:val="24"/>
        </w:rPr>
      </w:pPr>
      <w:proofErr w:type="spellStart"/>
      <w:r>
        <w:rPr>
          <w:i/>
          <w:sz w:val="28"/>
          <w:szCs w:val="24"/>
        </w:rPr>
        <w:t>Валентюкевич</w:t>
      </w:r>
      <w:proofErr w:type="spellEnd"/>
      <w:r>
        <w:rPr>
          <w:i/>
          <w:sz w:val="28"/>
          <w:szCs w:val="24"/>
        </w:rPr>
        <w:t xml:space="preserve"> Олеся Евгеньевн</w:t>
      </w:r>
    </w:p>
    <w:p w14:paraId="024AF15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018D86B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4333D7E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CCAD33A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Проверил</w:t>
      </w:r>
      <w:r w:rsidRPr="008560CE">
        <w:rPr>
          <w:sz w:val="28"/>
          <w:szCs w:val="24"/>
        </w:rPr>
        <w:t>:</w:t>
      </w:r>
    </w:p>
    <w:p w14:paraId="6C164AB5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ассистент</w:t>
      </w:r>
    </w:p>
    <w:p w14:paraId="2E3CFE83" w14:textId="77777777" w:rsidR="00711484" w:rsidRPr="008560CE" w:rsidRDefault="00711484" w:rsidP="00711484">
      <w:pPr>
        <w:spacing w:line="360" w:lineRule="auto"/>
        <w:ind w:firstLine="5387"/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Тагиров Кадир </w:t>
      </w:r>
      <w:proofErr w:type="spellStart"/>
      <w:r>
        <w:rPr>
          <w:i/>
          <w:sz w:val="28"/>
          <w:szCs w:val="24"/>
        </w:rPr>
        <w:t>Межвединович</w:t>
      </w:r>
      <w:proofErr w:type="spellEnd"/>
    </w:p>
    <w:p w14:paraId="74FCABB2" w14:textId="77777777" w:rsid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C53D02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664ADF3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F7217F2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70D827F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C54050D" w14:textId="77777777" w:rsidR="008560CE" w:rsidRDefault="0095388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Нижневартовск – 2025</w:t>
      </w:r>
    </w:p>
    <w:p w14:paraId="2E527F11" w14:textId="4EEEEF9A" w:rsidR="008560CE" w:rsidRPr="006D4B13" w:rsidRDefault="00711484" w:rsidP="00043A87">
      <w:pPr>
        <w:ind w:firstLine="0"/>
        <w:jc w:val="center"/>
      </w:pPr>
      <w:r>
        <w:lastRenderedPageBreak/>
        <w:t>Лабораторная работа №</w:t>
      </w:r>
      <w:r w:rsidR="00041302">
        <w:t xml:space="preserve"> </w:t>
      </w:r>
      <w:r w:rsidR="00FC5EFB">
        <w:t>6</w:t>
      </w:r>
    </w:p>
    <w:p w14:paraId="2DE1839F" w14:textId="6548AC3C" w:rsidR="00711484" w:rsidRDefault="00711484" w:rsidP="00711484">
      <w:r>
        <w:t>Цель работы:</w:t>
      </w:r>
      <w:r w:rsidR="008C2AF4">
        <w:t xml:space="preserve"> </w:t>
      </w:r>
      <w:r w:rsidR="006D4B13" w:rsidRPr="006D4B13">
        <w:t xml:space="preserve">Начальное знакомство с IDE </w:t>
      </w:r>
      <w:proofErr w:type="gramStart"/>
      <w:r w:rsidR="006D4B13" w:rsidRPr="006D4B13">
        <w:t>Eclipse.</w:t>
      </w:r>
      <w:r w:rsidR="008C2AF4" w:rsidRPr="008C2AF4">
        <w:t>.</w:t>
      </w:r>
      <w:proofErr w:type="gramEnd"/>
    </w:p>
    <w:p w14:paraId="3F833970" w14:textId="2441D2A1" w:rsidR="00711484" w:rsidRPr="007E2F71" w:rsidRDefault="00711484" w:rsidP="00711484">
      <w:r>
        <w:t xml:space="preserve">Задание: </w:t>
      </w:r>
      <w:r w:rsidR="008E6326" w:rsidRPr="008E6326">
        <w:rPr>
          <w:szCs w:val="24"/>
        </w:rPr>
        <w:t>В лабораторной работе №5 необходимо реализовать сетевое приложение, использующее протоколы стека TCP/IP.</w:t>
      </w:r>
    </w:p>
    <w:p w14:paraId="04D03F2B" w14:textId="77777777" w:rsidR="006D4B13" w:rsidRPr="007E2F71" w:rsidRDefault="006D4B13" w:rsidP="00711484"/>
    <w:p w14:paraId="303279C7" w14:textId="77777777" w:rsidR="006D4B13" w:rsidRPr="006D4B13" w:rsidRDefault="006D4B13" w:rsidP="006D4B13">
      <w:r w:rsidRPr="006D4B13">
        <w:rPr>
          <w:b/>
          <w:bCs/>
        </w:rPr>
        <w:t>Задания к работе</w:t>
      </w:r>
    </w:p>
    <w:p w14:paraId="3FBBEC72" w14:textId="77777777" w:rsidR="00711484" w:rsidRPr="008560CE" w:rsidRDefault="00711484" w:rsidP="00711484"/>
    <w:sectPr w:rsidR="00711484" w:rsidRPr="008560CE" w:rsidSect="00043A87">
      <w:pgSz w:w="11906" w:h="16838"/>
      <w:pgMar w:top="1134" w:right="850" w:bottom="1134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E7C29" w14:textId="77777777" w:rsidR="007E1938" w:rsidRDefault="007E1938" w:rsidP="00043A87">
      <w:pPr>
        <w:spacing w:line="240" w:lineRule="auto"/>
      </w:pPr>
      <w:r>
        <w:separator/>
      </w:r>
    </w:p>
  </w:endnote>
  <w:endnote w:type="continuationSeparator" w:id="0">
    <w:p w14:paraId="7EAA0AA5" w14:textId="77777777" w:rsidR="007E1938" w:rsidRDefault="007E1938" w:rsidP="00043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67E2C" w14:textId="77777777" w:rsidR="007E1938" w:rsidRDefault="007E1938" w:rsidP="00043A87">
      <w:pPr>
        <w:spacing w:line="240" w:lineRule="auto"/>
      </w:pPr>
      <w:r>
        <w:separator/>
      </w:r>
    </w:p>
  </w:footnote>
  <w:footnote w:type="continuationSeparator" w:id="0">
    <w:p w14:paraId="2E05B1AE" w14:textId="77777777" w:rsidR="007E1938" w:rsidRDefault="007E1938" w:rsidP="00043A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A1A76"/>
    <w:multiLevelType w:val="multilevel"/>
    <w:tmpl w:val="9F6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007BD"/>
    <w:multiLevelType w:val="multilevel"/>
    <w:tmpl w:val="06CC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3ADC"/>
    <w:multiLevelType w:val="multilevel"/>
    <w:tmpl w:val="A0240E0A"/>
    <w:lvl w:ilvl="0">
      <w:start w:val="1"/>
      <w:numFmt w:val="decimal"/>
      <w:pStyle w:val="1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3" w15:restartNumberingAfterBreak="0">
    <w:nsid w:val="307A677C"/>
    <w:multiLevelType w:val="multilevel"/>
    <w:tmpl w:val="821A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242B8"/>
    <w:multiLevelType w:val="multilevel"/>
    <w:tmpl w:val="A632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F6C11"/>
    <w:multiLevelType w:val="multilevel"/>
    <w:tmpl w:val="097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304ED"/>
    <w:multiLevelType w:val="multilevel"/>
    <w:tmpl w:val="67D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35FAA"/>
    <w:multiLevelType w:val="multilevel"/>
    <w:tmpl w:val="8AC2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F0847"/>
    <w:multiLevelType w:val="multilevel"/>
    <w:tmpl w:val="75B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20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7202743">
    <w:abstractNumId w:val="7"/>
  </w:num>
  <w:num w:numId="3" w16cid:durableId="240988522">
    <w:abstractNumId w:val="6"/>
  </w:num>
  <w:num w:numId="4" w16cid:durableId="807670402">
    <w:abstractNumId w:val="8"/>
  </w:num>
  <w:num w:numId="5" w16cid:durableId="53504372">
    <w:abstractNumId w:val="5"/>
  </w:num>
  <w:num w:numId="6" w16cid:durableId="1671642976">
    <w:abstractNumId w:val="0"/>
  </w:num>
  <w:num w:numId="7" w16cid:durableId="612328383">
    <w:abstractNumId w:val="4"/>
  </w:num>
  <w:num w:numId="8" w16cid:durableId="7101952">
    <w:abstractNumId w:val="3"/>
  </w:num>
  <w:num w:numId="9" w16cid:durableId="20850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30"/>
    <w:rsid w:val="00041302"/>
    <w:rsid w:val="00043A87"/>
    <w:rsid w:val="000B71EF"/>
    <w:rsid w:val="001E25C4"/>
    <w:rsid w:val="00267047"/>
    <w:rsid w:val="002C5E28"/>
    <w:rsid w:val="004C688D"/>
    <w:rsid w:val="00604419"/>
    <w:rsid w:val="006374D7"/>
    <w:rsid w:val="006D4B13"/>
    <w:rsid w:val="006E6268"/>
    <w:rsid w:val="00711484"/>
    <w:rsid w:val="007815AD"/>
    <w:rsid w:val="007E1938"/>
    <w:rsid w:val="007E2F71"/>
    <w:rsid w:val="008560CE"/>
    <w:rsid w:val="008C2AF4"/>
    <w:rsid w:val="008E6326"/>
    <w:rsid w:val="0095388E"/>
    <w:rsid w:val="009A3764"/>
    <w:rsid w:val="00B755BD"/>
    <w:rsid w:val="00BB71B1"/>
    <w:rsid w:val="00C10930"/>
    <w:rsid w:val="00FB7520"/>
    <w:rsid w:val="00FC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31EA7"/>
  <w15:chartTrackingRefBased/>
  <w15:docId w15:val="{179F463A-DC8E-4C53-8DDA-78410E9E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0CE"/>
    <w:pPr>
      <w:spacing w:after="0" w:line="360" w:lineRule="atLeast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560CE"/>
    <w:pPr>
      <w:keepNext/>
      <w:numPr>
        <w:numId w:val="1"/>
      </w:numPr>
      <w:spacing w:before="240" w:after="240"/>
      <w:ind w:left="1077" w:hanging="357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link w:val="20"/>
    <w:semiHidden/>
    <w:unhideWhenUsed/>
    <w:qFormat/>
    <w:rsid w:val="008560CE"/>
    <w:pPr>
      <w:keepNext/>
      <w:numPr>
        <w:ilvl w:val="1"/>
        <w:numId w:val="1"/>
      </w:numPr>
      <w:spacing w:before="240" w:after="120"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8560C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60CE"/>
    <w:rPr>
      <w:rFonts w:ascii="Times New Roman" w:eastAsia="Times New Roman" w:hAnsi="Times New Roman" w:cs="Times New Roman"/>
      <w:b/>
      <w:caps/>
      <w:kern w:val="28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8560C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8560CE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header"/>
    <w:basedOn w:val="a"/>
    <w:link w:val="a4"/>
    <w:unhideWhenUsed/>
    <w:rsid w:val="008560C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8560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43A8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3A8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List Paragraph"/>
    <w:basedOn w:val="a"/>
    <w:uiPriority w:val="34"/>
    <w:qFormat/>
    <w:rsid w:val="006D4B13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BB71B1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Олеся Лысенко</cp:lastModifiedBy>
  <cp:revision>16</cp:revision>
  <dcterms:created xsi:type="dcterms:W3CDTF">2024-09-20T07:52:00Z</dcterms:created>
  <dcterms:modified xsi:type="dcterms:W3CDTF">2025-11-10T16:32:00Z</dcterms:modified>
</cp:coreProperties>
</file>