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B9C2" w14:textId="77777777" w:rsidR="008560CE" w:rsidRPr="008560CE" w:rsidRDefault="0095388E" w:rsidP="008560CE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caps/>
          <w:sz w:val="28"/>
          <w:szCs w:val="28"/>
        </w:rPr>
        <w:t>у</w:t>
      </w:r>
      <w:r w:rsidR="008560CE" w:rsidRPr="008560CE">
        <w:rPr>
          <w:caps/>
          <w:sz w:val="28"/>
          <w:szCs w:val="28"/>
        </w:rPr>
        <w:t>Министерство образования Российской Федерации</w:t>
      </w:r>
      <w:r w:rsidR="008560CE">
        <w:rPr>
          <w:caps/>
          <w:sz w:val="28"/>
          <w:szCs w:val="28"/>
        </w:rPr>
        <w:br/>
      </w:r>
      <w:r w:rsidR="008560CE" w:rsidRPr="008560CE">
        <w:rPr>
          <w:sz w:val="28"/>
          <w:szCs w:val="28"/>
        </w:rPr>
        <w:t>НИЖНЕВАРТОВСКИЙ ГОСУДАРСТВЕННЫЙ УНИВЕРСИТЕТ</w:t>
      </w:r>
      <w:r w:rsidR="008560CE">
        <w:rPr>
          <w:sz w:val="28"/>
          <w:szCs w:val="28"/>
        </w:rPr>
        <w:br/>
      </w:r>
      <w:r w:rsidR="008560CE" w:rsidRPr="008560CE">
        <w:rPr>
          <w:sz w:val="28"/>
          <w:szCs w:val="28"/>
        </w:rPr>
        <w:t>ФАКУЛЬТЕТ ИНФОРМАЦИОННЫХ ТЕХНОЛОГИЙ И МАТЕМАТИКИ</w:t>
      </w:r>
    </w:p>
    <w:p w14:paraId="1E92FEDA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0847AD9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40DB3CC4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35B70CE9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4A771B1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5657100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650ED21B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049F2F6D" w14:textId="77777777" w:rsidR="008560CE" w:rsidRPr="008560CE" w:rsidRDefault="008560CE" w:rsidP="008560CE">
      <w:pPr>
        <w:spacing w:line="240" w:lineRule="auto"/>
        <w:ind w:firstLine="0"/>
        <w:rPr>
          <w:sz w:val="28"/>
          <w:szCs w:val="28"/>
        </w:rPr>
      </w:pPr>
    </w:p>
    <w:p w14:paraId="69EB255D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ОТЧ</w:t>
      </w:r>
      <w:r>
        <w:rPr>
          <w:b/>
          <w:bCs/>
          <w:sz w:val="28"/>
          <w:szCs w:val="28"/>
        </w:rPr>
        <w:t>Ё</w:t>
      </w:r>
      <w:r w:rsidRPr="008560CE">
        <w:rPr>
          <w:b/>
          <w:bCs/>
          <w:sz w:val="28"/>
          <w:szCs w:val="28"/>
        </w:rPr>
        <w:t>Т</w:t>
      </w:r>
    </w:p>
    <w:p w14:paraId="7D054689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 вы</w:t>
      </w:r>
      <w:r>
        <w:rPr>
          <w:b/>
          <w:bCs/>
          <w:sz w:val="28"/>
          <w:szCs w:val="28"/>
        </w:rPr>
        <w:t>полнении практической работы</w:t>
      </w:r>
      <w:r w:rsidRPr="008560CE">
        <w:rPr>
          <w:b/>
          <w:bCs/>
          <w:sz w:val="28"/>
          <w:szCs w:val="28"/>
        </w:rPr>
        <w:t xml:space="preserve"> по предмету</w:t>
      </w:r>
    </w:p>
    <w:p w14:paraId="4E6FE93C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«</w:t>
      </w:r>
      <w:r w:rsidR="00711484" w:rsidRPr="00711484">
        <w:rPr>
          <w:b/>
          <w:bCs/>
          <w:sz w:val="28"/>
          <w:szCs w:val="28"/>
        </w:rPr>
        <w:t>Визуальные среды программирования</w:t>
      </w:r>
      <w:r w:rsidRPr="008560CE">
        <w:rPr>
          <w:b/>
          <w:bCs/>
          <w:sz w:val="28"/>
          <w:szCs w:val="28"/>
        </w:rPr>
        <w:t>»</w:t>
      </w:r>
    </w:p>
    <w:p w14:paraId="36537931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B5D10D6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7C5BB8E1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5D0997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E9BF1F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F9DC5F5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2BFF0D7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88741B9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47F112F9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671C037" w14:textId="77777777" w:rsidR="008560CE" w:rsidRPr="008560CE" w:rsidRDefault="008560CE" w:rsidP="008560CE">
      <w:pPr>
        <w:spacing w:line="360" w:lineRule="auto"/>
        <w:ind w:firstLine="5387"/>
        <w:rPr>
          <w:sz w:val="28"/>
          <w:szCs w:val="24"/>
        </w:rPr>
      </w:pPr>
      <w:r w:rsidRPr="008560CE">
        <w:rPr>
          <w:sz w:val="28"/>
          <w:szCs w:val="24"/>
        </w:rPr>
        <w:t>Выполнил:</w:t>
      </w:r>
    </w:p>
    <w:p w14:paraId="54E7A4B8" w14:textId="64725C88" w:rsidR="008560CE" w:rsidRPr="008560CE" w:rsidRDefault="00711484" w:rsidP="008560CE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 xml:space="preserve">студент гр. </w:t>
      </w:r>
      <w:r w:rsidR="004C688D" w:rsidRPr="004C688D">
        <w:rPr>
          <w:sz w:val="28"/>
          <w:szCs w:val="24"/>
        </w:rPr>
        <w:t>3312</w:t>
      </w:r>
      <w:r w:rsidR="008560CE">
        <w:rPr>
          <w:sz w:val="28"/>
          <w:szCs w:val="24"/>
        </w:rPr>
        <w:t xml:space="preserve"> </w:t>
      </w:r>
      <w:r w:rsidR="008560CE" w:rsidRPr="008560CE">
        <w:rPr>
          <w:sz w:val="28"/>
          <w:szCs w:val="24"/>
        </w:rPr>
        <w:t>И</w:t>
      </w:r>
      <w:r w:rsidR="008560CE">
        <w:rPr>
          <w:sz w:val="28"/>
          <w:szCs w:val="24"/>
        </w:rPr>
        <w:t>ВТ</w:t>
      </w:r>
    </w:p>
    <w:p w14:paraId="55A6FD29" w14:textId="70C3831A" w:rsidR="008560CE" w:rsidRPr="004C688D" w:rsidRDefault="004C688D" w:rsidP="008560CE">
      <w:pPr>
        <w:spacing w:line="360" w:lineRule="auto"/>
        <w:ind w:firstLine="5387"/>
        <w:rPr>
          <w:i/>
          <w:sz w:val="28"/>
          <w:szCs w:val="24"/>
        </w:rPr>
      </w:pPr>
      <w:proofErr w:type="spellStart"/>
      <w:r>
        <w:rPr>
          <w:i/>
          <w:sz w:val="28"/>
          <w:szCs w:val="24"/>
        </w:rPr>
        <w:t>Валентюкевич</w:t>
      </w:r>
      <w:proofErr w:type="spellEnd"/>
      <w:r>
        <w:rPr>
          <w:i/>
          <w:sz w:val="28"/>
          <w:szCs w:val="24"/>
        </w:rPr>
        <w:t xml:space="preserve"> Олеся Евгеньевн</w:t>
      </w:r>
    </w:p>
    <w:p w14:paraId="024AF15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018D86B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24333D7E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CCAD33A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Проверил</w:t>
      </w:r>
      <w:r w:rsidRPr="008560CE">
        <w:rPr>
          <w:sz w:val="28"/>
          <w:szCs w:val="24"/>
        </w:rPr>
        <w:t>:</w:t>
      </w:r>
    </w:p>
    <w:p w14:paraId="6C164AB5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ассистент</w:t>
      </w:r>
    </w:p>
    <w:p w14:paraId="2E3CFE83" w14:textId="77777777" w:rsidR="00711484" w:rsidRPr="008560CE" w:rsidRDefault="00711484" w:rsidP="00711484">
      <w:pPr>
        <w:spacing w:line="360" w:lineRule="auto"/>
        <w:ind w:firstLine="5387"/>
        <w:rPr>
          <w:i/>
          <w:sz w:val="28"/>
          <w:szCs w:val="24"/>
        </w:rPr>
      </w:pPr>
      <w:r>
        <w:rPr>
          <w:i/>
          <w:sz w:val="28"/>
          <w:szCs w:val="24"/>
        </w:rPr>
        <w:t xml:space="preserve">Тагиров Кадир </w:t>
      </w:r>
      <w:proofErr w:type="spellStart"/>
      <w:r>
        <w:rPr>
          <w:i/>
          <w:sz w:val="28"/>
          <w:szCs w:val="24"/>
        </w:rPr>
        <w:t>Межвединович</w:t>
      </w:r>
      <w:proofErr w:type="spellEnd"/>
    </w:p>
    <w:p w14:paraId="74FCABB2" w14:textId="77777777" w:rsid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C53D02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664ADF3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F7217F2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70D827F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2C54050D" w14:textId="77777777" w:rsidR="008560CE" w:rsidRDefault="0095388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Нижневартовск – 2025</w:t>
      </w:r>
    </w:p>
    <w:p w14:paraId="2E527F11" w14:textId="68BF89A2" w:rsidR="008560CE" w:rsidRPr="00807785" w:rsidRDefault="00711484" w:rsidP="00043A87">
      <w:pPr>
        <w:ind w:firstLine="0"/>
        <w:jc w:val="center"/>
      </w:pPr>
      <w:r>
        <w:lastRenderedPageBreak/>
        <w:t>Лабораторная работа №</w:t>
      </w:r>
      <w:r w:rsidR="00041302">
        <w:t xml:space="preserve"> </w:t>
      </w:r>
      <w:r w:rsidR="00807785" w:rsidRPr="00807785">
        <w:t>4</w:t>
      </w:r>
    </w:p>
    <w:p w14:paraId="04D03F2B" w14:textId="6C7B2B31" w:rsidR="006D4B13" w:rsidRDefault="00711484" w:rsidP="00807785">
      <w:pPr>
        <w:rPr>
          <w:bCs/>
        </w:rPr>
      </w:pPr>
      <w:r>
        <w:t>Цель работы:</w:t>
      </w:r>
      <w:r w:rsidR="008C2AF4">
        <w:t xml:space="preserve"> </w:t>
      </w:r>
      <w:r w:rsidR="00807785" w:rsidRPr="00807785">
        <w:rPr>
          <w:bCs/>
        </w:rPr>
        <w:t xml:space="preserve">Построение приложений с использованием графического интерфейса библиотек </w:t>
      </w:r>
      <w:proofErr w:type="spellStart"/>
      <w:r w:rsidR="00807785" w:rsidRPr="00807785">
        <w:rPr>
          <w:bCs/>
        </w:rPr>
        <w:t>java.awt</w:t>
      </w:r>
      <w:proofErr w:type="spellEnd"/>
      <w:r w:rsidR="00807785" w:rsidRPr="00807785">
        <w:rPr>
          <w:bCs/>
        </w:rPr>
        <w:t xml:space="preserve"> и </w:t>
      </w:r>
      <w:proofErr w:type="spellStart"/>
      <w:r w:rsidR="00807785" w:rsidRPr="00807785">
        <w:rPr>
          <w:bCs/>
        </w:rPr>
        <w:t>javax.swing</w:t>
      </w:r>
      <w:proofErr w:type="spellEnd"/>
    </w:p>
    <w:p w14:paraId="759BB793" w14:textId="13910242" w:rsidR="008E5CD8" w:rsidRPr="008E5CD8" w:rsidRDefault="008E5CD8" w:rsidP="008E5CD8">
      <w:pPr>
        <w:rPr>
          <w:bCs/>
        </w:rPr>
      </w:pPr>
      <w:r w:rsidRPr="008E5CD8">
        <w:rPr>
          <w:bCs/>
        </w:rPr>
        <w:t xml:space="preserve">Вариант </w:t>
      </w:r>
      <w:r>
        <w:rPr>
          <w:bCs/>
        </w:rPr>
        <w:t>1</w:t>
      </w:r>
    </w:p>
    <w:p w14:paraId="5418A02A" w14:textId="5C2491CC" w:rsidR="00CE0023" w:rsidRDefault="00495C51" w:rsidP="00807785">
      <w:r>
        <w:t>Навигация</w:t>
      </w:r>
      <w:r w:rsidR="00CE0023">
        <w:t>:</w:t>
      </w:r>
    </w:p>
    <w:p w14:paraId="3B96ECE9" w14:textId="63CF66A3" w:rsidR="00CE0023" w:rsidRDefault="00CE0023" w:rsidP="00CE0023">
      <w:pPr>
        <w:pStyle w:val="a7"/>
        <w:numPr>
          <w:ilvl w:val="0"/>
          <w:numId w:val="15"/>
        </w:numPr>
      </w:pPr>
      <w:hyperlink w:anchor="_Задать_движение_по" w:history="1">
        <w:r w:rsidRPr="00807785">
          <w:rPr>
            <w:rStyle w:val="a9"/>
          </w:rPr>
          <w:t>Задать движение по экрану строк (одна за другой) из массива строк.</w:t>
        </w:r>
      </w:hyperlink>
    </w:p>
    <w:p w14:paraId="584DA2E0" w14:textId="6B429CC7" w:rsidR="00CE0023" w:rsidRDefault="00CE0023" w:rsidP="00CE0023">
      <w:pPr>
        <w:pStyle w:val="a7"/>
        <w:numPr>
          <w:ilvl w:val="0"/>
          <w:numId w:val="15"/>
        </w:numPr>
      </w:pPr>
      <w:hyperlink w:anchor="_Задать_движение_окружности" w:history="1">
        <w:r w:rsidRPr="00807785">
          <w:rPr>
            <w:rStyle w:val="a9"/>
          </w:rPr>
          <w:t>Задать движение окружности по окну</w:t>
        </w:r>
      </w:hyperlink>
    </w:p>
    <w:p w14:paraId="350E9BFD" w14:textId="1D49B697" w:rsidR="00CE0023" w:rsidRDefault="00CE0023" w:rsidP="00CE0023">
      <w:pPr>
        <w:pStyle w:val="a7"/>
        <w:numPr>
          <w:ilvl w:val="0"/>
          <w:numId w:val="15"/>
        </w:numPr>
      </w:pPr>
      <w:hyperlink w:anchor="_Изобразить_в_окне" w:history="1">
        <w:r w:rsidRPr="00807785">
          <w:rPr>
            <w:rStyle w:val="a9"/>
          </w:rPr>
          <w:t>Изобразить в окне приближающийся издали квадрат</w:t>
        </w:r>
      </w:hyperlink>
    </w:p>
    <w:p w14:paraId="0719DDA7" w14:textId="7FC2570E" w:rsidR="00CE0023" w:rsidRDefault="00CE0023" w:rsidP="00CE0023">
      <w:pPr>
        <w:pStyle w:val="a7"/>
        <w:numPr>
          <w:ilvl w:val="0"/>
          <w:numId w:val="15"/>
        </w:numPr>
      </w:pPr>
      <w:hyperlink w:anchor="_Изобразить_в_окне_1" w:history="1">
        <w:r w:rsidRPr="00807785">
          <w:rPr>
            <w:rStyle w:val="a9"/>
          </w:rPr>
          <w:t>Изобразить в окне приложения отрезок</w:t>
        </w:r>
      </w:hyperlink>
    </w:p>
    <w:p w14:paraId="69395131" w14:textId="064B8621" w:rsidR="00CE0023" w:rsidRDefault="00CE0023" w:rsidP="00CE0023">
      <w:pPr>
        <w:pStyle w:val="a7"/>
        <w:numPr>
          <w:ilvl w:val="0"/>
          <w:numId w:val="15"/>
        </w:numPr>
      </w:pPr>
      <w:hyperlink w:anchor="_Изобразить_в_окне_2" w:history="1">
        <w:r w:rsidRPr="00807785">
          <w:rPr>
            <w:rStyle w:val="a9"/>
          </w:rPr>
          <w:t>Изобразить в окне приложения геометрическое место точек</w:t>
        </w:r>
      </w:hyperlink>
    </w:p>
    <w:p w14:paraId="237D8FB7" w14:textId="43A0A470" w:rsidR="00CE0023" w:rsidRPr="00CE0023" w:rsidRDefault="00CE0023" w:rsidP="00CE0023">
      <w:pPr>
        <w:pStyle w:val="a7"/>
        <w:numPr>
          <w:ilvl w:val="0"/>
          <w:numId w:val="15"/>
        </w:numPr>
      </w:pPr>
      <w:hyperlink w:anchor="_Создать_фрейм_с" w:history="1">
        <w:r w:rsidRPr="00807785">
          <w:rPr>
            <w:rStyle w:val="a9"/>
          </w:rPr>
          <w:t>Создать фрейм с областью для рисования «пером»</w:t>
        </w:r>
      </w:hyperlink>
    </w:p>
    <w:p w14:paraId="303279C7" w14:textId="77777777" w:rsidR="006D4B13" w:rsidRDefault="006D4B13" w:rsidP="006D4B13">
      <w:pPr>
        <w:rPr>
          <w:b/>
          <w:bCs/>
          <w:lang w:val="en-US"/>
        </w:rPr>
      </w:pPr>
      <w:r w:rsidRPr="006D4B13">
        <w:rPr>
          <w:b/>
          <w:bCs/>
        </w:rPr>
        <w:t>Задания к работе</w:t>
      </w:r>
    </w:p>
    <w:p w14:paraId="7B70E282" w14:textId="507A579B" w:rsidR="00807785" w:rsidRPr="00807785" w:rsidRDefault="00807785" w:rsidP="00CE0023">
      <w:pPr>
        <w:pStyle w:val="1"/>
        <w:jc w:val="left"/>
      </w:pPr>
      <w:bookmarkStart w:id="0" w:name="_Задать_движение_по"/>
      <w:bookmarkEnd w:id="0"/>
      <w:r w:rsidRPr="00807785">
        <w:t xml:space="preserve">Задать движение по экрану строк (одна за другой) из массива строк. Направление движения по апплету и </w:t>
      </w:r>
      <w:r w:rsidRPr="00807785">
        <w:lastRenderedPageBreak/>
        <w:t>значение каждой строки выбирается случайным образом.</w:t>
      </w:r>
    </w:p>
    <w:p w14:paraId="132122C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>public class StringApplet_1 extends JPanel implements Runnable {</w:t>
      </w:r>
    </w:p>
    <w:p w14:paraId="7940044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String[] strings = {</w:t>
      </w:r>
    </w:p>
    <w:p w14:paraId="27F03B4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"Hello World!", "Java Programming", "Moving Text",</w:t>
      </w:r>
    </w:p>
    <w:p w14:paraId="461E206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"Applet Animation", "Random Movement"</w:t>
      </w:r>
    </w:p>
    <w:p w14:paraId="0CCCF51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};</w:t>
      </w:r>
    </w:p>
    <w:p w14:paraId="2DE2601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608E620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Thread animationThread;</w:t>
      </w:r>
    </w:p>
    <w:p w14:paraId="5153551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java.util.Random random;</w:t>
      </w:r>
    </w:p>
    <w:p w14:paraId="04F38C0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0E4F9F0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int[] x, y, dx, dy;    </w:t>
      </w:r>
    </w:p>
    <w:p w14:paraId="1F94385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Color[] colors;</w:t>
      </w:r>
    </w:p>
    <w:p w14:paraId="1441496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boolean[] active;</w:t>
      </w:r>
    </w:p>
    <w:p w14:paraId="27AAB7CF" w14:textId="35DD3AE9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String[] currentText;</w:t>
      </w:r>
    </w:p>
    <w:p w14:paraId="5B5A588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340385E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final int FONT_SIZE = 20;</w:t>
      </w:r>
    </w:p>
    <w:p w14:paraId="06345AE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final int MAX_STRINGS = 5;</w:t>
      </w:r>
    </w:p>
    <w:p w14:paraId="219089B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final int DEFAULT_WIDTH = 800;</w:t>
      </w:r>
    </w:p>
    <w:p w14:paraId="4101037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final int DEFAULT_HEIGHT = 600;</w:t>
      </w:r>
    </w:p>
    <w:p w14:paraId="5EEF6E22" w14:textId="77777777" w:rsidR="00807785" w:rsidRPr="00807785" w:rsidRDefault="00807785" w:rsidP="00807785">
      <w:pPr>
        <w:pStyle w:val="listing"/>
        <w:rPr>
          <w:rStyle w:val="code"/>
        </w:rPr>
      </w:pPr>
    </w:p>
    <w:p w14:paraId="2260F02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StringApplet_1() {</w:t>
      </w:r>
    </w:p>
    <w:p w14:paraId="7BE923C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random = new java.util.Random();</w:t>
      </w:r>
    </w:p>
    <w:p w14:paraId="3A0DE0C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4174422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x = new int[MAX_STRINGS];</w:t>
      </w:r>
    </w:p>
    <w:p w14:paraId="2419A2B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y = new int[MAX_STRINGS];</w:t>
      </w:r>
    </w:p>
    <w:p w14:paraId="0683045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dx = new int[MAX_STRINGS];</w:t>
      </w:r>
    </w:p>
    <w:p w14:paraId="6B4A659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dy = new int[MAX_STRINGS];</w:t>
      </w:r>
    </w:p>
    <w:p w14:paraId="2028C9A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colors = new Color[MAX_STRINGS];</w:t>
      </w:r>
    </w:p>
    <w:p w14:paraId="57CC8CC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active = new boolean[MAX_STRINGS];</w:t>
      </w:r>
    </w:p>
    <w:p w14:paraId="5D42170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currentText = new String[MAX_STRINGS];</w:t>
      </w:r>
    </w:p>
    <w:p w14:paraId="4B79FB6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21AE571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setBackground(Color.BLACK);</w:t>
      </w:r>
    </w:p>
    <w:p w14:paraId="384EE6F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setPreferredSize(new Dimension(DEFAULT_WIDTH, DEFAULT_HEIGHT));</w:t>
      </w:r>
    </w:p>
    <w:p w14:paraId="45FE752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4DE05B1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33125A1E" w14:textId="77777777" w:rsidR="00807785" w:rsidRPr="00807785" w:rsidRDefault="00807785" w:rsidP="00807785">
      <w:pPr>
        <w:pStyle w:val="listing"/>
        <w:rPr>
          <w:rStyle w:val="code"/>
        </w:rPr>
      </w:pPr>
    </w:p>
    <w:p w14:paraId="6217FA8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void start() {</w:t>
      </w:r>
    </w:p>
    <w:p w14:paraId="4CF3E24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(animationThread == null) {</w:t>
      </w:r>
    </w:p>
    <w:p w14:paraId="433C2BE3" w14:textId="0482AF93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766C6D7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initializeStrings();</w:t>
      </w:r>
    </w:p>
    <w:p w14:paraId="38B1664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animationThread = new Thread(this);</w:t>
      </w:r>
    </w:p>
    <w:p w14:paraId="08AE3E4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animationThread.start();</w:t>
      </w:r>
    </w:p>
    <w:p w14:paraId="1F97633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0DC5E46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7BD86928" w14:textId="77777777" w:rsidR="00807785" w:rsidRPr="00807785" w:rsidRDefault="00807785" w:rsidP="00807785">
      <w:pPr>
        <w:pStyle w:val="listing"/>
        <w:rPr>
          <w:rStyle w:val="code"/>
        </w:rPr>
      </w:pPr>
    </w:p>
    <w:p w14:paraId="38471BA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void stop() {</w:t>
      </w:r>
    </w:p>
    <w:p w14:paraId="1AFC430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(animationThread != null) {</w:t>
      </w:r>
    </w:p>
    <w:p w14:paraId="5AA39B2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animationThread = null;</w:t>
      </w:r>
    </w:p>
    <w:p w14:paraId="5184624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5EBA938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36BAB787" w14:textId="77777777" w:rsidR="00807785" w:rsidRPr="00807785" w:rsidRDefault="00807785" w:rsidP="00807785">
      <w:pPr>
        <w:pStyle w:val="listing"/>
        <w:rPr>
          <w:rStyle w:val="code"/>
        </w:rPr>
      </w:pPr>
    </w:p>
    <w:p w14:paraId="341F77D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void run() {</w:t>
      </w:r>
    </w:p>
    <w:p w14:paraId="3644EC4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while (Thread.currentThread() == animationThread) {</w:t>
      </w:r>
    </w:p>
    <w:p w14:paraId="0D29986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repaint();</w:t>
      </w:r>
    </w:p>
    <w:p w14:paraId="0FC909E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try {</w:t>
      </w:r>
    </w:p>
    <w:p w14:paraId="2E8EA6C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Thread.sleep(50);</w:t>
      </w:r>
    </w:p>
    <w:p w14:paraId="31A03C4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 catch (InterruptedException e) {</w:t>
      </w:r>
    </w:p>
    <w:p w14:paraId="6B34C3B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e.printStackTrace();</w:t>
      </w:r>
    </w:p>
    <w:p w14:paraId="6245E4A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lastRenderedPageBreak/>
        <w:t xml:space="preserve">            }</w:t>
      </w:r>
    </w:p>
    <w:p w14:paraId="2E60CC8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5293414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763CA373" w14:textId="77777777" w:rsidR="00807785" w:rsidRPr="00807785" w:rsidRDefault="00807785" w:rsidP="00807785">
      <w:pPr>
        <w:pStyle w:val="listing"/>
        <w:rPr>
          <w:rStyle w:val="code"/>
        </w:rPr>
      </w:pPr>
    </w:p>
    <w:p w14:paraId="0F575E6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@Override</w:t>
      </w:r>
    </w:p>
    <w:p w14:paraId="25CC5C6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protected void paintComponent(Graphics g) {</w:t>
      </w:r>
    </w:p>
    <w:p w14:paraId="2C02630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super.paintComponent(g);</w:t>
      </w:r>
    </w:p>
    <w:p w14:paraId="729D6AB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updateStrings();</w:t>
      </w:r>
    </w:p>
    <w:p w14:paraId="1C14D02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drawStrings(g);</w:t>
      </w:r>
    </w:p>
    <w:p w14:paraId="6581DC1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41E5C848" w14:textId="77777777" w:rsidR="00807785" w:rsidRPr="00807785" w:rsidRDefault="00807785" w:rsidP="00807785">
      <w:pPr>
        <w:pStyle w:val="listing"/>
        <w:rPr>
          <w:rStyle w:val="code"/>
        </w:rPr>
      </w:pPr>
    </w:p>
    <w:p w14:paraId="27414F2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initializeStrings() {</w:t>
      </w:r>
    </w:p>
    <w:p w14:paraId="0F8601E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for (int i = 0; i &lt; MAX_STRINGS; i++) {</w:t>
      </w:r>
    </w:p>
    <w:p w14:paraId="2302DA8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activateString(i);</w:t>
      </w:r>
    </w:p>
    <w:p w14:paraId="3F85181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6FFA486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6FB78E26" w14:textId="77777777" w:rsidR="00807785" w:rsidRPr="00807785" w:rsidRDefault="00807785" w:rsidP="00807785">
      <w:pPr>
        <w:pStyle w:val="listing"/>
        <w:rPr>
          <w:rStyle w:val="code"/>
        </w:rPr>
      </w:pPr>
    </w:p>
    <w:p w14:paraId="6FD52AA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activateString(int index) {</w:t>
      </w:r>
    </w:p>
    <w:p w14:paraId="5FD1792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(!active[index]) {</w:t>
      </w:r>
    </w:p>
    <w:p w14:paraId="02224B4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currentText[index] = strings[random.nextInt(strings.length)];</w:t>
      </w:r>
    </w:p>
    <w:p w14:paraId="78ADADEA" w14:textId="77777777" w:rsidR="00807785" w:rsidRPr="00807785" w:rsidRDefault="00807785" w:rsidP="00807785">
      <w:pPr>
        <w:pStyle w:val="listing"/>
        <w:rPr>
          <w:rStyle w:val="code"/>
        </w:rPr>
      </w:pPr>
    </w:p>
    <w:p w14:paraId="39F5D7C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int width = getWidth() &gt; 0 ? getWidth() : DEFAULT_WIDTH;</w:t>
      </w:r>
    </w:p>
    <w:p w14:paraId="2763E21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int height = getHeight() &gt; 0 ? getHeight() : DEFAULT_HEIGHT;</w:t>
      </w:r>
    </w:p>
    <w:p w14:paraId="3DE6067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</w:t>
      </w:r>
    </w:p>
    <w:p w14:paraId="3C92E93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int side = random.nextInt(4);</w:t>
      </w:r>
    </w:p>
    <w:p w14:paraId="6B09784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switch (side) {</w:t>
      </w:r>
    </w:p>
    <w:p w14:paraId="65576C4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case 0: // сверху</w:t>
      </w:r>
    </w:p>
    <w:p w14:paraId="65E25DD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x[index] = random.nextInt(Math.max(1, width));</w:t>
      </w:r>
    </w:p>
    <w:p w14:paraId="3838320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y[index] = -FONT_SIZE;</w:t>
      </w:r>
    </w:p>
    <w:p w14:paraId="5EE4976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break;</w:t>
      </w:r>
    </w:p>
    <w:p w14:paraId="0291283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case 1: // справа</w:t>
      </w:r>
    </w:p>
    <w:p w14:paraId="15C122C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x[index] = width + 100;</w:t>
      </w:r>
    </w:p>
    <w:p w14:paraId="2D60AAE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y[index] = random.nextInt(Math.max(1, height));</w:t>
      </w:r>
    </w:p>
    <w:p w14:paraId="708932A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break;</w:t>
      </w:r>
    </w:p>
    <w:p w14:paraId="5A68856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case 2: // снизу</w:t>
      </w:r>
    </w:p>
    <w:p w14:paraId="76D3D4A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x[index] = random.nextInt(Math.max(1, width));</w:t>
      </w:r>
    </w:p>
    <w:p w14:paraId="379208F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y[index] = height + FONT_SIZE;</w:t>
      </w:r>
    </w:p>
    <w:p w14:paraId="7870021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break;</w:t>
      </w:r>
    </w:p>
    <w:p w14:paraId="7C0C216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case 3: // слева</w:t>
      </w:r>
    </w:p>
    <w:p w14:paraId="786BA8D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x[index] = -100;</w:t>
      </w:r>
    </w:p>
    <w:p w14:paraId="55383FC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y[index] = random.nextInt(Math.max(1, height));</w:t>
      </w:r>
    </w:p>
    <w:p w14:paraId="69F2A34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break;</w:t>
      </w:r>
    </w:p>
    <w:p w14:paraId="1C6DF42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</w:t>
      </w:r>
    </w:p>
    <w:p w14:paraId="325D58F5" w14:textId="36E5DBF6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</w:t>
      </w:r>
    </w:p>
    <w:p w14:paraId="422A79D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dx[index] = getNonZeroSpeed();</w:t>
      </w:r>
    </w:p>
    <w:p w14:paraId="7291B20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dy[index] = getNonZeroSpeed();</w:t>
      </w:r>
    </w:p>
    <w:p w14:paraId="5A66BC5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</w:t>
      </w:r>
    </w:p>
    <w:p w14:paraId="3253FF5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colors[index] = new Color(</w:t>
      </w:r>
    </w:p>
    <w:p w14:paraId="5B778D1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random.nextInt(200) + 55,</w:t>
      </w:r>
    </w:p>
    <w:p w14:paraId="146D699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random.nextInt(200) + 55,</w:t>
      </w:r>
    </w:p>
    <w:p w14:paraId="447816A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random.nextInt(200) + 55</w:t>
      </w:r>
    </w:p>
    <w:p w14:paraId="4E09CDD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);</w:t>
      </w:r>
    </w:p>
    <w:p w14:paraId="692BCF9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</w:t>
      </w:r>
    </w:p>
    <w:p w14:paraId="50C8673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active[index] = true;</w:t>
      </w:r>
    </w:p>
    <w:p w14:paraId="332C972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50AE80E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5194662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451EC0A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int getNonZeroSpeed() {</w:t>
      </w:r>
    </w:p>
    <w:p w14:paraId="47D1972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speed;</w:t>
      </w:r>
    </w:p>
    <w:p w14:paraId="4EA01D1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do {</w:t>
      </w:r>
    </w:p>
    <w:p w14:paraId="6F87D89C" w14:textId="0538EACE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speed = random.nextInt(7) - 3;  </w:t>
      </w:r>
    </w:p>
    <w:p w14:paraId="498DC4C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 while (speed == 0);</w:t>
      </w:r>
    </w:p>
    <w:p w14:paraId="5EC37DC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lastRenderedPageBreak/>
        <w:t xml:space="preserve">        return speed;</w:t>
      </w:r>
    </w:p>
    <w:p w14:paraId="0CBD39E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5263EB86" w14:textId="77777777" w:rsidR="00807785" w:rsidRPr="00807785" w:rsidRDefault="00807785" w:rsidP="00807785">
      <w:pPr>
        <w:pStyle w:val="listing"/>
        <w:rPr>
          <w:rStyle w:val="code"/>
        </w:rPr>
      </w:pPr>
    </w:p>
    <w:p w14:paraId="5E4F56E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updateStrings() {</w:t>
      </w:r>
    </w:p>
    <w:p w14:paraId="24C508D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width = getWidth() &gt; 0 ? getWidth() : DEFAULT_WIDTH;</w:t>
      </w:r>
    </w:p>
    <w:p w14:paraId="35F04FA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height = getHeight() &gt; 0 ? getHeight() : DEFAULT_HEIGHT;</w:t>
      </w:r>
    </w:p>
    <w:p w14:paraId="5F2BD08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2EEC446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for (int i = 0; i &lt; MAX_STRINGS; i++) {</w:t>
      </w:r>
    </w:p>
    <w:p w14:paraId="3909107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if (active[i]) {</w:t>
      </w:r>
    </w:p>
    <w:p w14:paraId="2BC87D8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x[i] += dx[i];</w:t>
      </w:r>
    </w:p>
    <w:p w14:paraId="458503B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y[i] += dy[i];</w:t>
      </w:r>
    </w:p>
    <w:p w14:paraId="1AEBF1C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</w:t>
      </w:r>
    </w:p>
    <w:p w14:paraId="68A7FE0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if (x[i] &lt; -200 || x[i] &gt; width + 200 || </w:t>
      </w:r>
    </w:p>
    <w:p w14:paraId="0FC9CB2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y[i] &lt; -50 || y[i] &gt; height + 50) {</w:t>
      </w:r>
    </w:p>
    <w:p w14:paraId="4B838B3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active[i] = false;</w:t>
      </w:r>
    </w:p>
    <w:p w14:paraId="10813E2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activateString(i);</w:t>
      </w:r>
    </w:p>
    <w:p w14:paraId="4939872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}</w:t>
      </w:r>
    </w:p>
    <w:p w14:paraId="3F03A79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 else {</w:t>
      </w:r>
    </w:p>
    <w:p w14:paraId="0A41D27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activateString(i);</w:t>
      </w:r>
    </w:p>
    <w:p w14:paraId="1A34851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</w:t>
      </w:r>
    </w:p>
    <w:p w14:paraId="6BE3678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0E067BA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29C2B413" w14:textId="77777777" w:rsidR="00807785" w:rsidRPr="00807785" w:rsidRDefault="00807785" w:rsidP="00807785">
      <w:pPr>
        <w:pStyle w:val="listing"/>
        <w:rPr>
          <w:rStyle w:val="code"/>
        </w:rPr>
      </w:pPr>
    </w:p>
    <w:p w14:paraId="2D8300C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drawStrings(Graphics g) {</w:t>
      </w:r>
    </w:p>
    <w:p w14:paraId="15C20E9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Font font = new Font("Arial", Font.BOLD, FONT_SIZE);</w:t>
      </w:r>
    </w:p>
    <w:p w14:paraId="50B67C1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g.setFont(font);</w:t>
      </w:r>
    </w:p>
    <w:p w14:paraId="03C351E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7729D2B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for (int i = 0; i &lt; MAX_STRINGS; i++) {</w:t>
      </w:r>
    </w:p>
    <w:p w14:paraId="1A84F75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if (active[i]) {</w:t>
      </w:r>
    </w:p>
    <w:p w14:paraId="7A10B39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g.setColor(colors[i]);</w:t>
      </w:r>
    </w:p>
    <w:p w14:paraId="6DC7A26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g.drawString(currentText[i], x[i], y[i]);</w:t>
      </w:r>
    </w:p>
    <w:p w14:paraId="1EADC90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</w:t>
      </w:r>
    </w:p>
    <w:p w14:paraId="0C06886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71ACD13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0DE2B1A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4CC60D9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@Override</w:t>
      </w:r>
    </w:p>
    <w:p w14:paraId="65041CF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void addNotify() {</w:t>
      </w:r>
    </w:p>
    <w:p w14:paraId="69D90C8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super.addNotify();</w:t>
      </w:r>
    </w:p>
    <w:p w14:paraId="46C238C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(animationThread == null) {</w:t>
      </w:r>
    </w:p>
    <w:p w14:paraId="240860A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initializeStrings();</w:t>
      </w:r>
    </w:p>
    <w:p w14:paraId="7070383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1C29582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5D16A32B" w14:textId="7B7AA6A9" w:rsidR="00807785" w:rsidRPr="00807785" w:rsidRDefault="00807785" w:rsidP="00807785">
      <w:pPr>
        <w:pStyle w:val="listing"/>
        <w:rPr>
          <w:sz w:val="20"/>
        </w:rPr>
      </w:pPr>
      <w:r w:rsidRPr="00807785">
        <w:rPr>
          <w:rStyle w:val="code"/>
        </w:rPr>
        <w:t>}</w:t>
      </w:r>
      <w:r>
        <w:rPr>
          <w:rStyle w:val="code"/>
        </w:rPr>
        <w:br/>
      </w:r>
    </w:p>
    <w:p w14:paraId="78738D23" w14:textId="3B168146" w:rsidR="008D0C50" w:rsidRPr="008D0C50" w:rsidRDefault="008D0C50" w:rsidP="008D0C50">
      <w:pPr>
        <w:pStyle w:val="1"/>
        <w:numPr>
          <w:ilvl w:val="0"/>
          <w:numId w:val="0"/>
        </w:numPr>
      </w:pPr>
      <w:bookmarkStart w:id="1" w:name="_Задать_движение_окружности"/>
      <w:bookmarkEnd w:id="1"/>
      <w:r>
        <w:rPr>
          <w:noProof/>
        </w:rPr>
        <w:lastRenderedPageBreak/>
        <w:drawing>
          <wp:inline distT="0" distB="0" distL="0" distR="0" wp14:anchorId="696A2CD9" wp14:editId="1C0D6AB5">
            <wp:extent cx="3806500" cy="2880000"/>
            <wp:effectExtent l="0" t="0" r="3810" b="0"/>
            <wp:docPr id="1529229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29240" name="Рисунок 15292292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65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93DB" w14:textId="750C6B0B" w:rsidR="00807785" w:rsidRPr="00807785" w:rsidRDefault="00807785" w:rsidP="00CE0023">
      <w:pPr>
        <w:pStyle w:val="1"/>
        <w:jc w:val="left"/>
      </w:pPr>
      <w:r w:rsidRPr="00807785">
        <w:t>Задать движение окружности по окну так, чтобы при касании границы окружность отражалась от неё с эффектом упругого сжатия.</w:t>
      </w:r>
    </w:p>
    <w:p w14:paraId="565F82B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>public class BouncingCircle_2 extends JPanel implements Runnable {</w:t>
      </w:r>
    </w:p>
    <w:p w14:paraId="29260B0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Thread animationThread;</w:t>
      </w:r>
    </w:p>
    <w:p w14:paraId="338305D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Random random;</w:t>
      </w:r>
    </w:p>
    <w:p w14:paraId="4484805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2A3D7FE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// Параметры окружности</w:t>
      </w:r>
    </w:p>
    <w:p w14:paraId="145F732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int circleX, circleY;          // текущие координаты центра</w:t>
      </w:r>
    </w:p>
    <w:p w14:paraId="2CD1F45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int circleRadius = 30;         // радиус окружности</w:t>
      </w:r>
    </w:p>
    <w:p w14:paraId="0D977E8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int baseRadius = 30;           // базовый радиус (без сжатия)</w:t>
      </w:r>
    </w:p>
    <w:p w14:paraId="07DDE17B" w14:textId="77777777" w:rsidR="00807785" w:rsidRPr="008E5CD8" w:rsidRDefault="00807785" w:rsidP="00807785">
      <w:pPr>
        <w:pStyle w:val="listing"/>
        <w:rPr>
          <w:rStyle w:val="code"/>
          <w:lang w:val="ru-RU"/>
        </w:rPr>
      </w:pPr>
      <w:r w:rsidRPr="00807785">
        <w:rPr>
          <w:rStyle w:val="code"/>
        </w:rPr>
        <w:t xml:space="preserve">    private</w:t>
      </w:r>
      <w:r w:rsidRPr="008E5CD8">
        <w:rPr>
          <w:rStyle w:val="code"/>
          <w:lang w:val="ru-RU"/>
        </w:rPr>
        <w:t xml:space="preserve"> </w:t>
      </w:r>
      <w:r w:rsidRPr="00807785">
        <w:rPr>
          <w:rStyle w:val="code"/>
        </w:rPr>
        <w:t>int</w:t>
      </w:r>
      <w:r w:rsidRPr="008E5CD8">
        <w:rPr>
          <w:rStyle w:val="code"/>
          <w:lang w:val="ru-RU"/>
        </w:rPr>
        <w:t xml:space="preserve"> </w:t>
      </w:r>
      <w:r w:rsidRPr="00807785">
        <w:rPr>
          <w:rStyle w:val="code"/>
        </w:rPr>
        <w:t>dx</w:t>
      </w:r>
      <w:r w:rsidRPr="008E5CD8">
        <w:rPr>
          <w:rStyle w:val="code"/>
          <w:lang w:val="ru-RU"/>
        </w:rPr>
        <w:t xml:space="preserve"> = 3, </w:t>
      </w:r>
      <w:r w:rsidRPr="00807785">
        <w:rPr>
          <w:rStyle w:val="code"/>
        </w:rPr>
        <w:t>dy</w:t>
      </w:r>
      <w:r w:rsidRPr="008E5CD8">
        <w:rPr>
          <w:rStyle w:val="code"/>
          <w:lang w:val="ru-RU"/>
        </w:rPr>
        <w:t xml:space="preserve"> = 2;            // скорость движения</w:t>
      </w:r>
    </w:p>
    <w:p w14:paraId="661FD664" w14:textId="77777777" w:rsidR="00807785" w:rsidRPr="00807785" w:rsidRDefault="00807785" w:rsidP="00807785">
      <w:pPr>
        <w:pStyle w:val="listing"/>
        <w:rPr>
          <w:rStyle w:val="code"/>
        </w:rPr>
      </w:pPr>
      <w:r w:rsidRPr="008E5CD8">
        <w:rPr>
          <w:rStyle w:val="code"/>
          <w:lang w:val="ru-RU"/>
        </w:rPr>
        <w:t xml:space="preserve">    </w:t>
      </w:r>
      <w:r w:rsidRPr="00807785">
        <w:rPr>
          <w:rStyle w:val="code"/>
        </w:rPr>
        <w:t>private Color circleColor;</w:t>
      </w:r>
    </w:p>
    <w:p w14:paraId="6E70A8B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7304A3D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// Параметры для эффекта сжатия</w:t>
      </w:r>
    </w:p>
    <w:p w14:paraId="140EF7A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boolean isCompressing = false;</w:t>
      </w:r>
    </w:p>
    <w:p w14:paraId="1D40901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int compressionFrames = 0;</w:t>
      </w:r>
    </w:p>
    <w:p w14:paraId="50E3F5C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final int MAX_COMPRESSION_FRAMES = 10;</w:t>
      </w:r>
    </w:p>
    <w:p w14:paraId="5458BB1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double compressionRatio = 1.0;</w:t>
      </w:r>
    </w:p>
    <w:p w14:paraId="6B0D6AF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7CCD863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// Размеры панели</w:t>
      </w:r>
    </w:p>
    <w:p w14:paraId="73A3730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final int PANEL_WIDTH = 800;</w:t>
      </w:r>
    </w:p>
    <w:p w14:paraId="6081B00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final int PANEL_HEIGHT = 600;</w:t>
      </w:r>
    </w:p>
    <w:p w14:paraId="6A4B1BEA" w14:textId="77777777" w:rsidR="00807785" w:rsidRPr="00807785" w:rsidRDefault="00807785" w:rsidP="00807785">
      <w:pPr>
        <w:pStyle w:val="listing"/>
        <w:rPr>
          <w:rStyle w:val="code"/>
        </w:rPr>
      </w:pPr>
    </w:p>
    <w:p w14:paraId="5E7AC74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BouncingCircle_2() {</w:t>
      </w:r>
    </w:p>
    <w:p w14:paraId="273B145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random = new Random();</w:t>
      </w:r>
    </w:p>
    <w:p w14:paraId="2088B7A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</w:t>
      </w:r>
    </w:p>
    <w:p w14:paraId="37FB792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circleX = PANEL_WIDTH / 2;</w:t>
      </w:r>
    </w:p>
    <w:p w14:paraId="4562EEE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circleY = PANEL_HEIGHT / 2;</w:t>
      </w:r>
    </w:p>
    <w:p w14:paraId="7F742726" w14:textId="77777777" w:rsidR="00807785" w:rsidRPr="00807785" w:rsidRDefault="00807785" w:rsidP="00807785">
      <w:pPr>
        <w:pStyle w:val="listing"/>
        <w:rPr>
          <w:rStyle w:val="code"/>
        </w:rPr>
      </w:pPr>
    </w:p>
    <w:p w14:paraId="260EDA1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circleColor = new Color(</w:t>
      </w:r>
    </w:p>
    <w:p w14:paraId="22D14C7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random.nextInt(200) + 55,</w:t>
      </w:r>
    </w:p>
    <w:p w14:paraId="526E6BB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random.nextInt(200) + 55,</w:t>
      </w:r>
    </w:p>
    <w:p w14:paraId="7126E4B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random.nextInt(200) + 55</w:t>
      </w:r>
    </w:p>
    <w:p w14:paraId="7C21BBF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);</w:t>
      </w:r>
    </w:p>
    <w:p w14:paraId="3533D682" w14:textId="77777777" w:rsidR="00807785" w:rsidRPr="00807785" w:rsidRDefault="00807785" w:rsidP="00807785">
      <w:pPr>
        <w:pStyle w:val="listing"/>
        <w:rPr>
          <w:rStyle w:val="code"/>
        </w:rPr>
      </w:pPr>
    </w:p>
    <w:p w14:paraId="20B8F77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dx = random.nextInt(5) + 2;</w:t>
      </w:r>
    </w:p>
    <w:p w14:paraId="72FB747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dy = random.nextInt(5) + 2;</w:t>
      </w:r>
    </w:p>
    <w:p w14:paraId="33AEDA7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lastRenderedPageBreak/>
        <w:t xml:space="preserve">        if (random.nextBoolean()) dx = -dx;</w:t>
      </w:r>
    </w:p>
    <w:p w14:paraId="55FF986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(random.nextBoolean()) dy = -dy;</w:t>
      </w:r>
    </w:p>
    <w:p w14:paraId="4985FEA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3487541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setBackground(Color.BLACK);</w:t>
      </w:r>
    </w:p>
    <w:p w14:paraId="46B0CC4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setPreferredSize(new Dimension(PANEL_WIDTH, PANEL_HEIGHT));</w:t>
      </w:r>
    </w:p>
    <w:p w14:paraId="0799407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1D4B076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addMouseListener(new MouseAdapter() {</w:t>
      </w:r>
    </w:p>
    <w:p w14:paraId="62688D2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@Override</w:t>
      </w:r>
    </w:p>
    <w:p w14:paraId="5FFCFA7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public void mouseClicked(MouseEvent e) {</w:t>
      </w:r>
    </w:p>
    <w:p w14:paraId="0721C8D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circleColor = new Color(</w:t>
      </w:r>
    </w:p>
    <w:p w14:paraId="3623255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random.nextInt(200) + 55,</w:t>
      </w:r>
    </w:p>
    <w:p w14:paraId="7D5B714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random.nextInt(200) + 55,</w:t>
      </w:r>
    </w:p>
    <w:p w14:paraId="3814F33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random.nextInt(200) + 55</w:t>
      </w:r>
    </w:p>
    <w:p w14:paraId="16C2E00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);</w:t>
      </w:r>
    </w:p>
    <w:p w14:paraId="4D19CAC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</w:t>
      </w:r>
    </w:p>
    <w:p w14:paraId="71852AC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});</w:t>
      </w:r>
    </w:p>
    <w:p w14:paraId="1CC60EA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752BC1CD" w14:textId="77777777" w:rsidR="00807785" w:rsidRPr="00807785" w:rsidRDefault="00807785" w:rsidP="00807785">
      <w:pPr>
        <w:pStyle w:val="listing"/>
        <w:rPr>
          <w:rStyle w:val="code"/>
        </w:rPr>
      </w:pPr>
    </w:p>
    <w:p w14:paraId="2AB6BFB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void start() {</w:t>
      </w:r>
    </w:p>
    <w:p w14:paraId="3FE5E59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(animationThread == null) {</w:t>
      </w:r>
    </w:p>
    <w:p w14:paraId="71A4987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animationThread = new Thread(this);</w:t>
      </w:r>
    </w:p>
    <w:p w14:paraId="527A985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animationThread.start();</w:t>
      </w:r>
    </w:p>
    <w:p w14:paraId="44337D4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065ACD3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647E7896" w14:textId="77777777" w:rsidR="00807785" w:rsidRPr="00807785" w:rsidRDefault="00807785" w:rsidP="00807785">
      <w:pPr>
        <w:pStyle w:val="listing"/>
        <w:rPr>
          <w:rStyle w:val="code"/>
        </w:rPr>
      </w:pPr>
    </w:p>
    <w:p w14:paraId="62E4FDA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void stop() {</w:t>
      </w:r>
    </w:p>
    <w:p w14:paraId="05E34CA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(animationThread != null) {</w:t>
      </w:r>
    </w:p>
    <w:p w14:paraId="7C01695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animationThread = null;</w:t>
      </w:r>
    </w:p>
    <w:p w14:paraId="5D33A01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2091C96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13E86AF5" w14:textId="77777777" w:rsidR="00807785" w:rsidRPr="00807785" w:rsidRDefault="00807785" w:rsidP="00807785">
      <w:pPr>
        <w:pStyle w:val="listing"/>
        <w:rPr>
          <w:rStyle w:val="code"/>
        </w:rPr>
      </w:pPr>
    </w:p>
    <w:p w14:paraId="565BFA1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void run() {</w:t>
      </w:r>
    </w:p>
    <w:p w14:paraId="219724D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while (Thread.currentThread() == animationThread) {</w:t>
      </w:r>
    </w:p>
    <w:p w14:paraId="3E6C508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updateCircle();</w:t>
      </w:r>
    </w:p>
    <w:p w14:paraId="5C5AF6E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repaint();</w:t>
      </w:r>
    </w:p>
    <w:p w14:paraId="28BEF94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try {</w:t>
      </w:r>
    </w:p>
    <w:p w14:paraId="416DC7D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Thread.sleep(20); </w:t>
      </w:r>
    </w:p>
    <w:p w14:paraId="2B98AC5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 catch (InterruptedException e) {</w:t>
      </w:r>
    </w:p>
    <w:p w14:paraId="1B19788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e.printStackTrace();</w:t>
      </w:r>
    </w:p>
    <w:p w14:paraId="3B30A4F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</w:t>
      </w:r>
    </w:p>
    <w:p w14:paraId="5436334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3E59516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0394C1E0" w14:textId="77777777" w:rsidR="00807785" w:rsidRPr="00807785" w:rsidRDefault="00807785" w:rsidP="00807785">
      <w:pPr>
        <w:pStyle w:val="listing"/>
        <w:rPr>
          <w:rStyle w:val="code"/>
        </w:rPr>
      </w:pPr>
    </w:p>
    <w:p w14:paraId="7CDE5F9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updateCircle() {</w:t>
      </w:r>
    </w:p>
    <w:p w14:paraId="7A067DB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width = getWidth() &gt; 0 ? getWidth() : PANEL_WIDTH;</w:t>
      </w:r>
    </w:p>
    <w:p w14:paraId="6612EA5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height = getHeight() &gt; 0 ? getHeight() : PANEL_HEIGHT;</w:t>
      </w:r>
    </w:p>
    <w:p w14:paraId="7EB40ED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5CAA8A7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circleX += dx;</w:t>
      </w:r>
    </w:p>
    <w:p w14:paraId="158F36A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circleY += dy;</w:t>
      </w:r>
    </w:p>
    <w:p w14:paraId="323141D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26B7E1B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(circleX - circleRadius &lt;= 0) {</w:t>
      </w:r>
    </w:p>
    <w:p w14:paraId="775C33E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circleX = circleRadius; </w:t>
      </w:r>
    </w:p>
    <w:p w14:paraId="274004C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dx = -dx; </w:t>
      </w:r>
    </w:p>
    <w:p w14:paraId="5E031FE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startCompression(true); </w:t>
      </w:r>
    </w:p>
    <w:p w14:paraId="38EAC45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 else if (circleX + circleRadius &gt;= width) {</w:t>
      </w:r>
    </w:p>
    <w:p w14:paraId="217A3F8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circleX = width - circleRadius; </w:t>
      </w:r>
    </w:p>
    <w:p w14:paraId="69E2F6C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dx = -dx; </w:t>
      </w:r>
    </w:p>
    <w:p w14:paraId="4323067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startCompression(true); </w:t>
      </w:r>
    </w:p>
    <w:p w14:paraId="31BCD87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34C8BB5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13C7292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(circleY - circleRadius &lt;= 0) {</w:t>
      </w:r>
    </w:p>
    <w:p w14:paraId="5A83B53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circleY = circleRadius;</w:t>
      </w:r>
    </w:p>
    <w:p w14:paraId="09CC8B6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lastRenderedPageBreak/>
        <w:t xml:space="preserve">            dy = -dy; </w:t>
      </w:r>
    </w:p>
    <w:p w14:paraId="070BADC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startCompression(false);</w:t>
      </w:r>
    </w:p>
    <w:p w14:paraId="6616853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 else if (circleY + circleRadius &gt;= height) {</w:t>
      </w:r>
    </w:p>
    <w:p w14:paraId="09011AE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circleY = height - circleRadius;</w:t>
      </w:r>
    </w:p>
    <w:p w14:paraId="0A71987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dy = -dy; </w:t>
      </w:r>
    </w:p>
    <w:p w14:paraId="42F2B57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startCompression(false); </w:t>
      </w:r>
    </w:p>
    <w:p w14:paraId="742884D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517C706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2DF068C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updateCompression();</w:t>
      </w:r>
    </w:p>
    <w:p w14:paraId="7AF123F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0FFE7E8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3147A30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startCompression(boolean horizontal) {</w:t>
      </w:r>
    </w:p>
    <w:p w14:paraId="24463C0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isCompressing = true;</w:t>
      </w:r>
    </w:p>
    <w:p w14:paraId="3579B56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compressionFrames = 0;</w:t>
      </w:r>
    </w:p>
    <w:p w14:paraId="1930261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6732817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179CCFA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updateCompression() {</w:t>
      </w:r>
    </w:p>
    <w:p w14:paraId="75D6057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(isCompressing) {</w:t>
      </w:r>
    </w:p>
    <w:p w14:paraId="2E9C85F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compressionFrames++;</w:t>
      </w:r>
    </w:p>
    <w:p w14:paraId="45CD1A2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</w:t>
      </w:r>
    </w:p>
    <w:p w14:paraId="6870D21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if (compressionFrames &lt;= MAX_COMPRESSION_FRAMES / 2) {</w:t>
      </w:r>
    </w:p>
    <w:p w14:paraId="4B395FC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compressionRatio = 1.0 - (0.3 * compressionFrames / (MAX_COMPRESSION_FRAMES / 2.0));</w:t>
      </w:r>
    </w:p>
    <w:p w14:paraId="731B31F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 else if (compressionFrames &lt;= MAX_COMPRESSION_FRAMES) {</w:t>
      </w:r>
    </w:p>
    <w:p w14:paraId="7558120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compressionRatio = 0.7 + (0.3 * (compressionFrames - MAX_COMPRESSION_FRAMES / 2) / (MAX_COMPRESSION_FRAMES / 2.0));</w:t>
      </w:r>
    </w:p>
    <w:p w14:paraId="4EB7FC1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 else {</w:t>
      </w:r>
    </w:p>
    <w:p w14:paraId="034EFA1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isCompressing = false;</w:t>
      </w:r>
    </w:p>
    <w:p w14:paraId="07DC0D6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compressionRatio = 1.0;</w:t>
      </w:r>
    </w:p>
    <w:p w14:paraId="1FFA2CB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}</w:t>
      </w:r>
    </w:p>
    <w:p w14:paraId="5B92373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</w:t>
      </w:r>
    </w:p>
    <w:p w14:paraId="135D4CA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circleRadius = (int)(baseRadius * compressionRatio);</w:t>
      </w:r>
    </w:p>
    <w:p w14:paraId="7D51803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3AB0EC5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30679328" w14:textId="77777777" w:rsidR="00807785" w:rsidRPr="00807785" w:rsidRDefault="00807785" w:rsidP="00807785">
      <w:pPr>
        <w:pStyle w:val="listing"/>
        <w:rPr>
          <w:rStyle w:val="code"/>
        </w:rPr>
      </w:pPr>
    </w:p>
    <w:p w14:paraId="10853F4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@Override</w:t>
      </w:r>
    </w:p>
    <w:p w14:paraId="62DA115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protected void paintComponent(Graphics g) {</w:t>
      </w:r>
    </w:p>
    <w:p w14:paraId="62D7079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super.paintComponent(g);</w:t>
      </w:r>
    </w:p>
    <w:p w14:paraId="6E4A604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drawCircle(g);</w:t>
      </w:r>
    </w:p>
    <w:p w14:paraId="365B6CE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drawInfo(g);</w:t>
      </w:r>
    </w:p>
    <w:p w14:paraId="6C6D213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319F681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4B69D83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drawCircle(Graphics g) {</w:t>
      </w:r>
    </w:p>
    <w:p w14:paraId="3698418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Graphics2D g2d = (Graphics2D) g;</w:t>
      </w:r>
    </w:p>
    <w:p w14:paraId="0A16641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180B430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g2d.setRenderingHint(RenderingHints.KEY_ANTIALIASING, RenderingHints.VALUE_ANTIALIAS_ON);</w:t>
      </w:r>
    </w:p>
    <w:p w14:paraId="0316B6D1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1970128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g2d.setColor(circleColor);</w:t>
      </w:r>
    </w:p>
    <w:p w14:paraId="7B84353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g2d.fillOval(circleX - circleRadius, circleY - circleRadius, </w:t>
      </w:r>
    </w:p>
    <w:p w14:paraId="19F9695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 circleRadius * 2, circleRadius * 2);</w:t>
      </w:r>
    </w:p>
    <w:p w14:paraId="104B5F5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3696391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g2d.setColor(Color.WHITE);</w:t>
      </w:r>
    </w:p>
    <w:p w14:paraId="3C18298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g2d.setStroke(new BasicStroke(2));</w:t>
      </w:r>
    </w:p>
    <w:p w14:paraId="05FEE10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g2d.drawOval(circleX - circleRadius, circleY - circleRadius, </w:t>
      </w:r>
    </w:p>
    <w:p w14:paraId="1E0BF5C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 circleRadius * 2, circleRadius * 2);</w:t>
      </w:r>
    </w:p>
    <w:p w14:paraId="4BE1AA0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2B442E8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g2d.setColor(Color.YELLOW);</w:t>
      </w:r>
    </w:p>
    <w:p w14:paraId="71BA9B8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g2d.fillOval(circleX - 3, circleY - 3, 6, 6);</w:t>
      </w:r>
    </w:p>
    <w:p w14:paraId="1EEE899A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4021ABE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</w:t>
      </w:r>
    </w:p>
    <w:p w14:paraId="66CC269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private void drawInfo(Graphics g) {</w:t>
      </w:r>
    </w:p>
    <w:p w14:paraId="40F143C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lastRenderedPageBreak/>
        <w:t xml:space="preserve">        g.setColor(Color.WHITE);</w:t>
      </w:r>
    </w:p>
    <w:p w14:paraId="02C0EEE0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g.setFont(new Font("Arial", Font.PLAIN, 12));</w:t>
      </w:r>
    </w:p>
    <w:p w14:paraId="3E98BDD9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04B809B3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width = getWidth() &gt; 0 ? getWidth() : PANEL_WIDTH;</w:t>
      </w:r>
    </w:p>
    <w:p w14:paraId="2358D6A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height = getHeight() &gt; 0 ? getHeight() : PANEL_HEIGHT;</w:t>
      </w:r>
    </w:p>
    <w:p w14:paraId="2230324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2E0533D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String info = String.format("Position: (%d, %d) | Speed: (%d, %d) | Radius: %d", </w:t>
      </w:r>
    </w:p>
    <w:p w14:paraId="18A3AB56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                       circleX, circleY, dx, dy, circleRadius);</w:t>
      </w:r>
    </w:p>
    <w:p w14:paraId="59F0B3FE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g.drawString(info, 10, 20);</w:t>
      </w:r>
    </w:p>
    <w:p w14:paraId="0236087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6DF08ED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String instructions = "Click to change color";</w:t>
      </w:r>
    </w:p>
    <w:p w14:paraId="40A5538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g.drawString(instructions, 10, height - 10);</w:t>
      </w:r>
    </w:p>
    <w:p w14:paraId="21826F6F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</w:t>
      </w:r>
    </w:p>
    <w:p w14:paraId="23F9C5C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g.setColor(Color.GRAY);</w:t>
      </w:r>
    </w:p>
    <w:p w14:paraId="4026001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g.drawRect(0, 0, width - 1, height - 1);</w:t>
      </w:r>
    </w:p>
    <w:p w14:paraId="0CDE828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4F41EE13" w14:textId="77777777" w:rsidR="00807785" w:rsidRPr="00807785" w:rsidRDefault="00807785" w:rsidP="00807785">
      <w:pPr>
        <w:pStyle w:val="listing"/>
        <w:rPr>
          <w:rStyle w:val="code"/>
        </w:rPr>
      </w:pPr>
    </w:p>
    <w:p w14:paraId="2F572CD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@Override</w:t>
      </w:r>
    </w:p>
    <w:p w14:paraId="3E60EB95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public void addNotify() {</w:t>
      </w:r>
    </w:p>
    <w:p w14:paraId="273A900B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super.addNotify();</w:t>
      </w:r>
    </w:p>
    <w:p w14:paraId="0CB4B277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width = getWidth();</w:t>
      </w:r>
    </w:p>
    <w:p w14:paraId="0B2F491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int height = getHeight();</w:t>
      </w:r>
    </w:p>
    <w:p w14:paraId="301494C2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if (width &gt; 0 &amp;&amp; height &gt; 0) {</w:t>
      </w:r>
    </w:p>
    <w:p w14:paraId="209BAB4C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circleX = Math.min(circleX, width - circleRadius);</w:t>
      </w:r>
    </w:p>
    <w:p w14:paraId="0F074DC4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    circleY = Math.min(circleY, height - circleRadius);</w:t>
      </w:r>
    </w:p>
    <w:p w14:paraId="263F12CD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    }</w:t>
      </w:r>
    </w:p>
    <w:p w14:paraId="5CC0F798" w14:textId="77777777" w:rsidR="00807785" w:rsidRPr="00807785" w:rsidRDefault="00807785" w:rsidP="00807785">
      <w:pPr>
        <w:pStyle w:val="listing"/>
        <w:rPr>
          <w:rStyle w:val="code"/>
        </w:rPr>
      </w:pPr>
      <w:r w:rsidRPr="00807785">
        <w:rPr>
          <w:rStyle w:val="code"/>
        </w:rPr>
        <w:t xml:space="preserve">    }</w:t>
      </w:r>
    </w:p>
    <w:p w14:paraId="404767B1" w14:textId="068DE111" w:rsidR="00807785" w:rsidRPr="00807785" w:rsidRDefault="00807785" w:rsidP="00807785">
      <w:pPr>
        <w:pStyle w:val="listing"/>
        <w:rPr>
          <w:sz w:val="20"/>
        </w:rPr>
      </w:pPr>
      <w:r w:rsidRPr="00807785">
        <w:rPr>
          <w:rStyle w:val="code"/>
        </w:rPr>
        <w:t>}</w:t>
      </w:r>
    </w:p>
    <w:p w14:paraId="7E61A7C1" w14:textId="5C5722BF" w:rsidR="008D0C50" w:rsidRPr="008D0C50" w:rsidRDefault="008D0C50" w:rsidP="008D0C50">
      <w:pPr>
        <w:pStyle w:val="1"/>
        <w:numPr>
          <w:ilvl w:val="0"/>
          <w:numId w:val="0"/>
        </w:numPr>
      </w:pPr>
      <w:bookmarkStart w:id="2" w:name="_Изобразить_в_окне"/>
      <w:bookmarkEnd w:id="2"/>
      <w:r>
        <w:rPr>
          <w:noProof/>
          <w:lang w:val="en-US"/>
        </w:rPr>
        <w:drawing>
          <wp:inline distT="0" distB="0" distL="0" distR="0" wp14:anchorId="5FEE5C1A" wp14:editId="70CD3CAC">
            <wp:extent cx="3657478" cy="2880000"/>
            <wp:effectExtent l="0" t="0" r="635" b="0"/>
            <wp:docPr id="9258073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478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1180" w14:textId="2BF558F0" w:rsidR="00807785" w:rsidRPr="0066166B" w:rsidRDefault="00807785" w:rsidP="00CE0023">
      <w:pPr>
        <w:pStyle w:val="1"/>
        <w:jc w:val="left"/>
      </w:pPr>
      <w:r w:rsidRPr="00807785">
        <w:t>Изобразить в окне приближающийся издали квадрат, и удаляющийся квадрат, с постоянной скоростью.</w:t>
      </w:r>
    </w:p>
    <w:p w14:paraId="38E8911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>public class MovingSquares_3 extends JPanel implements Runnable {</w:t>
      </w:r>
    </w:p>
    <w:p w14:paraId="4D142EF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Thread animationThread;</w:t>
      </w:r>
    </w:p>
    <w:p w14:paraId="1A59EE3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Random random;</w:t>
      </w:r>
    </w:p>
    <w:p w14:paraId="0714172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28C84FD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// Параметры для приближающегося квадрата</w:t>
      </w:r>
    </w:p>
    <w:p w14:paraId="27AABDF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approachingSize = 10;</w:t>
      </w:r>
    </w:p>
    <w:p w14:paraId="5C45CF8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lastRenderedPageBreak/>
        <w:t xml:space="preserve">    private int approachingX, approachingY;</w:t>
      </w:r>
    </w:p>
    <w:p w14:paraId="7D36FCA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Color approachingColor;</w:t>
      </w:r>
    </w:p>
    <w:p w14:paraId="41877C9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APPROACHING_SPEED = 2;</w:t>
      </w:r>
    </w:p>
    <w:p w14:paraId="05C48D3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MAX_APPROACHING_SIZE = 300;</w:t>
      </w:r>
    </w:p>
    <w:p w14:paraId="606B672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1362198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// Параметры для удаляющегося квадрата</w:t>
      </w:r>
    </w:p>
    <w:p w14:paraId="3579B39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recedingSize = 200;</w:t>
      </w:r>
    </w:p>
    <w:p w14:paraId="18EAC0F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recedingX, recedingY;</w:t>
      </w:r>
    </w:p>
    <w:p w14:paraId="00FA27F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Color recedingColor;</w:t>
      </w:r>
    </w:p>
    <w:p w14:paraId="17DBECD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RECEDING_SPEED = 2;</w:t>
      </w:r>
    </w:p>
    <w:p w14:paraId="6B1A0A8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MIN_RECEDING_SIZE = 20;</w:t>
      </w:r>
    </w:p>
    <w:p w14:paraId="6114117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59EEC7B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// Размеры панели</w:t>
      </w:r>
    </w:p>
    <w:p w14:paraId="386F936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PANEL_WIDTH = 800;</w:t>
      </w:r>
    </w:p>
    <w:p w14:paraId="2B761EB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PANEL_HEIGHT = 600;</w:t>
      </w:r>
    </w:p>
    <w:p w14:paraId="6D8660CC" w14:textId="77777777" w:rsidR="0066166B" w:rsidRPr="0066166B" w:rsidRDefault="0066166B" w:rsidP="0066166B">
      <w:pPr>
        <w:pStyle w:val="listing"/>
        <w:rPr>
          <w:rStyle w:val="code"/>
        </w:rPr>
      </w:pPr>
    </w:p>
    <w:p w14:paraId="573C630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MovingSquares_3() {</w:t>
      </w:r>
    </w:p>
    <w:p w14:paraId="42AFD33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random = new Random();</w:t>
      </w:r>
    </w:p>
    <w:p w14:paraId="6E45DBD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091077B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approachingColor = new Color(</w:t>
      </w:r>
    </w:p>
    <w:p w14:paraId="57CC830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+ 55,</w:t>
      </w:r>
    </w:p>
    <w:p w14:paraId="5BCAEF6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+ 55,</w:t>
      </w:r>
    </w:p>
    <w:p w14:paraId="134EBF5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</w:t>
      </w:r>
    </w:p>
    <w:p w14:paraId="4F0F820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);</w:t>
      </w:r>
    </w:p>
    <w:p w14:paraId="20FB8E4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6D8DDD7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recedingColor = new Color(</w:t>
      </w:r>
    </w:p>
    <w:p w14:paraId="7675BD0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+ 55,</w:t>
      </w:r>
    </w:p>
    <w:p w14:paraId="1DE1823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+ 55,</w:t>
      </w:r>
    </w:p>
    <w:p w14:paraId="6F4C8B1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</w:t>
      </w:r>
    </w:p>
    <w:p w14:paraId="66818DE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);</w:t>
      </w:r>
    </w:p>
    <w:p w14:paraId="132EDED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0828CAB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resetApproachingSquare();</w:t>
      </w:r>
    </w:p>
    <w:p w14:paraId="1FF5565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resetRecedingSquare();</w:t>
      </w:r>
    </w:p>
    <w:p w14:paraId="21FE70F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393FBAD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setBackground(Color.BLACK);</w:t>
      </w:r>
    </w:p>
    <w:p w14:paraId="5CF0D76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setPreferredSize(new Dimension(PANEL_WIDTH, PANEL_HEIGHT));</w:t>
      </w:r>
    </w:p>
    <w:p w14:paraId="1E8359F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301F1546" w14:textId="77777777" w:rsidR="0066166B" w:rsidRPr="0066166B" w:rsidRDefault="0066166B" w:rsidP="0066166B">
      <w:pPr>
        <w:pStyle w:val="listing"/>
        <w:rPr>
          <w:rStyle w:val="code"/>
        </w:rPr>
      </w:pPr>
    </w:p>
    <w:p w14:paraId="337FEF4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start() {</w:t>
      </w:r>
    </w:p>
    <w:p w14:paraId="4E0B504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(animationThread == null) {</w:t>
      </w:r>
    </w:p>
    <w:p w14:paraId="2312C92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 = new Thread(this);</w:t>
      </w:r>
    </w:p>
    <w:p w14:paraId="22BC649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animationThread.start();</w:t>
      </w:r>
    </w:p>
    <w:p w14:paraId="306CCDC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591E1C1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73294472" w14:textId="77777777" w:rsidR="0066166B" w:rsidRPr="0066166B" w:rsidRDefault="0066166B" w:rsidP="0066166B">
      <w:pPr>
        <w:pStyle w:val="listing"/>
        <w:rPr>
          <w:rStyle w:val="code"/>
        </w:rPr>
      </w:pPr>
    </w:p>
    <w:p w14:paraId="1133C74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stop() {</w:t>
      </w:r>
    </w:p>
    <w:p w14:paraId="0A71681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(animationThread != null) {</w:t>
      </w:r>
    </w:p>
    <w:p w14:paraId="3BB2AD5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 = null;</w:t>
      </w:r>
    </w:p>
    <w:p w14:paraId="50AFE56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0700664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355F8A2E" w14:textId="77777777" w:rsidR="0066166B" w:rsidRPr="0066166B" w:rsidRDefault="0066166B" w:rsidP="0066166B">
      <w:pPr>
        <w:pStyle w:val="listing"/>
        <w:rPr>
          <w:rStyle w:val="code"/>
        </w:rPr>
      </w:pPr>
    </w:p>
    <w:p w14:paraId="2D44D3E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run() {</w:t>
      </w:r>
    </w:p>
    <w:p w14:paraId="448188C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while (Thread.currentThread() == animationThread) {</w:t>
      </w:r>
    </w:p>
    <w:p w14:paraId="38680D0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updateSquares();</w:t>
      </w:r>
    </w:p>
    <w:p w14:paraId="0AC9D41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repaint();</w:t>
      </w:r>
    </w:p>
    <w:p w14:paraId="7BDA2F7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try {</w:t>
      </w:r>
    </w:p>
    <w:p w14:paraId="7C5B385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Thread.sleep(30);</w:t>
      </w:r>
    </w:p>
    <w:p w14:paraId="528DABF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 catch (InterruptedException e) {</w:t>
      </w:r>
    </w:p>
    <w:p w14:paraId="200BD3E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e.printStackTrace();</w:t>
      </w:r>
    </w:p>
    <w:p w14:paraId="00CD8B0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</w:t>
      </w:r>
    </w:p>
    <w:p w14:paraId="685B6F4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16C8A13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29DD25DA" w14:textId="77777777" w:rsidR="0066166B" w:rsidRPr="0066166B" w:rsidRDefault="0066166B" w:rsidP="0066166B">
      <w:pPr>
        <w:pStyle w:val="listing"/>
        <w:rPr>
          <w:rStyle w:val="code"/>
        </w:rPr>
      </w:pPr>
    </w:p>
    <w:p w14:paraId="2401ED7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updateSquares() {</w:t>
      </w:r>
    </w:p>
    <w:p w14:paraId="7900D7A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updateApproachingSquare();</w:t>
      </w:r>
    </w:p>
    <w:p w14:paraId="305F376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updateRecedingSquare();</w:t>
      </w:r>
    </w:p>
    <w:p w14:paraId="4FDD5AB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79EEC2D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57B5F5E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updateApproachingSquare() {</w:t>
      </w:r>
    </w:p>
    <w:p w14:paraId="7AA71DC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approachingSize += APPROACHING_SPEED;</w:t>
      </w:r>
    </w:p>
    <w:p w14:paraId="782ED92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384D6FE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 &gt; 0 ? getWidth() : PANEL_WIDTH;</w:t>
      </w:r>
    </w:p>
    <w:p w14:paraId="0DCBD14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 &gt; 0 ? getHeight() : PANEL_HEIGHT;</w:t>
      </w:r>
    </w:p>
    <w:p w14:paraId="5F2980F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approachingX = (width - approachingSize) / 2;</w:t>
      </w:r>
    </w:p>
    <w:p w14:paraId="56465A1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approachingY = (height - approachingSize) / 2;</w:t>
      </w:r>
    </w:p>
    <w:p w14:paraId="63FA87E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1D3BC20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(approachingSize &gt;= MAX_APPROACHING_SIZE) {</w:t>
      </w:r>
    </w:p>
    <w:p w14:paraId="188FEAC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resetApproachingSquare();</w:t>
      </w:r>
    </w:p>
    <w:p w14:paraId="642E926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69B38FD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28A3540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1CDB473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updateRecedingSquare() {</w:t>
      </w:r>
    </w:p>
    <w:p w14:paraId="2348DFE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recedingSize -= RECEDING_SPEED;</w:t>
      </w:r>
    </w:p>
    <w:p w14:paraId="3DC36F1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0D89F06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 &gt; 0 ? getWidth() : PANEL_WIDTH;</w:t>
      </w:r>
    </w:p>
    <w:p w14:paraId="7FD906A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 &gt; 0 ? getHeight() : PANEL_HEIGHT;</w:t>
      </w:r>
    </w:p>
    <w:p w14:paraId="43E0D69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recedingX = (width - recedingSize) / 2;</w:t>
      </w:r>
    </w:p>
    <w:p w14:paraId="2396037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recedingY = (height - recedingSize) / 2;</w:t>
      </w:r>
    </w:p>
    <w:p w14:paraId="4D0F386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5BF2C6C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(recedingSize &lt;= MIN_RECEDING_SIZE) {</w:t>
      </w:r>
    </w:p>
    <w:p w14:paraId="0BC02BC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resetRecedingSquare();</w:t>
      </w:r>
    </w:p>
    <w:p w14:paraId="665BBA8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680F629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3147539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185E9BE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resetApproachingSquare() {</w:t>
      </w:r>
    </w:p>
    <w:p w14:paraId="0090A54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approachingSize = 10;</w:t>
      </w:r>
    </w:p>
    <w:p w14:paraId="4822120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 &gt; 0 ? getWidth() : PANEL_WIDTH;</w:t>
      </w:r>
    </w:p>
    <w:p w14:paraId="5E1B547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 &gt; 0 ? getHeight() : PANEL_HEIGHT;</w:t>
      </w:r>
    </w:p>
    <w:p w14:paraId="5984331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approachingX = (width - approachingSize) / 2;</w:t>
      </w:r>
    </w:p>
    <w:p w14:paraId="3FA80B3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approachingY = (height - approachingSize) / 2;</w:t>
      </w:r>
    </w:p>
    <w:p w14:paraId="2CC2F00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4D7E4AF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approachingColor = new Color(</w:t>
      </w:r>
    </w:p>
    <w:p w14:paraId="010E3E6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+ 55,</w:t>
      </w:r>
    </w:p>
    <w:p w14:paraId="1A7C74A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+ 55,</w:t>
      </w:r>
    </w:p>
    <w:p w14:paraId="3394A50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</w:t>
      </w:r>
    </w:p>
    <w:p w14:paraId="688AF76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);</w:t>
      </w:r>
    </w:p>
    <w:p w14:paraId="36414EE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027C72B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7B49DA4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resetRecedingSquare() {</w:t>
      </w:r>
    </w:p>
    <w:p w14:paraId="5B47C30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recedingSize = 200;</w:t>
      </w:r>
    </w:p>
    <w:p w14:paraId="6B12411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 &gt; 0 ? getWidth() : PANEL_WIDTH;</w:t>
      </w:r>
    </w:p>
    <w:p w14:paraId="365886E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 &gt; 0 ? getHeight() : PANEL_HEIGHT;</w:t>
      </w:r>
    </w:p>
    <w:p w14:paraId="7D3CC49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recedingX = (width - recedingSize) / 2;</w:t>
      </w:r>
    </w:p>
    <w:p w14:paraId="1F4F42F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recedingY = (height - recedingSize) / 2;</w:t>
      </w:r>
    </w:p>
    <w:p w14:paraId="3EC9548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4CBD75F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recedingColor = new Color(</w:t>
      </w:r>
    </w:p>
    <w:p w14:paraId="1B648A2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+ 55,</w:t>
      </w:r>
    </w:p>
    <w:p w14:paraId="7B1413A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+ 55,</w:t>
      </w:r>
    </w:p>
    <w:p w14:paraId="4C434E6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random.nextInt(200) + 55</w:t>
      </w:r>
    </w:p>
    <w:p w14:paraId="4D22AF3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);</w:t>
      </w:r>
    </w:p>
    <w:p w14:paraId="46A7970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26590803" w14:textId="77777777" w:rsidR="0066166B" w:rsidRPr="0066166B" w:rsidRDefault="0066166B" w:rsidP="0066166B">
      <w:pPr>
        <w:pStyle w:val="listing"/>
        <w:rPr>
          <w:rStyle w:val="code"/>
        </w:rPr>
      </w:pPr>
    </w:p>
    <w:p w14:paraId="40951E3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@Override</w:t>
      </w:r>
    </w:p>
    <w:p w14:paraId="33B5675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protected void paintComponent(Graphics g) {</w:t>
      </w:r>
    </w:p>
    <w:p w14:paraId="51497CD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lastRenderedPageBreak/>
        <w:t xml:space="preserve">        super.paintComponent(g);</w:t>
      </w:r>
    </w:p>
    <w:p w14:paraId="0B4846D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drawSquares(g);</w:t>
      </w:r>
    </w:p>
    <w:p w14:paraId="6ED15E3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drawInfo(g);</w:t>
      </w:r>
    </w:p>
    <w:p w14:paraId="71178CB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2F7D24C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6EF82B2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drawSquares(Graphics g) {</w:t>
      </w:r>
    </w:p>
    <w:p w14:paraId="419D2B2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Graphics2D g2d = (Graphics2D) g;</w:t>
      </w:r>
    </w:p>
    <w:p w14:paraId="458C331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2E9078E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g2d.setRenderingHint(RenderingHints.KEY_ANTIALIASING, RenderingHints.VALUE_ANTIALIAS_ON);</w:t>
      </w:r>
    </w:p>
    <w:p w14:paraId="777B32A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4C53DAE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Color transparentReceding = new Color(</w:t>
      </w:r>
    </w:p>
    <w:p w14:paraId="4800E73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recedingColor.getRed(),</w:t>
      </w:r>
    </w:p>
    <w:p w14:paraId="65B418E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recedingColor.getGreen(),</w:t>
      </w:r>
    </w:p>
    <w:p w14:paraId="492B440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recedingColor.getBlue(),</w:t>
      </w:r>
    </w:p>
    <w:p w14:paraId="1BDDCE0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150</w:t>
      </w:r>
    </w:p>
    <w:p w14:paraId="2734FA2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);</w:t>
      </w:r>
    </w:p>
    <w:p w14:paraId="366E1C7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g2d.setColor(transparentReceding);</w:t>
      </w:r>
    </w:p>
    <w:p w14:paraId="3947AB3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g2d.fillRect(recedingX, recedingY, recedingSize, recedingSize);</w:t>
      </w:r>
    </w:p>
    <w:p w14:paraId="0D806BF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12B9EC4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g2d.setColor(recedingColor.brighter());</w:t>
      </w:r>
    </w:p>
    <w:p w14:paraId="01A9E63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g2d.setStroke(new BasicStroke(2));</w:t>
      </w:r>
    </w:p>
    <w:p w14:paraId="6DF27D7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g2d.drawRect(recedingX, recedingY, recedingSize, recedingSize);</w:t>
      </w:r>
    </w:p>
    <w:p w14:paraId="0AC406C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1D4445A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g2d.setColor(approachingColor);</w:t>
      </w:r>
    </w:p>
    <w:p w14:paraId="5F2FDC5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g2d.fillRect(approachingX, approachingY, approachingSize, approachingSize);</w:t>
      </w:r>
    </w:p>
    <w:p w14:paraId="4A25184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0C211C6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g2d.setColor(approachingColor.brighter());</w:t>
      </w:r>
    </w:p>
    <w:p w14:paraId="6D4AA51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g2d.setStroke(new BasicStroke(3));</w:t>
      </w:r>
    </w:p>
    <w:p w14:paraId="63ACDDE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g2d.drawRect(approachingX, approachingY, approachingSize, approachingSize);</w:t>
      </w:r>
    </w:p>
    <w:p w14:paraId="79CA436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5F89C29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centerX = getWidth() &gt; 0 ? getWidth() / 2 : PANEL_WIDTH / 2;</w:t>
      </w:r>
    </w:p>
    <w:p w14:paraId="42FB80A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centerY = getHeight() &gt; 0 ? getHeight() / 2 : PANEL_HEIGHT / 2;</w:t>
      </w:r>
    </w:p>
    <w:p w14:paraId="4583B0C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g2d.setColor(Color.YELLOW);</w:t>
      </w:r>
    </w:p>
    <w:p w14:paraId="6820C26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g2d.fillOval(centerX - 3, centerY - 3, 6, 6);</w:t>
      </w:r>
    </w:p>
    <w:p w14:paraId="4BCE4DD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448D374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788F6B0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drawInfo(Graphics g) {</w:t>
      </w:r>
    </w:p>
    <w:p w14:paraId="3109AE2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g.setColor(Color.WHITE);</w:t>
      </w:r>
    </w:p>
    <w:p w14:paraId="5B6AFA7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g.setFont(new Font("Arial", Font.PLAIN, 14));</w:t>
      </w:r>
    </w:p>
    <w:p w14:paraId="3216869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2535F18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 &gt; 0 ? getWidth() : PANEL_WIDTH;</w:t>
      </w:r>
    </w:p>
    <w:p w14:paraId="2180658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 &gt; 0 ? getHeight() : PANEL_HEIGHT;</w:t>
      </w:r>
    </w:p>
    <w:p w14:paraId="55C37B1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475681D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approachingInfo = String.format("Approaching: %dx%d (Speed: +%d)", </w:t>
      </w:r>
    </w:p>
    <w:p w14:paraId="5CBFF67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approachingSize, approachingSize, APPROACHING_SPEED);</w:t>
      </w:r>
    </w:p>
    <w:p w14:paraId="4B5DFEA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recedingInfo = String.format("Receding: %dx%d (Speed: -%d)", </w:t>
      </w:r>
    </w:p>
    <w:p w14:paraId="6FFF2FF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recedingSize, recedingSize, RECEDING_SPEED);</w:t>
      </w:r>
    </w:p>
    <w:p w14:paraId="2BDF4A9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303DE12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g.drawString(approachingInfo, 10, 20);</w:t>
      </w:r>
    </w:p>
    <w:p w14:paraId="50F405B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g.drawString(recedingInfo, 10, 40);</w:t>
      </w:r>
    </w:p>
    <w:p w14:paraId="3C8B0D5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3D8B019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double approachingPercent = (double)approachingSize / width * 100;</w:t>
      </w:r>
    </w:p>
    <w:p w14:paraId="18C7FE6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double recedingPercent = (double)recedingSize / width * 100;</w:t>
      </w:r>
    </w:p>
    <w:p w14:paraId="4B77906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44EAC6B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approachingPercentStr = String.format("Approaching: %.1f%% of screen", approachingPercent);</w:t>
      </w:r>
    </w:p>
    <w:p w14:paraId="7DD5F60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recedingPercentStr = String.format("Receding: %.1f%% of screen", recedingPercent);</w:t>
      </w:r>
    </w:p>
    <w:p w14:paraId="144D4AE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lastRenderedPageBreak/>
        <w:t xml:space="preserve">        </w:t>
      </w:r>
    </w:p>
    <w:p w14:paraId="7440703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g.drawString(approachingPercentStr, 10, height - 60);</w:t>
      </w:r>
    </w:p>
    <w:p w14:paraId="671CD89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g.drawString(recedingPercentStr, 10, height - 40);</w:t>
      </w:r>
    </w:p>
    <w:p w14:paraId="58AD520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0C317D9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g.setColor(approachingColor);</w:t>
      </w:r>
    </w:p>
    <w:p w14:paraId="61ACAF0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g.fillRect(10, height - 90, 15, 15);</w:t>
      </w:r>
    </w:p>
    <w:p w14:paraId="38C4565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g.setColor(Color.WHITE);</w:t>
      </w:r>
    </w:p>
    <w:p w14:paraId="5F3158E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g.drawString("Approaching Square", 30, height - 80);</w:t>
      </w:r>
    </w:p>
    <w:p w14:paraId="032C046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4AB1107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g.setColor(recedingColor);</w:t>
      </w:r>
    </w:p>
    <w:p w14:paraId="05D1C8E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g.fillRect(200, height - 90, 15, 15);</w:t>
      </w:r>
    </w:p>
    <w:p w14:paraId="5C141ED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g.setColor(Color.WHITE);</w:t>
      </w:r>
    </w:p>
    <w:p w14:paraId="0AEF829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g.drawString("Receding Square", 220, height - 80);</w:t>
      </w:r>
    </w:p>
    <w:p w14:paraId="21725B1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3B1E231B" w14:textId="77777777" w:rsidR="0066166B" w:rsidRPr="0066166B" w:rsidRDefault="0066166B" w:rsidP="0066166B">
      <w:pPr>
        <w:pStyle w:val="listing"/>
        <w:rPr>
          <w:rStyle w:val="code"/>
        </w:rPr>
      </w:pPr>
    </w:p>
    <w:p w14:paraId="0E3585C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@Override</w:t>
      </w:r>
    </w:p>
    <w:p w14:paraId="365AA56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addNotify() {</w:t>
      </w:r>
    </w:p>
    <w:p w14:paraId="4E88F08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super.addNotify();</w:t>
      </w:r>
    </w:p>
    <w:p w14:paraId="76816CF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resetApproachingSquare();</w:t>
      </w:r>
    </w:p>
    <w:p w14:paraId="5E3F64A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resetRecedingSquare();</w:t>
      </w:r>
    </w:p>
    <w:p w14:paraId="41062C5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24E1051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>}</w:t>
      </w:r>
    </w:p>
    <w:p w14:paraId="5B22B075" w14:textId="5115E1F8" w:rsidR="0066166B" w:rsidRPr="00807785" w:rsidRDefault="0066166B" w:rsidP="0066166B">
      <w:pPr>
        <w:ind w:left="720" w:firstLine="0"/>
      </w:pPr>
    </w:p>
    <w:p w14:paraId="2E8B2648" w14:textId="77777777" w:rsidR="00807785" w:rsidRPr="0066166B" w:rsidRDefault="00807785" w:rsidP="00CE0023">
      <w:pPr>
        <w:pStyle w:val="1"/>
        <w:jc w:val="left"/>
      </w:pPr>
      <w:bookmarkStart w:id="3" w:name="_Изобразить_в_окне_1"/>
      <w:bookmarkEnd w:id="3"/>
      <w:r w:rsidRPr="00807785">
        <w:t xml:space="preserve">Изобразить в окне приложения отрезок, вращающийся в плоскости экрана вокруг одной из своих концевых </w:t>
      </w:r>
      <w:r w:rsidRPr="00807785">
        <w:lastRenderedPageBreak/>
        <w:t>точек. Цвет прямой должен изменяться при переходе от одного положения к другому.</w:t>
      </w:r>
    </w:p>
    <w:p w14:paraId="09C3C22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>public class RotatingLine_4 extends JPanel implements Runnable {</w:t>
      </w:r>
    </w:p>
    <w:p w14:paraId="35FC097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Thread animationThread;</w:t>
      </w:r>
    </w:p>
    <w:p w14:paraId="2103F60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Random random;</w:t>
      </w:r>
    </w:p>
    <w:p w14:paraId="3001E4D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53B53A2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centerX, centerY;    // точка вращения (центр)</w:t>
      </w:r>
    </w:p>
    <w:p w14:paraId="6A85353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endX, endY;          // конечная точка</w:t>
      </w:r>
    </w:p>
    <w:p w14:paraId="1357AEF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lineLength = 150;    // длина отрезка</w:t>
      </w:r>
    </w:p>
    <w:p w14:paraId="25E0ED3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double angle = 0;        // текущий угол в радианах</w:t>
      </w:r>
    </w:p>
    <w:p w14:paraId="40FA020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double rotationSpeed = 0.05; // скорость вращения</w:t>
      </w:r>
    </w:p>
    <w:p w14:paraId="522C50E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0927CA7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Color currentColor;</w:t>
      </w:r>
    </w:p>
    <w:p w14:paraId="568FF5D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Color[] colors = {</w:t>
      </w:r>
    </w:p>
    <w:p w14:paraId="6BD6866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Color.RED, Color.ORANGE, Color.YELLOW, Color.GREEN,</w:t>
      </w:r>
    </w:p>
    <w:p w14:paraId="1FEE123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Color.CYAN, Color.BLUE, Color.MAGENTA, Color.PINK</w:t>
      </w:r>
    </w:p>
    <w:p w14:paraId="0B3D1C2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};</w:t>
      </w:r>
    </w:p>
    <w:p w14:paraId="426DADA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colorIndex = 0;</w:t>
      </w:r>
    </w:p>
    <w:p w14:paraId="04ACB7D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colorChangeCounter = 0;</w:t>
      </w:r>
    </w:p>
    <w:p w14:paraId="71148AF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COLOR_CHANGE_INTERVAL = 5; // смена цвета каждые N кадров</w:t>
      </w:r>
    </w:p>
    <w:p w14:paraId="3C240ED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4E5ABB6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PANEL_WIDTH = 800;</w:t>
      </w:r>
    </w:p>
    <w:p w14:paraId="09D4421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PANEL_HEIGHT = 600;</w:t>
      </w:r>
    </w:p>
    <w:p w14:paraId="2EF79CB5" w14:textId="77777777" w:rsidR="0066166B" w:rsidRPr="0066166B" w:rsidRDefault="0066166B" w:rsidP="0066166B">
      <w:pPr>
        <w:pStyle w:val="listing"/>
        <w:rPr>
          <w:rStyle w:val="code"/>
        </w:rPr>
      </w:pPr>
    </w:p>
    <w:p w14:paraId="6C43A25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RotatingLine_4() {</w:t>
      </w:r>
    </w:p>
    <w:p w14:paraId="79B8EF7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random = new Random();</w:t>
      </w:r>
    </w:p>
    <w:p w14:paraId="46C6FFF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5B579EC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centerX = PANEL_WIDTH / 2;</w:t>
      </w:r>
    </w:p>
    <w:p w14:paraId="4B73C4B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centerY = PANEL_HEIGHT / 2;</w:t>
      </w:r>
    </w:p>
    <w:p w14:paraId="334D5FD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updateEndPoint();</w:t>
      </w:r>
    </w:p>
    <w:p w14:paraId="3A62950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72FBB97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currentColor = colors[0];</w:t>
      </w:r>
    </w:p>
    <w:p w14:paraId="3E0692C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1D3984A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setBackground(Color.BLACK);</w:t>
      </w:r>
    </w:p>
    <w:p w14:paraId="42A3DD6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setPreferredSize(new Dimension(PANEL_WIDTH, PANEL_HEIGHT));</w:t>
      </w:r>
    </w:p>
    <w:p w14:paraId="2370A7B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33DF9470" w14:textId="77777777" w:rsidR="0066166B" w:rsidRPr="0066166B" w:rsidRDefault="0066166B" w:rsidP="0066166B">
      <w:pPr>
        <w:pStyle w:val="listing"/>
        <w:rPr>
          <w:rStyle w:val="code"/>
        </w:rPr>
      </w:pPr>
    </w:p>
    <w:p w14:paraId="234E6EE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start() {</w:t>
      </w:r>
    </w:p>
    <w:p w14:paraId="13020C3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(animationThread == null) {</w:t>
      </w:r>
    </w:p>
    <w:p w14:paraId="509C0BA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 = new Thread(this);</w:t>
      </w:r>
    </w:p>
    <w:p w14:paraId="0D76CAF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animationThread.start();</w:t>
      </w:r>
    </w:p>
    <w:p w14:paraId="21548D3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43BB498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02FFCCBB" w14:textId="77777777" w:rsidR="0066166B" w:rsidRPr="0066166B" w:rsidRDefault="0066166B" w:rsidP="0066166B">
      <w:pPr>
        <w:pStyle w:val="listing"/>
        <w:rPr>
          <w:rStyle w:val="code"/>
        </w:rPr>
      </w:pPr>
    </w:p>
    <w:p w14:paraId="2A5DE6D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stop() {</w:t>
      </w:r>
    </w:p>
    <w:p w14:paraId="6F6EB0A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(animationThread != null) {</w:t>
      </w:r>
    </w:p>
    <w:p w14:paraId="047D18D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 = null;</w:t>
      </w:r>
    </w:p>
    <w:p w14:paraId="4E2EE64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7844A9B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7D2F208D" w14:textId="77777777" w:rsidR="0066166B" w:rsidRPr="0066166B" w:rsidRDefault="0066166B" w:rsidP="0066166B">
      <w:pPr>
        <w:pStyle w:val="listing"/>
        <w:rPr>
          <w:rStyle w:val="code"/>
        </w:rPr>
      </w:pPr>
    </w:p>
    <w:p w14:paraId="1400AA0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run() {</w:t>
      </w:r>
    </w:p>
    <w:p w14:paraId="78886CB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while (Thread.currentThread() == animationThread) {</w:t>
      </w:r>
    </w:p>
    <w:p w14:paraId="24BEB67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updateRotation();</w:t>
      </w:r>
    </w:p>
    <w:p w14:paraId="4369D58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repaint();</w:t>
      </w:r>
    </w:p>
    <w:p w14:paraId="4E30A88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try {</w:t>
      </w:r>
    </w:p>
    <w:p w14:paraId="3BBD334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Thread.sleep(30); // ~33 FPS</w:t>
      </w:r>
    </w:p>
    <w:p w14:paraId="64642F0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 catch (InterruptedException e) {</w:t>
      </w:r>
    </w:p>
    <w:p w14:paraId="726C5D3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e.printStackTrace();</w:t>
      </w:r>
    </w:p>
    <w:p w14:paraId="424183C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lastRenderedPageBreak/>
        <w:t xml:space="preserve">            }</w:t>
      </w:r>
    </w:p>
    <w:p w14:paraId="6669B0D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7FB183B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5815EC80" w14:textId="77777777" w:rsidR="0066166B" w:rsidRPr="0066166B" w:rsidRDefault="0066166B" w:rsidP="0066166B">
      <w:pPr>
        <w:pStyle w:val="listing"/>
        <w:rPr>
          <w:rStyle w:val="code"/>
        </w:rPr>
      </w:pPr>
    </w:p>
    <w:p w14:paraId="5C1EC43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updateRotation() {</w:t>
      </w:r>
    </w:p>
    <w:p w14:paraId="23594F8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angle += rotationSpeed;</w:t>
      </w:r>
    </w:p>
    <w:p w14:paraId="344D1C6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(angle &gt; 2 * Math.PI) {</w:t>
      </w:r>
    </w:p>
    <w:p w14:paraId="0D4768E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angle -= 2 * Math.PI;</w:t>
      </w:r>
    </w:p>
    <w:p w14:paraId="078FEBF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375D17BC" w14:textId="77777777" w:rsidR="0066166B" w:rsidRPr="0066166B" w:rsidRDefault="0066166B" w:rsidP="0066166B">
      <w:pPr>
        <w:pStyle w:val="listing"/>
        <w:rPr>
          <w:rStyle w:val="code"/>
        </w:rPr>
      </w:pPr>
    </w:p>
    <w:p w14:paraId="0964647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updateEndPoint();</w:t>
      </w:r>
    </w:p>
    <w:p w14:paraId="6B6DC7B2" w14:textId="77777777" w:rsidR="0066166B" w:rsidRPr="0066166B" w:rsidRDefault="0066166B" w:rsidP="0066166B">
      <w:pPr>
        <w:pStyle w:val="listing"/>
        <w:rPr>
          <w:rStyle w:val="code"/>
        </w:rPr>
      </w:pPr>
    </w:p>
    <w:p w14:paraId="6D92DB8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updateColor();</w:t>
      </w:r>
    </w:p>
    <w:p w14:paraId="35FD424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4FE4957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0F46600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updateEndPoint() {</w:t>
      </w:r>
    </w:p>
    <w:p w14:paraId="19DFB58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 &gt; 0 ? getWidth() : PANEL_WIDTH;</w:t>
      </w:r>
    </w:p>
    <w:p w14:paraId="3644D27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 &gt; 0 ? getHeight() : PANEL_HEIGHT;</w:t>
      </w:r>
    </w:p>
    <w:p w14:paraId="094AFCD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1CD1B2B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centerX = Math.max(lineLength, Math.min(width - lineLength, centerX));</w:t>
      </w:r>
    </w:p>
    <w:p w14:paraId="33C3148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centerY = Math.max(lineLength, Math.min(height - lineLength, centerY));</w:t>
      </w:r>
    </w:p>
    <w:p w14:paraId="5DF7D31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0769F4D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endX = centerX + (int)(lineLength * Math.cos(angle));</w:t>
      </w:r>
    </w:p>
    <w:p w14:paraId="06E2D3F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endY = centerY + (int)(lineLength * Math.sin(angle));</w:t>
      </w:r>
    </w:p>
    <w:p w14:paraId="46EB82B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5402F00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0FBF7AA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updateColor() {</w:t>
      </w:r>
    </w:p>
    <w:p w14:paraId="3FD0923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colorChangeCounter++;</w:t>
      </w:r>
    </w:p>
    <w:p w14:paraId="3F86EB8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(colorChangeCounter &gt;= COLOR_CHANGE_INTERVAL) {</w:t>
      </w:r>
    </w:p>
    <w:p w14:paraId="36066AD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colorChangeCounter = 0;</w:t>
      </w:r>
    </w:p>
    <w:p w14:paraId="2F3CA66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colorIndex = (colorIndex + 1) % colors.length;</w:t>
      </w:r>
    </w:p>
    <w:p w14:paraId="44C9568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currentColor = colors[colorIndex];</w:t>
      </w:r>
    </w:p>
    <w:p w14:paraId="7B0A267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4F730C8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0BB595B5" w14:textId="77777777" w:rsidR="0066166B" w:rsidRPr="0066166B" w:rsidRDefault="0066166B" w:rsidP="0066166B">
      <w:pPr>
        <w:pStyle w:val="listing"/>
        <w:rPr>
          <w:rStyle w:val="code"/>
        </w:rPr>
      </w:pPr>
    </w:p>
    <w:p w14:paraId="503CE65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@Override</w:t>
      </w:r>
    </w:p>
    <w:p w14:paraId="4B5E850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protected void paintComponent(Graphics g) {</w:t>
      </w:r>
    </w:p>
    <w:p w14:paraId="0422586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super.paintComponent(g);</w:t>
      </w:r>
    </w:p>
    <w:p w14:paraId="34A7233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drawLine(g);</w:t>
      </w:r>
    </w:p>
    <w:p w14:paraId="0AFFCC9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drawInfo(g);</w:t>
      </w:r>
    </w:p>
    <w:p w14:paraId="125909F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7CDEF56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107A747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drawLine(Graphics g) {</w:t>
      </w:r>
    </w:p>
    <w:p w14:paraId="44D3150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Graphics2D g2d = (Graphics2D) g;</w:t>
      </w:r>
    </w:p>
    <w:p w14:paraId="70D9B96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6BAA8FC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g2d.setRenderingHint(RenderingHints.KEY_ANTIALIASING, RenderingHints.VALUE_ANTIALIAS_ON);</w:t>
      </w:r>
    </w:p>
    <w:p w14:paraId="095B1D77" w14:textId="77777777" w:rsidR="0066166B" w:rsidRPr="0066166B" w:rsidRDefault="0066166B" w:rsidP="0066166B">
      <w:pPr>
        <w:pStyle w:val="listing"/>
        <w:rPr>
          <w:rStyle w:val="code"/>
        </w:rPr>
      </w:pPr>
    </w:p>
    <w:p w14:paraId="0786130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g2d.setColor(currentColor);</w:t>
      </w:r>
    </w:p>
    <w:p w14:paraId="3D95DC1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g2d.setStroke(new BasicStroke(3)); </w:t>
      </w:r>
    </w:p>
    <w:p w14:paraId="3929870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g2d.drawLine(centerX, centerY, endX, endY);</w:t>
      </w:r>
    </w:p>
    <w:p w14:paraId="092D9FC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</w:t>
      </w:r>
    </w:p>
    <w:p w14:paraId="3657BB1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g2d.setColor(Color.RED);</w:t>
      </w:r>
    </w:p>
    <w:p w14:paraId="5EB1F9E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g2d.fillOval(centerX - 5, centerY - 5, 10, 10);</w:t>
      </w:r>
    </w:p>
    <w:p w14:paraId="6CCC55B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7600A4D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g2d.setColor(Color.GREEN);</w:t>
      </w:r>
    </w:p>
    <w:p w14:paraId="11C1C7C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g2d.fillOval(endX - 4, endY - 4, 8, 8);</w:t>
      </w:r>
    </w:p>
    <w:p w14:paraId="5219926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3A1352D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125DC38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drawInfo(Graphics g) {</w:t>
      </w:r>
    </w:p>
    <w:p w14:paraId="32228EB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g.setColor(Color.WHITE);</w:t>
      </w:r>
    </w:p>
    <w:p w14:paraId="72CB0F8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lastRenderedPageBreak/>
        <w:t xml:space="preserve">        g.setFont(new Font("Arial", Font.PLAIN, 14));</w:t>
      </w:r>
    </w:p>
    <w:p w14:paraId="731F753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18E0FB2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 &gt; 0 ? getWidth() : PANEL_WIDTH;</w:t>
      </w:r>
    </w:p>
    <w:p w14:paraId="0A0ED85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 &gt; 0 ? getHeight() : PANEL_HEIGHT;</w:t>
      </w:r>
    </w:p>
    <w:p w14:paraId="768F242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6C6BBB9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// Информация об угле и скорости</w:t>
      </w:r>
    </w:p>
    <w:p w14:paraId="7C09A48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angleInfo = String.format("Angle: %.2f rad (%.1f°)", angle, Math.toDegrees(angle));</w:t>
      </w:r>
    </w:p>
    <w:p w14:paraId="18FA43F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speedInfo = String.format("Speed: %.3f rad/frame", rotationSpeed);</w:t>
      </w:r>
    </w:p>
    <w:p w14:paraId="540EEC2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colorInfo = String.format("Color: RGB(%d, %d, %d)", </w:t>
      </w:r>
    </w:p>
    <w:p w14:paraId="5B8619D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currentColor.getRed(), currentColor.getGreen(), currentColor.getBlue());</w:t>
      </w:r>
    </w:p>
    <w:p w14:paraId="429B05A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5033E33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g.drawString(angleInfo, 10, 20);</w:t>
      </w:r>
    </w:p>
    <w:p w14:paraId="71A11DE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g.drawString(speedInfo, 10, 40);</w:t>
      </w:r>
    </w:p>
    <w:p w14:paraId="4D0628F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g.drawString(colorInfo, 10, 60);</w:t>
      </w:r>
    </w:p>
    <w:p w14:paraId="005DC4E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</w:t>
      </w:r>
    </w:p>
    <w:p w14:paraId="285878FD" w14:textId="77777777" w:rsidR="0066166B" w:rsidRPr="0066166B" w:rsidRDefault="0066166B" w:rsidP="0066166B">
      <w:pPr>
        <w:pStyle w:val="listing"/>
        <w:rPr>
          <w:rStyle w:val="code"/>
        </w:rPr>
      </w:pPr>
    </w:p>
    <w:p w14:paraId="652640E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g.setColor(Color.GRAY);</w:t>
      </w:r>
    </w:p>
    <w:p w14:paraId="0795A31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g.drawLine(centerX, 0, centerX, height); // вертикальная ось</w:t>
      </w:r>
    </w:p>
    <w:p w14:paraId="129F28F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g.drawLine(0, centerY, width, centerY);  // горизонтальная ось</w:t>
      </w:r>
    </w:p>
    <w:p w14:paraId="7EF248C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2FDE6F48" w14:textId="77777777" w:rsidR="0066166B" w:rsidRPr="0066166B" w:rsidRDefault="0066166B" w:rsidP="0066166B">
      <w:pPr>
        <w:pStyle w:val="listing"/>
        <w:rPr>
          <w:rStyle w:val="code"/>
        </w:rPr>
      </w:pPr>
    </w:p>
    <w:p w14:paraId="035FDC2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@Override</w:t>
      </w:r>
    </w:p>
    <w:p w14:paraId="0F8E549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addNotify() {</w:t>
      </w:r>
    </w:p>
    <w:p w14:paraId="6250A93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super.addNotify();</w:t>
      </w:r>
    </w:p>
    <w:p w14:paraId="4B791DF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getWidth();</w:t>
      </w:r>
    </w:p>
    <w:p w14:paraId="00805FC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getHeight();</w:t>
      </w:r>
    </w:p>
    <w:p w14:paraId="57E7529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(width &gt; 0 &amp;&amp; height &gt; 0) {</w:t>
      </w:r>
    </w:p>
    <w:p w14:paraId="60579FD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centerX = Math.max(lineLength, Math.min(width - lineLength, centerX));</w:t>
      </w:r>
    </w:p>
    <w:p w14:paraId="1C9C5A5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centerY = Math.max(lineLength, Math.min(height - lineLength, centerY));</w:t>
      </w:r>
    </w:p>
    <w:p w14:paraId="3541B36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updateEndPoint();</w:t>
      </w:r>
    </w:p>
    <w:p w14:paraId="348BAE4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6DA91D4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7EAB5D4F" w14:textId="72D0876A" w:rsidR="0066166B" w:rsidRPr="0066166B" w:rsidRDefault="0066166B" w:rsidP="0066166B">
      <w:pPr>
        <w:pStyle w:val="listing"/>
        <w:rPr>
          <w:sz w:val="20"/>
        </w:rPr>
      </w:pPr>
      <w:r w:rsidRPr="0066166B">
        <w:rPr>
          <w:rStyle w:val="code"/>
        </w:rPr>
        <w:t>}</w:t>
      </w:r>
    </w:p>
    <w:p w14:paraId="2B485646" w14:textId="77777777" w:rsidR="00807785" w:rsidRPr="0066166B" w:rsidRDefault="00807785" w:rsidP="00CE0023">
      <w:pPr>
        <w:pStyle w:val="1"/>
        <w:jc w:val="left"/>
      </w:pPr>
      <w:bookmarkStart w:id="4" w:name="_Изобразить_в_окне_2"/>
      <w:bookmarkEnd w:id="4"/>
      <w:r w:rsidRPr="00807785">
        <w:t xml:space="preserve">Изобразить в окне приложения геометрическое место точек, , для которых сумма расстояний до двух концов отрезка всегда постоянна (и больше чем сам отрезок). </w:t>
      </w:r>
      <w:r w:rsidRPr="00807785">
        <w:lastRenderedPageBreak/>
        <w:t>Появление (движение) точек, должно проходить сверху вниз слева на право.</w:t>
      </w:r>
    </w:p>
    <w:p w14:paraId="1444C72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>public class EllipsePoints_5 extends JPanel implements Runnable {</w:t>
      </w:r>
    </w:p>
    <w:p w14:paraId="2D98D96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Thread animationThread;</w:t>
      </w:r>
    </w:p>
    <w:p w14:paraId="5BD9A4D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4795336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focus1X, focus1Y; // первый фокус</w:t>
      </w:r>
    </w:p>
    <w:p w14:paraId="41E0EC5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focus2X, focus2Y; // второй фокус</w:t>
      </w:r>
    </w:p>
    <w:p w14:paraId="6CD70F0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SEGMENT_LENGTH = 200; // длина отрезка между фокусами</w:t>
      </w:r>
    </w:p>
    <w:p w14:paraId="1169834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17DED427" w14:textId="77777777" w:rsidR="0066166B" w:rsidRPr="008E5CD8" w:rsidRDefault="0066166B" w:rsidP="0066166B">
      <w:pPr>
        <w:pStyle w:val="listing"/>
        <w:rPr>
          <w:rStyle w:val="code"/>
          <w:lang w:val="ru-RU"/>
        </w:rPr>
      </w:pPr>
      <w:r w:rsidRPr="0066166B">
        <w:rPr>
          <w:rStyle w:val="code"/>
        </w:rPr>
        <w:t xml:space="preserve">    private</w:t>
      </w:r>
      <w:r w:rsidRPr="008E5CD8">
        <w:rPr>
          <w:rStyle w:val="code"/>
          <w:lang w:val="ru-RU"/>
        </w:rPr>
        <w:t xml:space="preserve"> </w:t>
      </w:r>
      <w:r w:rsidRPr="0066166B">
        <w:rPr>
          <w:rStyle w:val="code"/>
        </w:rPr>
        <w:t>final</w:t>
      </w:r>
      <w:r w:rsidRPr="008E5CD8">
        <w:rPr>
          <w:rStyle w:val="code"/>
          <w:lang w:val="ru-RU"/>
        </w:rPr>
        <w:t xml:space="preserve"> </w:t>
      </w:r>
      <w:r w:rsidRPr="0066166B">
        <w:rPr>
          <w:rStyle w:val="code"/>
        </w:rPr>
        <w:t>double</w:t>
      </w:r>
      <w:r w:rsidRPr="008E5CD8">
        <w:rPr>
          <w:rStyle w:val="code"/>
          <w:lang w:val="ru-RU"/>
        </w:rPr>
        <w:t xml:space="preserve"> </w:t>
      </w:r>
      <w:r w:rsidRPr="0066166B">
        <w:rPr>
          <w:rStyle w:val="code"/>
        </w:rPr>
        <w:t>CONSTANT</w:t>
      </w:r>
      <w:r w:rsidRPr="008E5CD8">
        <w:rPr>
          <w:rStyle w:val="code"/>
          <w:lang w:val="ru-RU"/>
        </w:rPr>
        <w:t>_</w:t>
      </w:r>
      <w:r w:rsidRPr="0066166B">
        <w:rPr>
          <w:rStyle w:val="code"/>
        </w:rPr>
        <w:t>SUM</w:t>
      </w:r>
      <w:r w:rsidRPr="008E5CD8">
        <w:rPr>
          <w:rStyle w:val="code"/>
          <w:lang w:val="ru-RU"/>
        </w:rPr>
        <w:t xml:space="preserve"> = 300; // постоянная сумма расстояний (больше длины отрезка)</w:t>
      </w:r>
    </w:p>
    <w:p w14:paraId="5A7D91F7" w14:textId="77777777" w:rsidR="0066166B" w:rsidRPr="0066166B" w:rsidRDefault="0066166B" w:rsidP="0066166B">
      <w:pPr>
        <w:pStyle w:val="listing"/>
        <w:rPr>
          <w:rStyle w:val="code"/>
        </w:rPr>
      </w:pPr>
      <w:r w:rsidRPr="008E5CD8">
        <w:rPr>
          <w:rStyle w:val="code"/>
          <w:lang w:val="ru-RU"/>
        </w:rPr>
        <w:t xml:space="preserve">    </w:t>
      </w:r>
      <w:r w:rsidRPr="0066166B">
        <w:rPr>
          <w:rStyle w:val="code"/>
        </w:rPr>
        <w:t>private List&lt;Point&gt; ellipsePoints;</w:t>
      </w:r>
    </w:p>
    <w:p w14:paraId="1E559A9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List&lt;Point&gt; visiblePoints;</w:t>
      </w:r>
    </w:p>
    <w:p w14:paraId="5518F90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int currentPointIndex = 0;</w:t>
      </w:r>
    </w:p>
    <w:p w14:paraId="3A16A81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123C0BD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POINTS_ADD_RATE = 5; // сколько точек добавлять за кадр</w:t>
      </w:r>
    </w:p>
    <w:p w14:paraId="249F36D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boolean animationComplete = false;</w:t>
      </w:r>
    </w:p>
    <w:p w14:paraId="0B08642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5BF6D18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Color segmentColor = Color.RED;</w:t>
      </w:r>
    </w:p>
    <w:p w14:paraId="26D226E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Color pointsColor = Color.CYAN;</w:t>
      </w:r>
    </w:p>
    <w:p w14:paraId="672C32F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Color currentPointColor = Color.YELLOW;</w:t>
      </w:r>
    </w:p>
    <w:p w14:paraId="25AC9BB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69DE1E0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PANEL_WIDTH = 800;</w:t>
      </w:r>
    </w:p>
    <w:p w14:paraId="09330A5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final int PANEL_HEIGHT = 600;</w:t>
      </w:r>
    </w:p>
    <w:p w14:paraId="0620D253" w14:textId="77777777" w:rsidR="0066166B" w:rsidRPr="0066166B" w:rsidRDefault="0066166B" w:rsidP="0066166B">
      <w:pPr>
        <w:pStyle w:val="listing"/>
        <w:rPr>
          <w:rStyle w:val="code"/>
        </w:rPr>
      </w:pPr>
    </w:p>
    <w:p w14:paraId="3431736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EllipsePoints_5() {</w:t>
      </w:r>
    </w:p>
    <w:p w14:paraId="6824E13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focus1X = PANEL_WIDTH / 2 - SEGMENT_LENGTH / 2;</w:t>
      </w:r>
    </w:p>
    <w:p w14:paraId="69E056D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focus1Y = PANEL_HEIGHT / 2;</w:t>
      </w:r>
    </w:p>
    <w:p w14:paraId="5E71475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focus2X = PANEL_WIDTH / 2 + SEGMENT_LENGTH / 2;</w:t>
      </w:r>
    </w:p>
    <w:p w14:paraId="3ACB5D8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focus2Y = PANEL_HEIGHT / 2;</w:t>
      </w:r>
    </w:p>
    <w:p w14:paraId="26D0CED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339C58D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//все точки эллипса</w:t>
      </w:r>
    </w:p>
    <w:p w14:paraId="1009DDB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calculateEllipsePoints();</w:t>
      </w:r>
    </w:p>
    <w:p w14:paraId="658AAD1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visiblePoints = new ArrayList&lt;&gt;();</w:t>
      </w:r>
    </w:p>
    <w:p w14:paraId="141FF4E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2902DA5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setBackground(Color.BLACK);</w:t>
      </w:r>
    </w:p>
    <w:p w14:paraId="6D7F440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setPreferredSize(new Dimension(PANEL_WIDTH, PANEL_HEIGHT));</w:t>
      </w:r>
    </w:p>
    <w:p w14:paraId="466277A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4A94D560" w14:textId="77777777" w:rsidR="0066166B" w:rsidRPr="0066166B" w:rsidRDefault="0066166B" w:rsidP="0066166B">
      <w:pPr>
        <w:pStyle w:val="listing"/>
        <w:rPr>
          <w:rStyle w:val="code"/>
        </w:rPr>
      </w:pPr>
    </w:p>
    <w:p w14:paraId="4ACA94F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start() {</w:t>
      </w:r>
    </w:p>
    <w:p w14:paraId="58C0F64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(animationThread == null) {</w:t>
      </w:r>
    </w:p>
    <w:p w14:paraId="7DB5175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 = new Thread(this);</w:t>
      </w:r>
    </w:p>
    <w:p w14:paraId="274DA07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animationThread.start();</w:t>
      </w:r>
    </w:p>
    <w:p w14:paraId="6811440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796AA73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0B9EB6F0" w14:textId="77777777" w:rsidR="0066166B" w:rsidRPr="0066166B" w:rsidRDefault="0066166B" w:rsidP="0066166B">
      <w:pPr>
        <w:pStyle w:val="listing"/>
        <w:rPr>
          <w:rStyle w:val="code"/>
        </w:rPr>
      </w:pPr>
    </w:p>
    <w:p w14:paraId="62DCDEB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stop() {</w:t>
      </w:r>
    </w:p>
    <w:p w14:paraId="4E580D6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(animationThread != null) {</w:t>
      </w:r>
    </w:p>
    <w:p w14:paraId="2307383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animationThread = null;</w:t>
      </w:r>
    </w:p>
    <w:p w14:paraId="6704128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2247DDF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3A1B68E2" w14:textId="77777777" w:rsidR="0066166B" w:rsidRPr="0066166B" w:rsidRDefault="0066166B" w:rsidP="0066166B">
      <w:pPr>
        <w:pStyle w:val="listing"/>
        <w:rPr>
          <w:rStyle w:val="code"/>
        </w:rPr>
      </w:pPr>
    </w:p>
    <w:p w14:paraId="48936E4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run() {</w:t>
      </w:r>
    </w:p>
    <w:p w14:paraId="5AF9B0B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while (Thread.currentThread() == animationThread) {</w:t>
      </w:r>
    </w:p>
    <w:p w14:paraId="37FE4FE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updateAnimation();</w:t>
      </w:r>
    </w:p>
    <w:p w14:paraId="324C137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repaint();</w:t>
      </w:r>
    </w:p>
    <w:p w14:paraId="2B932E5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try {</w:t>
      </w:r>
    </w:p>
    <w:p w14:paraId="4866B53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Thread.sleep(50);</w:t>
      </w:r>
    </w:p>
    <w:p w14:paraId="2742325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 catch (InterruptedException e) {</w:t>
      </w:r>
    </w:p>
    <w:p w14:paraId="3191A15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lastRenderedPageBreak/>
        <w:t xml:space="preserve">                e.printStackTrace();</w:t>
      </w:r>
    </w:p>
    <w:p w14:paraId="3AE6BAB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</w:t>
      </w:r>
    </w:p>
    <w:p w14:paraId="4095652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3E567A3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169C2D4F" w14:textId="77777777" w:rsidR="0066166B" w:rsidRPr="0066166B" w:rsidRDefault="0066166B" w:rsidP="0066166B">
      <w:pPr>
        <w:pStyle w:val="listing"/>
        <w:rPr>
          <w:rStyle w:val="code"/>
        </w:rPr>
      </w:pPr>
    </w:p>
    <w:p w14:paraId="0082FD8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calculateEllipsePoints() {</w:t>
      </w:r>
    </w:p>
    <w:p w14:paraId="3C45D97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ellipsePoints = new ArrayList&lt;&gt;();</w:t>
      </w:r>
    </w:p>
    <w:p w14:paraId="5EB5BDB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7D3C265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// параметры эллипса</w:t>
      </w:r>
    </w:p>
    <w:p w14:paraId="0796CF8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double a = CONSTANT_SUM / 2; // большая полуось</w:t>
      </w:r>
    </w:p>
    <w:p w14:paraId="3FA49A0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double c = SEGMENT_LENGTH / 2; // фокальное расстояние</w:t>
      </w:r>
    </w:p>
    <w:p w14:paraId="28B4ED0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double b = Math.sqrt(a * a - c * c); // малая полуось</w:t>
      </w:r>
    </w:p>
    <w:p w14:paraId="3FF62F7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6288913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centerX = (focus1X + focus2X) / 2;</w:t>
      </w:r>
    </w:p>
    <w:p w14:paraId="2C38F8A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centerY = (focus1Y + focus2Y) / 2;</w:t>
      </w:r>
    </w:p>
    <w:p w14:paraId="20A6EAB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3E86569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// Угол наклона отрезка</w:t>
      </w:r>
    </w:p>
    <w:p w14:paraId="42B524A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double angle = Math.atan2(focus2Y - focus1Y, focus2X - focus1X);</w:t>
      </w:r>
    </w:p>
    <w:p w14:paraId="3A4C7BF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233D071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for (int x = 0; x &lt; PANEL_WIDTH; x += 2) {</w:t>
      </w:r>
    </w:p>
    <w:p w14:paraId="77455B4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for (int y = 0; y &lt; PANEL_HEIGHT; y += 2) {</w:t>
      </w:r>
    </w:p>
    <w:p w14:paraId="3ACB00B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// в систему координат эллипса</w:t>
      </w:r>
    </w:p>
    <w:p w14:paraId="18E845F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double dx = x - centerX;</w:t>
      </w:r>
    </w:p>
    <w:p w14:paraId="21D1503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double dy = y - centerY;</w:t>
      </w:r>
    </w:p>
    <w:p w14:paraId="75FEA03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</w:t>
      </w:r>
    </w:p>
    <w:p w14:paraId="44549F0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double rotatedX = dx * Math.cos(-angle) - dy * Math.sin(-angle);</w:t>
      </w:r>
    </w:p>
    <w:p w14:paraId="7D662CA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double rotatedY = dx * Math.sin(-angle) + dy * Math.cos(-angle);</w:t>
      </w:r>
    </w:p>
    <w:p w14:paraId="53CC03B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</w:t>
      </w:r>
    </w:p>
    <w:p w14:paraId="54B69569" w14:textId="77777777" w:rsidR="0066166B" w:rsidRPr="0066166B" w:rsidRDefault="0066166B" w:rsidP="0066166B">
      <w:pPr>
        <w:pStyle w:val="listing"/>
        <w:rPr>
          <w:rStyle w:val="code"/>
          <w:lang w:val="ru-RU"/>
        </w:rPr>
      </w:pPr>
      <w:r w:rsidRPr="0066166B">
        <w:rPr>
          <w:rStyle w:val="code"/>
        </w:rPr>
        <w:t xml:space="preserve">                </w:t>
      </w:r>
      <w:r w:rsidRPr="0066166B">
        <w:rPr>
          <w:rStyle w:val="code"/>
          <w:lang w:val="ru-RU"/>
        </w:rPr>
        <w:t>// условие эллипса: (</w:t>
      </w:r>
      <w:r w:rsidRPr="0066166B">
        <w:rPr>
          <w:rStyle w:val="code"/>
        </w:rPr>
        <w:t>x</w:t>
      </w:r>
      <w:r w:rsidRPr="0066166B">
        <w:rPr>
          <w:rStyle w:val="code"/>
          <w:lang w:val="ru-RU"/>
        </w:rPr>
        <w:t>²/</w:t>
      </w:r>
      <w:r w:rsidRPr="0066166B">
        <w:rPr>
          <w:rStyle w:val="code"/>
        </w:rPr>
        <w:t>a</w:t>
      </w:r>
      <w:r w:rsidRPr="0066166B">
        <w:rPr>
          <w:rStyle w:val="code"/>
          <w:lang w:val="ru-RU"/>
        </w:rPr>
        <w:t>²) + (</w:t>
      </w:r>
      <w:r w:rsidRPr="0066166B">
        <w:rPr>
          <w:rStyle w:val="code"/>
        </w:rPr>
        <w:t>y</w:t>
      </w:r>
      <w:r w:rsidRPr="0066166B">
        <w:rPr>
          <w:rStyle w:val="code"/>
          <w:lang w:val="ru-RU"/>
        </w:rPr>
        <w:t>²/</w:t>
      </w:r>
      <w:r w:rsidRPr="0066166B">
        <w:rPr>
          <w:rStyle w:val="code"/>
        </w:rPr>
        <w:t>b</w:t>
      </w:r>
      <w:r w:rsidRPr="0066166B">
        <w:rPr>
          <w:rStyle w:val="code"/>
          <w:lang w:val="ru-RU"/>
        </w:rPr>
        <w:t>²) = 1</w:t>
      </w:r>
    </w:p>
    <w:p w14:paraId="7B8EBD8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  <w:lang w:val="ru-RU"/>
        </w:rPr>
        <w:t xml:space="preserve">                </w:t>
      </w:r>
      <w:r w:rsidRPr="0066166B">
        <w:rPr>
          <w:rStyle w:val="code"/>
        </w:rPr>
        <w:t>double value = (rotatedX * rotatedX) / (a * a) + (rotatedY * rotatedY) / (b * b);</w:t>
      </w:r>
    </w:p>
    <w:p w14:paraId="2E08C7F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</w:t>
      </w:r>
    </w:p>
    <w:p w14:paraId="21EC414C" w14:textId="77777777" w:rsidR="0066166B" w:rsidRPr="0066166B" w:rsidRDefault="0066166B" w:rsidP="0066166B">
      <w:pPr>
        <w:pStyle w:val="listing"/>
        <w:rPr>
          <w:rStyle w:val="code"/>
          <w:lang w:val="ru-RU"/>
        </w:rPr>
      </w:pPr>
      <w:r w:rsidRPr="0066166B">
        <w:rPr>
          <w:rStyle w:val="code"/>
        </w:rPr>
        <w:t xml:space="preserve">                if</w:t>
      </w:r>
      <w:r w:rsidRPr="0066166B">
        <w:rPr>
          <w:rStyle w:val="code"/>
          <w:lang w:val="ru-RU"/>
        </w:rPr>
        <w:t xml:space="preserve"> (</w:t>
      </w:r>
      <w:r w:rsidRPr="0066166B">
        <w:rPr>
          <w:rStyle w:val="code"/>
        </w:rPr>
        <w:t>Math</w:t>
      </w:r>
      <w:r w:rsidRPr="0066166B">
        <w:rPr>
          <w:rStyle w:val="code"/>
          <w:lang w:val="ru-RU"/>
        </w:rPr>
        <w:t>.</w:t>
      </w:r>
      <w:r w:rsidRPr="0066166B">
        <w:rPr>
          <w:rStyle w:val="code"/>
        </w:rPr>
        <w:t>abs</w:t>
      </w:r>
      <w:r w:rsidRPr="0066166B">
        <w:rPr>
          <w:rStyle w:val="code"/>
          <w:lang w:val="ru-RU"/>
        </w:rPr>
        <w:t>(</w:t>
      </w:r>
      <w:r w:rsidRPr="0066166B">
        <w:rPr>
          <w:rStyle w:val="code"/>
        </w:rPr>
        <w:t>value</w:t>
      </w:r>
      <w:r w:rsidRPr="0066166B">
        <w:rPr>
          <w:rStyle w:val="code"/>
          <w:lang w:val="ru-RU"/>
        </w:rPr>
        <w:t xml:space="preserve"> - 1) &lt; 0.1) { // допуск для визуализации</w:t>
      </w:r>
    </w:p>
    <w:p w14:paraId="7F91D00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  <w:lang w:val="ru-RU"/>
        </w:rPr>
        <w:t xml:space="preserve">                    </w:t>
      </w:r>
      <w:r w:rsidRPr="0066166B">
        <w:rPr>
          <w:rStyle w:val="code"/>
        </w:rPr>
        <w:t>ellipsePoints.add(new Point(x, y));</w:t>
      </w:r>
    </w:p>
    <w:p w14:paraId="17E6B16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}</w:t>
      </w:r>
    </w:p>
    <w:p w14:paraId="0831797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</w:t>
      </w:r>
    </w:p>
    <w:p w14:paraId="6D0CAB8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1A1D653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74BFA1C0" w14:textId="77777777" w:rsidR="0066166B" w:rsidRPr="0066166B" w:rsidRDefault="0066166B" w:rsidP="0066166B">
      <w:pPr>
        <w:pStyle w:val="listing"/>
        <w:rPr>
          <w:rStyle w:val="code"/>
          <w:lang w:val="ru-RU"/>
        </w:rPr>
      </w:pPr>
      <w:r w:rsidRPr="0066166B">
        <w:rPr>
          <w:rStyle w:val="code"/>
          <w:lang w:val="ru-RU"/>
        </w:rPr>
        <w:t xml:space="preserve">        // Сорт  по </w:t>
      </w:r>
      <w:r w:rsidRPr="0066166B">
        <w:rPr>
          <w:rStyle w:val="code"/>
        </w:rPr>
        <w:t>X</w:t>
      </w:r>
      <w:r w:rsidRPr="0066166B">
        <w:rPr>
          <w:rStyle w:val="code"/>
          <w:lang w:val="ru-RU"/>
        </w:rPr>
        <w:t xml:space="preserve"> , затем по </w:t>
      </w:r>
      <w:r w:rsidRPr="0066166B">
        <w:rPr>
          <w:rStyle w:val="code"/>
        </w:rPr>
        <w:t>Y</w:t>
      </w:r>
      <w:r w:rsidRPr="0066166B">
        <w:rPr>
          <w:rStyle w:val="code"/>
          <w:lang w:val="ru-RU"/>
        </w:rPr>
        <w:t xml:space="preserve"> </w:t>
      </w:r>
    </w:p>
    <w:p w14:paraId="76AD2F3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  <w:lang w:val="ru-RU"/>
        </w:rPr>
        <w:t xml:space="preserve">        </w:t>
      </w:r>
      <w:r w:rsidRPr="0066166B">
        <w:rPr>
          <w:rStyle w:val="code"/>
        </w:rPr>
        <w:t>ellipsePoints.sort((p1, p2) -&gt; {</w:t>
      </w:r>
    </w:p>
    <w:p w14:paraId="6CFA5E5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if (p1.x != p2.x) {</w:t>
      </w:r>
    </w:p>
    <w:p w14:paraId="5C01794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return Integer.compare(p1.x, p2.x);</w:t>
      </w:r>
    </w:p>
    <w:p w14:paraId="3F96A4F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</w:t>
      </w:r>
    </w:p>
    <w:p w14:paraId="11442B9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return Integer.compare(p1.y, p2.y);</w:t>
      </w:r>
    </w:p>
    <w:p w14:paraId="7F4A1E9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});</w:t>
      </w:r>
    </w:p>
    <w:p w14:paraId="5984910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4DBC6AEC" w14:textId="77777777" w:rsidR="0066166B" w:rsidRPr="0066166B" w:rsidRDefault="0066166B" w:rsidP="0066166B">
      <w:pPr>
        <w:pStyle w:val="listing"/>
        <w:rPr>
          <w:rStyle w:val="code"/>
        </w:rPr>
      </w:pPr>
    </w:p>
    <w:p w14:paraId="505EAE1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updateAnimation() {</w:t>
      </w:r>
    </w:p>
    <w:p w14:paraId="5B4A41D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(animationComplete) {</w:t>
      </w:r>
    </w:p>
    <w:p w14:paraId="4ACD7F0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return;</w:t>
      </w:r>
    </w:p>
    <w:p w14:paraId="488EC47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28133D4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0521B96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for (int i = 0; i &lt; POINTS_ADD_RATE; i++) {</w:t>
      </w:r>
    </w:p>
    <w:p w14:paraId="79D2BFF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if (currentPointIndex &lt; ellipsePoints.size()) {</w:t>
      </w:r>
    </w:p>
    <w:p w14:paraId="251B6A3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visiblePoints.add(ellipsePoints.get(currentPointIndex));</w:t>
      </w:r>
    </w:p>
    <w:p w14:paraId="27C72AE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currentPointIndex++;</w:t>
      </w:r>
    </w:p>
    <w:p w14:paraId="1EC4E49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 else {</w:t>
      </w:r>
    </w:p>
    <w:p w14:paraId="0282291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animationComplete = true;</w:t>
      </w:r>
    </w:p>
    <w:p w14:paraId="566ED54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    break;</w:t>
      </w:r>
    </w:p>
    <w:p w14:paraId="74F81B8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}</w:t>
      </w:r>
    </w:p>
    <w:p w14:paraId="6D44A64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lastRenderedPageBreak/>
        <w:t xml:space="preserve">        }</w:t>
      </w:r>
    </w:p>
    <w:p w14:paraId="7DAC512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56B23123" w14:textId="77777777" w:rsidR="0066166B" w:rsidRPr="0066166B" w:rsidRDefault="0066166B" w:rsidP="0066166B">
      <w:pPr>
        <w:pStyle w:val="listing"/>
        <w:rPr>
          <w:rStyle w:val="code"/>
        </w:rPr>
      </w:pPr>
    </w:p>
    <w:p w14:paraId="0D14022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@Override</w:t>
      </w:r>
    </w:p>
    <w:p w14:paraId="53A458D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protected void paintComponent(Graphics g) {</w:t>
      </w:r>
    </w:p>
    <w:p w14:paraId="62F1A199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super.paintComponent(g);</w:t>
      </w:r>
    </w:p>
    <w:p w14:paraId="6AD154D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drawSegment(g);</w:t>
      </w:r>
    </w:p>
    <w:p w14:paraId="7BB0389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drawPoints(g);</w:t>
      </w:r>
    </w:p>
    <w:p w14:paraId="327797C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drawInfo(g);</w:t>
      </w:r>
    </w:p>
    <w:p w14:paraId="31076E1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0516267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3DCD939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drawSegment(Graphics g) {</w:t>
      </w:r>
    </w:p>
    <w:p w14:paraId="12A4003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Graphics2D g2d = (Graphics2D) g;</w:t>
      </w:r>
    </w:p>
    <w:p w14:paraId="38A826B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25E1852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g2d.setRenderingHint(RenderingHints.KEY_ANTIALIASING, RenderingHints.VALUE_ANTIALIAS_ON);</w:t>
      </w:r>
    </w:p>
    <w:p w14:paraId="57BD369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10E4963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g2d.setColor(segmentColor);</w:t>
      </w:r>
    </w:p>
    <w:p w14:paraId="2C62FDB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g2d.setStroke(new BasicStroke(2));</w:t>
      </w:r>
    </w:p>
    <w:p w14:paraId="6CAC317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g2d.drawLine(focus1X, focus1Y, focus2X, focus2Y);</w:t>
      </w:r>
    </w:p>
    <w:p w14:paraId="24F38AB6" w14:textId="77777777" w:rsidR="0066166B" w:rsidRPr="0066166B" w:rsidRDefault="0066166B" w:rsidP="0066166B">
      <w:pPr>
        <w:pStyle w:val="listing"/>
        <w:rPr>
          <w:rStyle w:val="code"/>
        </w:rPr>
      </w:pPr>
    </w:p>
    <w:p w14:paraId="2E1D3D2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g2d.setColor(Color.RED);</w:t>
      </w:r>
    </w:p>
    <w:p w14:paraId="32C02DF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g2d.fillOval(focus1X - 5, focus1Y - 5, 10, 10);</w:t>
      </w:r>
    </w:p>
    <w:p w14:paraId="11AFBE3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g2d.fillOval(focus2X - 5, focus2Y - 5, 10, 10);</w:t>
      </w:r>
    </w:p>
    <w:p w14:paraId="1E21E069" w14:textId="77777777" w:rsidR="0066166B" w:rsidRPr="0066166B" w:rsidRDefault="0066166B" w:rsidP="0066166B">
      <w:pPr>
        <w:pStyle w:val="listing"/>
        <w:rPr>
          <w:rStyle w:val="code"/>
        </w:rPr>
      </w:pPr>
    </w:p>
    <w:p w14:paraId="14AAE31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g2d.setColor(Color.WHITE);</w:t>
      </w:r>
    </w:p>
    <w:p w14:paraId="7AD736C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g2d.drawString("F1", focus1X - 15, focus1Y - 10);</w:t>
      </w:r>
    </w:p>
    <w:p w14:paraId="2D5E7F4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g2d.drawString("F2", focus2X + 10, focus2Y - 10);</w:t>
      </w:r>
    </w:p>
    <w:p w14:paraId="1D45F68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200E645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632B4CC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drawPoints(Graphics g) {</w:t>
      </w:r>
    </w:p>
    <w:p w14:paraId="0F2CF72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Graphics2D g2d = (Graphics2D) g;</w:t>
      </w:r>
    </w:p>
    <w:p w14:paraId="4B11BDD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g2d.setRenderingHint(RenderingHints.KEY_ANTIALIASING, RenderingHints.VALUE_ANTIALIAS_ON);</w:t>
      </w:r>
    </w:p>
    <w:p w14:paraId="02AC25C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2131891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g2d.setColor(pointsColor);</w:t>
      </w:r>
    </w:p>
    <w:p w14:paraId="0464729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for (Point p : visiblePoints) {</w:t>
      </w:r>
    </w:p>
    <w:p w14:paraId="1C8C45A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g2d.fillOval(p.x - 1, p.y - 1, 3, 3);</w:t>
      </w:r>
    </w:p>
    <w:p w14:paraId="4C57C4E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5E2960C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7471A49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(!visiblePoints.isEmpty()) {</w:t>
      </w:r>
    </w:p>
    <w:p w14:paraId="46C495A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Point lastPoint = visiblePoints.get(visiblePoints.size() - 1);</w:t>
      </w:r>
    </w:p>
    <w:p w14:paraId="7EAD8B6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g2d.setColor(currentPointColor);</w:t>
      </w:r>
    </w:p>
    <w:p w14:paraId="62CA75B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g2d.fillOval(lastPoint.x - 3, lastPoint.y - 3, 6, 6);</w:t>
      </w:r>
    </w:p>
    <w:p w14:paraId="0C12D26A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</w:t>
      </w:r>
    </w:p>
    <w:p w14:paraId="491ED352" w14:textId="77777777" w:rsidR="0066166B" w:rsidRPr="0066166B" w:rsidRDefault="0066166B" w:rsidP="0066166B">
      <w:pPr>
        <w:pStyle w:val="listing"/>
        <w:rPr>
          <w:rStyle w:val="code"/>
          <w:lang w:val="ru-RU"/>
        </w:rPr>
      </w:pPr>
      <w:r w:rsidRPr="0066166B">
        <w:rPr>
          <w:rStyle w:val="code"/>
        </w:rPr>
        <w:t xml:space="preserve">            </w:t>
      </w:r>
      <w:r w:rsidRPr="0066166B">
        <w:rPr>
          <w:rStyle w:val="code"/>
          <w:lang w:val="ru-RU"/>
        </w:rPr>
        <w:t>// расстояния до фокусов для последней точки</w:t>
      </w:r>
    </w:p>
    <w:p w14:paraId="3E9DCE1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  <w:lang w:val="ru-RU"/>
        </w:rPr>
        <w:t xml:space="preserve">            </w:t>
      </w:r>
      <w:r w:rsidRPr="0066166B">
        <w:rPr>
          <w:rStyle w:val="code"/>
        </w:rPr>
        <w:t>double dist1 = distance(lastPoint.x, lastPoint.y, focus1X, focus1Y);</w:t>
      </w:r>
    </w:p>
    <w:p w14:paraId="46F78E3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double dist2 = distance(lastPoint.x, lastPoint.y, focus2X, focus2Y);</w:t>
      </w:r>
    </w:p>
    <w:p w14:paraId="2217894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</w:t>
      </w:r>
    </w:p>
    <w:p w14:paraId="7BF9621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g2d.setColor(Color.WHITE);</w:t>
      </w:r>
    </w:p>
    <w:p w14:paraId="2934361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g2d.drawString(String.format("d1=%.1f", dist1), lastPoint.x + 10, lastPoint.y - 10);</w:t>
      </w:r>
    </w:p>
    <w:p w14:paraId="530CCDD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g2d.drawString(String.format("d2=%.1f", dist2), lastPoint.x + 10, lastPoint.y + 5);</w:t>
      </w:r>
    </w:p>
    <w:p w14:paraId="2D4108F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g2d.drawString(String.format("sum=%.1f", dist1 + dist2), lastPoint.x + 10, lastPoint.y + 20);</w:t>
      </w:r>
    </w:p>
    <w:p w14:paraId="3300F7F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4735A69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7044728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0CEA7B1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void drawInfo(Graphics g) {</w:t>
      </w:r>
    </w:p>
    <w:p w14:paraId="1A7FDC5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lastRenderedPageBreak/>
        <w:t xml:space="preserve">        g.setColor(Color.WHITE);</w:t>
      </w:r>
    </w:p>
    <w:p w14:paraId="3635EDE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g.setFont(new Font("Arial", Font.PLAIN, 14));</w:t>
      </w:r>
    </w:p>
    <w:p w14:paraId="4DF44BA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3007EB6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width = getWidth() &gt; 0 ? getWidth() : PANEL_WIDTH;</w:t>
      </w:r>
    </w:p>
    <w:p w14:paraId="3ADE100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int height = getHeight() &gt; 0 ? getHeight() : PANEL_HEIGHT;</w:t>
      </w:r>
    </w:p>
    <w:p w14:paraId="7418C47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7534E0D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// Информация</w:t>
      </w:r>
    </w:p>
    <w:p w14:paraId="08A378F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segmentInfo = String.format("Segment length: %d", SEGMENT_LENGTH);</w:t>
      </w:r>
    </w:p>
    <w:p w14:paraId="02639CB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sumInfo = String.format("Constant sum: %.1f", CONSTANT_SUM);</w:t>
      </w:r>
    </w:p>
    <w:p w14:paraId="428069F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pointsInfo = String.format("Points: %d/%d", visiblePoints.size(), ellipsePoints.size());</w:t>
      </w:r>
    </w:p>
    <w:p w14:paraId="536E96E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String progressInfo = String.format("Progress: %.1f%%", </w:t>
      </w:r>
    </w:p>
    <w:p w14:paraId="54A103A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(double)visiblePoints.size() / ellipsePoints.size() * 100);</w:t>
      </w:r>
    </w:p>
    <w:p w14:paraId="4015D351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2058A65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g.drawString("Geometric Locus: Points where distance(F1,P) + distance(F2,P) = constant", 10, 20);</w:t>
      </w:r>
    </w:p>
    <w:p w14:paraId="03F312C2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g.drawString(segmentInfo, 10, 40);</w:t>
      </w:r>
    </w:p>
    <w:p w14:paraId="1F234F35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g.drawString(sumInfo, 10, 60);</w:t>
      </w:r>
    </w:p>
    <w:p w14:paraId="28A2569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g.drawString(pointsInfo, 10, 80);</w:t>
      </w:r>
    </w:p>
    <w:p w14:paraId="76E1548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g.drawString(progressInfo, 10, 100);</w:t>
      </w:r>
    </w:p>
    <w:p w14:paraId="3D754957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578B575C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// Статус анимации</w:t>
      </w:r>
    </w:p>
    <w:p w14:paraId="17A34C9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if (animationComplete) {</w:t>
      </w:r>
    </w:p>
    <w:p w14:paraId="6EBD694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g.setColor(Color.GREEN);</w:t>
      </w:r>
    </w:p>
    <w:p w14:paraId="737DE79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g.drawString("Animation Complete!", 10, height - 20);</w:t>
      </w:r>
    </w:p>
    <w:p w14:paraId="402AA1A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 else {</w:t>
      </w:r>
    </w:p>
    <w:p w14:paraId="3E87C7F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g.setColor(Color.YELLOW);</w:t>
      </w:r>
    </w:p>
    <w:p w14:paraId="7A0E980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    g.drawString("Animating... Points appearing from top-left to bottom-right", 10, height - 20);</w:t>
      </w:r>
    </w:p>
    <w:p w14:paraId="1CEB542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}</w:t>
      </w:r>
    </w:p>
    <w:p w14:paraId="0B094A7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</w:t>
      </w:r>
    </w:p>
    <w:p w14:paraId="7E7B9F2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// Уравнение эллипса</w:t>
      </w:r>
    </w:p>
    <w:p w14:paraId="6796BEF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g.setColor(Color.CYAN);</w:t>
      </w:r>
    </w:p>
    <w:p w14:paraId="1D29E5ED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g.drawString("Ellipse equation: distance(F1,P) + distance(F2,P) = " + CONSTANT_SUM, 10, height - 50);</w:t>
      </w:r>
    </w:p>
    <w:p w14:paraId="6B666BC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53423B83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</w:t>
      </w:r>
    </w:p>
    <w:p w14:paraId="2EF1F8AB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private double distance(int x1, int y1, int x2, int y2) {</w:t>
      </w:r>
    </w:p>
    <w:p w14:paraId="13DD771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return Math.sqrt(Math.pow(x2 - x1, 2) + Math.pow(y2 - y1, 2));</w:t>
      </w:r>
    </w:p>
    <w:p w14:paraId="322D6A78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135A4647" w14:textId="77777777" w:rsidR="0066166B" w:rsidRPr="0066166B" w:rsidRDefault="0066166B" w:rsidP="0066166B">
      <w:pPr>
        <w:pStyle w:val="listing"/>
        <w:rPr>
          <w:rStyle w:val="code"/>
        </w:rPr>
      </w:pPr>
    </w:p>
    <w:p w14:paraId="0946CC9E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@Override</w:t>
      </w:r>
    </w:p>
    <w:p w14:paraId="7C246D10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public void addNotify() {</w:t>
      </w:r>
    </w:p>
    <w:p w14:paraId="1C78EA56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super.addNotify();</w:t>
      </w:r>
    </w:p>
    <w:p w14:paraId="65C2B1E4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    calculateEllipsePoints();</w:t>
      </w:r>
    </w:p>
    <w:p w14:paraId="792F710F" w14:textId="77777777" w:rsidR="0066166B" w:rsidRPr="0066166B" w:rsidRDefault="0066166B" w:rsidP="0066166B">
      <w:pPr>
        <w:pStyle w:val="listing"/>
        <w:rPr>
          <w:rStyle w:val="code"/>
        </w:rPr>
      </w:pPr>
      <w:r w:rsidRPr="0066166B">
        <w:rPr>
          <w:rStyle w:val="code"/>
        </w:rPr>
        <w:t xml:space="preserve">    }</w:t>
      </w:r>
    </w:p>
    <w:p w14:paraId="0D21D8B3" w14:textId="44CCE500" w:rsidR="0066166B" w:rsidRPr="0066166B" w:rsidRDefault="0066166B" w:rsidP="0066166B">
      <w:pPr>
        <w:pStyle w:val="listing"/>
        <w:rPr>
          <w:sz w:val="20"/>
        </w:rPr>
      </w:pPr>
      <w:r w:rsidRPr="0066166B">
        <w:rPr>
          <w:rStyle w:val="code"/>
        </w:rPr>
        <w:t>}</w:t>
      </w:r>
    </w:p>
    <w:p w14:paraId="1122852A" w14:textId="77777777" w:rsidR="00807785" w:rsidRPr="00CD7567" w:rsidRDefault="00807785" w:rsidP="00CE0023">
      <w:pPr>
        <w:pStyle w:val="1"/>
        <w:jc w:val="left"/>
      </w:pPr>
      <w:bookmarkStart w:id="5" w:name="_Создать_фрейм_с"/>
      <w:bookmarkEnd w:id="5"/>
      <w:r w:rsidRPr="00807785">
        <w:t>Создать фрейм с областью для рисования «пером». Создать меню для выбора цвета и толщины линии.</w:t>
      </w:r>
    </w:p>
    <w:p w14:paraId="375B106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>public class DrawingApp_6 extends JFrame {</w:t>
      </w:r>
    </w:p>
    <w:p w14:paraId="3B90EB4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DrawingPanel drawingPanel;</w:t>
      </w:r>
    </w:p>
    <w:p w14:paraId="419DDA0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JMenuBar menuBar;</w:t>
      </w:r>
    </w:p>
    <w:p w14:paraId="5FC322D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JToolBar toolBar;</w:t>
      </w:r>
    </w:p>
    <w:p w14:paraId="5C1BED6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</w:t>
      </w:r>
    </w:p>
    <w:p w14:paraId="366EEF0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Color[] colors = {</w:t>
      </w:r>
    </w:p>
    <w:p w14:paraId="58D4568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Color.BLACK, Color.WHITE, Color.RED, Color.GREEN, Color.BLUE,</w:t>
      </w:r>
    </w:p>
    <w:p w14:paraId="650940D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Color.YELLOW, Color.CYAN, Color.MAGENTA, Color.ORANGE, Color.PINK,</w:t>
      </w:r>
    </w:p>
    <w:p w14:paraId="2F09DF0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lastRenderedPageBreak/>
        <w:t xml:space="preserve">        Color.GRAY, Color.DARK_GRAY, Color.LIGHT_GRAY</w:t>
      </w:r>
    </w:p>
    <w:p w14:paraId="28BE2F1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};</w:t>
      </w:r>
    </w:p>
    <w:p w14:paraId="23206E0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</w:t>
      </w:r>
    </w:p>
    <w:p w14:paraId="2E28D32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float[] strokeWidths = {1.0f, 2.0f, 3.0f, 5.0f, 8.0f, 10.0f, 15.0f};</w:t>
      </w:r>
    </w:p>
    <w:p w14:paraId="6F38B716" w14:textId="77777777" w:rsidR="00CD7567" w:rsidRPr="00CD7567" w:rsidRDefault="00CD7567" w:rsidP="00CD7567">
      <w:pPr>
        <w:pStyle w:val="listing"/>
        <w:rPr>
          <w:rStyle w:val="code"/>
        </w:rPr>
      </w:pPr>
    </w:p>
    <w:p w14:paraId="6DD4AAD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DrawingApp_6() {</w:t>
      </w:r>
    </w:p>
    <w:p w14:paraId="12AC0BC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initializeUI();</w:t>
      </w:r>
    </w:p>
    <w:p w14:paraId="6D4D626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4CC50CB1" w14:textId="77777777" w:rsidR="00CD7567" w:rsidRPr="00CD7567" w:rsidRDefault="00CD7567" w:rsidP="00CD7567">
      <w:pPr>
        <w:pStyle w:val="listing"/>
        <w:rPr>
          <w:rStyle w:val="code"/>
        </w:rPr>
      </w:pPr>
    </w:p>
    <w:p w14:paraId="3E84C52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void initializeUI() {</w:t>
      </w:r>
    </w:p>
    <w:p w14:paraId="068B733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setTitle("Drawing App with Pen");</w:t>
      </w:r>
    </w:p>
    <w:p w14:paraId="2ED07C0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setDefaultCloseOperation(JFrame.EXIT_ON_CLOSE);</w:t>
      </w:r>
    </w:p>
    <w:p w14:paraId="0F32A0A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setSize(1000, 700);</w:t>
      </w:r>
    </w:p>
    <w:p w14:paraId="2449585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setLocationRelativeTo(null);</w:t>
      </w:r>
    </w:p>
    <w:p w14:paraId="2CCFEF1B" w14:textId="77777777" w:rsidR="00CD7567" w:rsidRPr="00CD7567" w:rsidRDefault="00CD7567" w:rsidP="00CD7567">
      <w:pPr>
        <w:pStyle w:val="listing"/>
        <w:rPr>
          <w:rStyle w:val="code"/>
        </w:rPr>
      </w:pPr>
    </w:p>
    <w:p w14:paraId="4014BA4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drawingPanel = new DrawingPanel();</w:t>
      </w:r>
    </w:p>
    <w:p w14:paraId="763BC72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6E532EC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createMenuBar();</w:t>
      </w:r>
    </w:p>
    <w:p w14:paraId="08376B6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511F3A4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createToolBar();</w:t>
      </w:r>
    </w:p>
    <w:p w14:paraId="360BD863" w14:textId="77777777" w:rsidR="00CD7567" w:rsidRPr="00CD7567" w:rsidRDefault="00CD7567" w:rsidP="00CD7567">
      <w:pPr>
        <w:pStyle w:val="listing"/>
        <w:rPr>
          <w:rStyle w:val="code"/>
        </w:rPr>
      </w:pPr>
    </w:p>
    <w:p w14:paraId="7F792DF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setLayout(new BorderLayout());</w:t>
      </w:r>
    </w:p>
    <w:p w14:paraId="66E490E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add(toolBar, BorderLayout.NORTH);</w:t>
      </w:r>
    </w:p>
    <w:p w14:paraId="6997CEA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add(new JScrollPane(drawingPanel), BorderLayout.CENTER);</w:t>
      </w:r>
    </w:p>
    <w:p w14:paraId="7FDFA33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4186AC2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setJMenuBar(menuBar);</w:t>
      </w:r>
    </w:p>
    <w:p w14:paraId="6686851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51ADB7E6" w14:textId="77777777" w:rsidR="00CD7567" w:rsidRPr="00CD7567" w:rsidRDefault="00CD7567" w:rsidP="00CD7567">
      <w:pPr>
        <w:pStyle w:val="listing"/>
        <w:rPr>
          <w:rStyle w:val="code"/>
        </w:rPr>
      </w:pPr>
    </w:p>
    <w:p w14:paraId="1074D0E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void createMenuBar() {</w:t>
      </w:r>
    </w:p>
    <w:p w14:paraId="6C7E889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menuBar = new JMenuBar();</w:t>
      </w:r>
    </w:p>
    <w:p w14:paraId="4D4B6A9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6145EDD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 fileMenu = new JMenu("File");</w:t>
      </w:r>
    </w:p>
    <w:p w14:paraId="52C12A2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577B72C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JMenuItem newItem = new JMenuItem("New");</w:t>
      </w:r>
    </w:p>
    <w:p w14:paraId="35EF679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newItem.addActionListener(e -&gt; drawingPanel.clear());</w:t>
      </w:r>
    </w:p>
    <w:p w14:paraId="3C657B7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newItem.setAccelerator(KeyStroke.getKeyStroke(KeyEvent.VK_N, InputEvent.CTRL_DOWN_MASK));</w:t>
      </w:r>
    </w:p>
    <w:p w14:paraId="1C3DA6B9" w14:textId="77777777" w:rsidR="00CD7567" w:rsidRPr="00CD7567" w:rsidRDefault="00CD7567" w:rsidP="00CD7567">
      <w:pPr>
        <w:pStyle w:val="listing"/>
        <w:rPr>
          <w:rStyle w:val="code"/>
        </w:rPr>
      </w:pPr>
    </w:p>
    <w:p w14:paraId="0431C6A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049F888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JMenuItem exitItem = new JMenuItem("Exit");</w:t>
      </w:r>
    </w:p>
    <w:p w14:paraId="774681C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exitItem.addActionListener(e -&gt; System.exit(0));</w:t>
      </w:r>
    </w:p>
    <w:p w14:paraId="66EDB97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48F0BB9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fileMenu.add(newItem);</w:t>
      </w:r>
    </w:p>
    <w:p w14:paraId="565A1E0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fileMenu.addSeparator();</w:t>
      </w:r>
    </w:p>
    <w:p w14:paraId="5A3F8C0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fileMenu.add(exitItem);</w:t>
      </w:r>
    </w:p>
    <w:p w14:paraId="52EC927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58BB742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 colorMenu = new JMenu("Color");</w:t>
      </w:r>
    </w:p>
    <w:p w14:paraId="2A63303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3A3C9A9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for (Color color : colors) {</w:t>
      </w:r>
    </w:p>
    <w:p w14:paraId="4203AE6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JMenuItem colorItem = createColorMenuItem(color);</w:t>
      </w:r>
    </w:p>
    <w:p w14:paraId="2246A8E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colorMenu.add(colorItem);</w:t>
      </w:r>
    </w:p>
    <w:p w14:paraId="0BCB10B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084E2CE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3A1D78A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JMenuItem customColorItem = new JMenuItem("Custom Color...");</w:t>
      </w:r>
    </w:p>
    <w:p w14:paraId="17A982B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customColorItem.addActionListener(e -&gt; chooseCustomColor());</w:t>
      </w:r>
    </w:p>
    <w:p w14:paraId="5D098D1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colorMenu.addSeparator();</w:t>
      </w:r>
    </w:p>
    <w:p w14:paraId="52766B9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colorMenu.add(customColorItem);</w:t>
      </w:r>
    </w:p>
    <w:p w14:paraId="24098D1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1D75948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 thicknessMenu = new JMenu("Thickness");</w:t>
      </w:r>
    </w:p>
    <w:p w14:paraId="42CFC03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370E725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for (float width : strokeWidths) {</w:t>
      </w:r>
    </w:p>
    <w:p w14:paraId="40449A4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lastRenderedPageBreak/>
        <w:t xml:space="preserve">            JMenuItem thicknessItem = createThicknessMenuItem(width);</w:t>
      </w:r>
    </w:p>
    <w:p w14:paraId="22DFF54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thicknessMenu.add(thicknessItem);</w:t>
      </w:r>
    </w:p>
    <w:p w14:paraId="04D284C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1B3DBA0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2A15E38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 toolsMenu = new JMenu("Tools");</w:t>
      </w:r>
    </w:p>
    <w:p w14:paraId="24C57A3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46EF871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JMenuItem clearItem = new JMenuItem("Clear Canvas");</w:t>
      </w:r>
    </w:p>
    <w:p w14:paraId="6E1DA29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clearItem.addActionListener(e -&gt; drawingPanel.clear());</w:t>
      </w:r>
    </w:p>
    <w:p w14:paraId="01F4628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177410A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JCheckBoxMenuItem antialiasingItem = new JCheckBoxMenuItem("Antialiasing", true);</w:t>
      </w:r>
    </w:p>
    <w:p w14:paraId="5AAEF6E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antialiasingItem.addActionListener(e -&gt; </w:t>
      </w:r>
    </w:p>
    <w:p w14:paraId="0543343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drawingPanel.setAntialiasing(antialiasingItem.isSelected()));</w:t>
      </w:r>
    </w:p>
    <w:p w14:paraId="7E38021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45B4345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toolsMenu.add(clearItem);</w:t>
      </w:r>
    </w:p>
    <w:p w14:paraId="2D48083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toolsMenu.addSeparator();</w:t>
      </w:r>
    </w:p>
    <w:p w14:paraId="3F707C2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toolsMenu.add(antialiasingItem);</w:t>
      </w:r>
    </w:p>
    <w:p w14:paraId="5956B66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6EA0AB5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menuBar.add(fileMenu);</w:t>
      </w:r>
    </w:p>
    <w:p w14:paraId="24DB0B1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menuBar.add(colorMenu);</w:t>
      </w:r>
    </w:p>
    <w:p w14:paraId="0245586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menuBar.add(thicknessMenu);</w:t>
      </w:r>
    </w:p>
    <w:p w14:paraId="395C781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menuBar.add(toolsMenu);</w:t>
      </w:r>
    </w:p>
    <w:p w14:paraId="2B774DE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1AF3FE45" w14:textId="77777777" w:rsidR="00CD7567" w:rsidRPr="00CD7567" w:rsidRDefault="00CD7567" w:rsidP="00CD7567">
      <w:pPr>
        <w:pStyle w:val="listing"/>
        <w:rPr>
          <w:rStyle w:val="code"/>
        </w:rPr>
      </w:pPr>
    </w:p>
    <w:p w14:paraId="1D6E59C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void createToolBar() {</w:t>
      </w:r>
    </w:p>
    <w:p w14:paraId="2D76464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 = new JToolBar();</w:t>
      </w:r>
    </w:p>
    <w:p w14:paraId="2D72499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toolBar.setFloatable(false);</w:t>
      </w:r>
    </w:p>
    <w:p w14:paraId="147CEF4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17F37791" w14:textId="77777777" w:rsidR="00CD7567" w:rsidRPr="00CD7567" w:rsidRDefault="00CD7567" w:rsidP="00CD7567">
      <w:pPr>
        <w:pStyle w:val="listing"/>
        <w:rPr>
          <w:rStyle w:val="code"/>
        </w:rPr>
      </w:pPr>
    </w:p>
    <w:p w14:paraId="723EBF2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JButton clearButton = new JButton(new ImageIcon());</w:t>
      </w:r>
    </w:p>
    <w:p w14:paraId="6C3928D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clearButton.setToolTipText("Clear Canvas");</w:t>
      </w:r>
    </w:p>
    <w:p w14:paraId="67DFC35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clearButton.addActionListener(e -&gt; drawingPanel.clear());</w:t>
      </w:r>
    </w:p>
    <w:p w14:paraId="0E561D0E" w14:textId="77777777" w:rsidR="00CD7567" w:rsidRPr="00CD7567" w:rsidRDefault="00CD7567" w:rsidP="00CD7567">
      <w:pPr>
        <w:pStyle w:val="listing"/>
        <w:rPr>
          <w:rStyle w:val="code"/>
        </w:rPr>
      </w:pPr>
    </w:p>
    <w:p w14:paraId="18A54EE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for (Color color : colors) {</w:t>
      </w:r>
    </w:p>
    <w:p w14:paraId="18D0727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JButton colorButton = new JButton(createIcon(color, 20, 20));</w:t>
      </w:r>
    </w:p>
    <w:p w14:paraId="0FC53AA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colorButton.setToolTipText(getColorName(color));</w:t>
      </w:r>
    </w:p>
    <w:p w14:paraId="1C68855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colorButton.addActionListener(e -&gt; drawingPanel.setCurrentColor(color));</w:t>
      </w:r>
    </w:p>
    <w:p w14:paraId="70D1396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toolBar.add(colorButton);</w:t>
      </w:r>
    </w:p>
    <w:p w14:paraId="2594A8A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531695A3" w14:textId="77777777" w:rsidR="00CD7567" w:rsidRPr="00CD7567" w:rsidRDefault="00CD7567" w:rsidP="00CD7567">
      <w:pPr>
        <w:pStyle w:val="listing"/>
        <w:rPr>
          <w:rStyle w:val="code"/>
        </w:rPr>
      </w:pPr>
    </w:p>
    <w:p w14:paraId="247763E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JButton customColorButton = new JButton("Custom");</w:t>
      </w:r>
    </w:p>
    <w:p w14:paraId="134199E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customColorButton.addActionListener(e -&gt; chooseCustomColor());</w:t>
      </w:r>
    </w:p>
    <w:p w14:paraId="56B8D5E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0BF1F8B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JComboBox&lt;Float&gt; thicknessCombo = new JComboBox&lt;&gt;();</w:t>
      </w:r>
    </w:p>
    <w:p w14:paraId="5CDF9ED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for (float width : strokeWidths) {</w:t>
      </w:r>
    </w:p>
    <w:p w14:paraId="09DD321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thicknessCombo.addItem(width);</w:t>
      </w:r>
    </w:p>
    <w:p w14:paraId="05D8491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5579E1C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thicknessCombo.setSelectedItem(3.0f);</w:t>
      </w:r>
    </w:p>
    <w:p w14:paraId="3FD7A65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thicknessCombo.addActionListener(e -&gt; </w:t>
      </w:r>
    </w:p>
    <w:p w14:paraId="4F15855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drawingPanel.setCurrentStrokeWidth((Float)thicknessCombo.getSelectedItem()));</w:t>
      </w:r>
    </w:p>
    <w:p w14:paraId="07AA233F" w14:textId="77777777" w:rsidR="00CD7567" w:rsidRPr="00CD7567" w:rsidRDefault="00CD7567" w:rsidP="00CD7567">
      <w:pPr>
        <w:pStyle w:val="listing"/>
        <w:rPr>
          <w:rStyle w:val="code"/>
        </w:rPr>
      </w:pPr>
    </w:p>
    <w:p w14:paraId="2516CEE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JLabel statusLabel = new JLabel("Color: Black | Thickness: 3.0");</w:t>
      </w:r>
    </w:p>
    <w:p w14:paraId="770D25E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drawingPanel.setStatusLabel(statusLabel);</w:t>
      </w:r>
    </w:p>
    <w:p w14:paraId="4E74C80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712B2AD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toolBar.add(clearButton);</w:t>
      </w:r>
    </w:p>
    <w:p w14:paraId="2017093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toolBar.addSeparator();</w:t>
      </w:r>
    </w:p>
    <w:p w14:paraId="2ECA5DA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toolBar.add(new JLabel("Colors:"));</w:t>
      </w:r>
    </w:p>
    <w:p w14:paraId="24787AA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toolBar.addSeparator();</w:t>
      </w:r>
    </w:p>
    <w:p w14:paraId="3D0568F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toolBar.add(customColorButton);</w:t>
      </w:r>
    </w:p>
    <w:p w14:paraId="139812C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toolBar.addSeparator();</w:t>
      </w:r>
    </w:p>
    <w:p w14:paraId="4C15810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lastRenderedPageBreak/>
        <w:t xml:space="preserve">        toolBar.add(new JLabel("Thickness:"));</w:t>
      </w:r>
    </w:p>
    <w:p w14:paraId="700506B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toolBar.add(thicknessCombo);</w:t>
      </w:r>
    </w:p>
    <w:p w14:paraId="0BDECA3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toolBar.addSeparator();</w:t>
      </w:r>
    </w:p>
    <w:p w14:paraId="7D01251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toolBar.add(statusLabel);</w:t>
      </w:r>
    </w:p>
    <w:p w14:paraId="2FF9575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0B97CED1" w14:textId="77777777" w:rsidR="00CD7567" w:rsidRPr="00CD7567" w:rsidRDefault="00CD7567" w:rsidP="00CD7567">
      <w:pPr>
        <w:pStyle w:val="listing"/>
        <w:rPr>
          <w:rStyle w:val="code"/>
        </w:rPr>
      </w:pPr>
    </w:p>
    <w:p w14:paraId="59E5DC3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JMenuItem createColorMenuItem(Color color) {</w:t>
      </w:r>
    </w:p>
    <w:p w14:paraId="623E6EA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JMenuItem item = new JMenuItem(getColorName(color));</w:t>
      </w:r>
    </w:p>
    <w:p w14:paraId="1028688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item.setIcon(createIcon(color, 16, 16));</w:t>
      </w:r>
    </w:p>
    <w:p w14:paraId="793F6ED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item.addActionListener(e -&gt; drawingPanel.setCurrentColor(color));</w:t>
      </w:r>
    </w:p>
    <w:p w14:paraId="118C1FD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return item;</w:t>
      </w:r>
    </w:p>
    <w:p w14:paraId="47AE977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0FF626BF" w14:textId="77777777" w:rsidR="00CD7567" w:rsidRPr="00CD7567" w:rsidRDefault="00CD7567" w:rsidP="00CD7567">
      <w:pPr>
        <w:pStyle w:val="listing"/>
        <w:rPr>
          <w:rStyle w:val="code"/>
        </w:rPr>
      </w:pPr>
    </w:p>
    <w:p w14:paraId="713937C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JMenuItem createThicknessMenuItem(float width) {</w:t>
      </w:r>
    </w:p>
    <w:p w14:paraId="3B1E286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JMenuItem item = new JMenuItem(width + " px");</w:t>
      </w:r>
    </w:p>
    <w:p w14:paraId="0F0015F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item.addActionListener(e -&gt; drawingPanel.setCurrentStrokeWidth(width));</w:t>
      </w:r>
    </w:p>
    <w:p w14:paraId="115665F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return item;</w:t>
      </w:r>
    </w:p>
    <w:p w14:paraId="3A927D0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20D3A6FA" w14:textId="77777777" w:rsidR="00CD7567" w:rsidRPr="00CD7567" w:rsidRDefault="00CD7567" w:rsidP="00CD7567">
      <w:pPr>
        <w:pStyle w:val="listing"/>
        <w:rPr>
          <w:rStyle w:val="code"/>
        </w:rPr>
      </w:pPr>
    </w:p>
    <w:p w14:paraId="72B97D1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void chooseCustomColor() {</w:t>
      </w:r>
    </w:p>
    <w:p w14:paraId="5100C50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Color chosenColor = JColorChooser.showDialog(this, "Choose Color", drawingPanel.getCurrentColor());</w:t>
      </w:r>
    </w:p>
    <w:p w14:paraId="259295B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(chosenColor != null) {</w:t>
      </w:r>
    </w:p>
    <w:p w14:paraId="0385C1C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drawingPanel.setCurrentColor(chosenColor);</w:t>
      </w:r>
    </w:p>
    <w:p w14:paraId="3D68C42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77397DC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739B404A" w14:textId="77777777" w:rsidR="00CD7567" w:rsidRPr="00CD7567" w:rsidRDefault="00CD7567" w:rsidP="00CD7567">
      <w:pPr>
        <w:pStyle w:val="listing"/>
        <w:rPr>
          <w:rStyle w:val="code"/>
        </w:rPr>
      </w:pPr>
    </w:p>
    <w:p w14:paraId="25FE409C" w14:textId="77777777" w:rsidR="00CD7567" w:rsidRPr="00CD7567" w:rsidRDefault="00CD7567" w:rsidP="00CD7567">
      <w:pPr>
        <w:pStyle w:val="listing"/>
        <w:rPr>
          <w:rStyle w:val="code"/>
        </w:rPr>
      </w:pPr>
    </w:p>
    <w:p w14:paraId="26015F8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ImageIcon createIcon(Color color, int width, int height) {</w:t>
      </w:r>
    </w:p>
    <w:p w14:paraId="1DBAF3D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BufferedImage image = new BufferedImage(width, height, BufferedImage.TYPE_INT_RGB);</w:t>
      </w:r>
    </w:p>
    <w:p w14:paraId="28288C1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Graphics2D g2d = image.createGraphics();</w:t>
      </w:r>
    </w:p>
    <w:p w14:paraId="36932F2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g2d.setColor(color);</w:t>
      </w:r>
    </w:p>
    <w:p w14:paraId="47852BC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g2d.fillRect(0, 0, width, height);</w:t>
      </w:r>
    </w:p>
    <w:p w14:paraId="5AEE7DF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g2d.setColor(Color.BLACK);</w:t>
      </w:r>
    </w:p>
    <w:p w14:paraId="0A63377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g2d.drawRect(0, 0, width - 1, height - 1);</w:t>
      </w:r>
    </w:p>
    <w:p w14:paraId="1B527AD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g2d.dispose();</w:t>
      </w:r>
    </w:p>
    <w:p w14:paraId="463F319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return new ImageIcon(image);</w:t>
      </w:r>
    </w:p>
    <w:p w14:paraId="015E637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1D1BB95C" w14:textId="77777777" w:rsidR="00CD7567" w:rsidRPr="00CD7567" w:rsidRDefault="00CD7567" w:rsidP="00CD7567">
      <w:pPr>
        <w:pStyle w:val="listing"/>
        <w:rPr>
          <w:rStyle w:val="code"/>
        </w:rPr>
      </w:pPr>
    </w:p>
    <w:p w14:paraId="4BA2B71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String getColorName(Color color) {</w:t>
      </w:r>
    </w:p>
    <w:p w14:paraId="3C55F8C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(color.equals(Color.BLACK)) return "Black";</w:t>
      </w:r>
    </w:p>
    <w:p w14:paraId="4936CF1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(color.equals(Color.WHITE)) return "White";</w:t>
      </w:r>
    </w:p>
    <w:p w14:paraId="56B3F13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(color.equals(Color.RED)) return "Red";</w:t>
      </w:r>
    </w:p>
    <w:p w14:paraId="503A6E0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(color.equals(Color.GREEN)) return "Green";</w:t>
      </w:r>
    </w:p>
    <w:p w14:paraId="6C9AE2B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(color.equals(Color.BLUE)) return "Blue";</w:t>
      </w:r>
    </w:p>
    <w:p w14:paraId="0CF89C3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(color.equals(Color.YELLOW)) return "Yellow";</w:t>
      </w:r>
    </w:p>
    <w:p w14:paraId="388CB44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(color.equals(Color.CYAN)) return "Cyan";</w:t>
      </w:r>
    </w:p>
    <w:p w14:paraId="08ECF5A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(color.equals(Color.MAGENTA)) return "Magenta";</w:t>
      </w:r>
    </w:p>
    <w:p w14:paraId="059852F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(color.equals(Color.ORANGE)) return "Orange";</w:t>
      </w:r>
    </w:p>
    <w:p w14:paraId="3FB4BFE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(color.equals(Color.PINK)) return "Pink";</w:t>
      </w:r>
    </w:p>
    <w:p w14:paraId="1431D9E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(color.equals(Color.GRAY)) return "Gray";</w:t>
      </w:r>
    </w:p>
    <w:p w14:paraId="5781517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(color.equals(Color.DARK_GRAY)) return "Dark Gray";</w:t>
      </w:r>
    </w:p>
    <w:p w14:paraId="171F980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(color.equals(Color.LIGHT_GRAY)) return "Light Gray";</w:t>
      </w:r>
    </w:p>
    <w:p w14:paraId="32171A4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return "Custom Color";</w:t>
      </w:r>
    </w:p>
    <w:p w14:paraId="3B59082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619B0753" w14:textId="77777777" w:rsidR="00CD7567" w:rsidRPr="00CD7567" w:rsidRDefault="00CD7567" w:rsidP="00CD7567">
      <w:pPr>
        <w:pStyle w:val="listing"/>
        <w:rPr>
          <w:rStyle w:val="code"/>
        </w:rPr>
      </w:pPr>
    </w:p>
    <w:p w14:paraId="1374F3B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static void start() {</w:t>
      </w:r>
    </w:p>
    <w:p w14:paraId="08B670E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SwingUtilities.invokeLater(() -&gt; {</w:t>
      </w:r>
    </w:p>
    <w:p w14:paraId="5A16E57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try {</w:t>
      </w:r>
    </w:p>
    <w:p w14:paraId="3B6E47B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UIManager.setLookAndFeel(UIManager.getLookAndFeel());</w:t>
      </w:r>
    </w:p>
    <w:p w14:paraId="10C1515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lastRenderedPageBreak/>
        <w:t xml:space="preserve">            } catch (Exception e) {</w:t>
      </w:r>
    </w:p>
    <w:p w14:paraId="635AD3C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e.printStackTrace();</w:t>
      </w:r>
    </w:p>
    <w:p w14:paraId="2E7BF46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}</w:t>
      </w:r>
    </w:p>
    <w:p w14:paraId="645AFAB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</w:t>
      </w:r>
    </w:p>
    <w:p w14:paraId="1151114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new DrawingApp_6().setVisible(true);</w:t>
      </w:r>
    </w:p>
    <w:p w14:paraId="6E109F9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});</w:t>
      </w:r>
    </w:p>
    <w:p w14:paraId="0EC84D8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3553523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>}</w:t>
      </w:r>
    </w:p>
    <w:p w14:paraId="5885F2D4" w14:textId="77777777" w:rsidR="00CD7567" w:rsidRPr="00CD7567" w:rsidRDefault="00CD7567" w:rsidP="00CD7567">
      <w:pPr>
        <w:pStyle w:val="listing"/>
        <w:rPr>
          <w:rStyle w:val="code"/>
        </w:rPr>
      </w:pPr>
    </w:p>
    <w:p w14:paraId="25C1899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>class DrawingPanel extends JPanel {</w:t>
      </w:r>
    </w:p>
    <w:p w14:paraId="0CC8C9F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List&lt;DrawingStroke&gt; strokes;</w:t>
      </w:r>
    </w:p>
    <w:p w14:paraId="0DF7D2B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DrawingStroke currentStroke;</w:t>
      </w:r>
    </w:p>
    <w:p w14:paraId="775C21E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Color currentColor = Color.BLACK;</w:t>
      </w:r>
    </w:p>
    <w:p w14:paraId="248D902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float currentStrokeWidth = 3.0f;</w:t>
      </w:r>
    </w:p>
    <w:p w14:paraId="65E118E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boolean antialiasing = true;</w:t>
      </w:r>
    </w:p>
    <w:p w14:paraId="0784B70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JLabel statusLabel;</w:t>
      </w:r>
    </w:p>
    <w:p w14:paraId="096F277F" w14:textId="77777777" w:rsidR="00CD7567" w:rsidRPr="00CD7567" w:rsidRDefault="00CD7567" w:rsidP="00CD7567">
      <w:pPr>
        <w:pStyle w:val="listing"/>
        <w:rPr>
          <w:rStyle w:val="code"/>
        </w:rPr>
      </w:pPr>
    </w:p>
    <w:p w14:paraId="084AE85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DrawingPanel() {</w:t>
      </w:r>
    </w:p>
    <w:p w14:paraId="3CC003B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strokes = new ArrayList&lt;&gt;();</w:t>
      </w:r>
    </w:p>
    <w:p w14:paraId="2D5C0AA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setBackground(Color.WHITE);</w:t>
      </w:r>
    </w:p>
    <w:p w14:paraId="3F10995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setPreferredSize(new Dimension(800, 600));</w:t>
      </w:r>
    </w:p>
    <w:p w14:paraId="7AD7195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28F4C33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addMouseListener(new MouseAdapter() {</w:t>
      </w:r>
    </w:p>
    <w:p w14:paraId="50F1613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@Override</w:t>
      </w:r>
    </w:p>
    <w:p w14:paraId="572AF46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public void mousePressed(MouseEvent e) {</w:t>
      </w:r>
    </w:p>
    <w:p w14:paraId="25EE546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currentStroke = new DrawingStroke(currentColor, currentStrokeWidth);</w:t>
      </w:r>
    </w:p>
    <w:p w14:paraId="4328D67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currentStroke.addPoint(e.getPoint());</w:t>
      </w:r>
    </w:p>
    <w:p w14:paraId="10B8BEB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strokes.add(currentStroke);</w:t>
      </w:r>
    </w:p>
    <w:p w14:paraId="1A7A504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repaint();</w:t>
      </w:r>
    </w:p>
    <w:p w14:paraId="616556D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}</w:t>
      </w:r>
    </w:p>
    <w:p w14:paraId="07C0E9F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});</w:t>
      </w:r>
    </w:p>
    <w:p w14:paraId="0EDC989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3FD706B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addMouseMotionListener(new MouseMotionAdapter() {</w:t>
      </w:r>
    </w:p>
    <w:p w14:paraId="3728775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@Override</w:t>
      </w:r>
    </w:p>
    <w:p w14:paraId="2677F41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public void mouseDragged(MouseEvent e) {</w:t>
      </w:r>
    </w:p>
    <w:p w14:paraId="62DAFC6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if (currentStroke != null) {</w:t>
      </w:r>
    </w:p>
    <w:p w14:paraId="0610E4A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    currentStroke.addPoint(e.getPoint());</w:t>
      </w:r>
    </w:p>
    <w:p w14:paraId="512115E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    repaint();</w:t>
      </w:r>
    </w:p>
    <w:p w14:paraId="7D5288C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}</w:t>
      </w:r>
    </w:p>
    <w:p w14:paraId="6255FAC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}</w:t>
      </w:r>
    </w:p>
    <w:p w14:paraId="178399D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});</w:t>
      </w:r>
    </w:p>
    <w:p w14:paraId="2EB0866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4520B59F" w14:textId="77777777" w:rsidR="00CD7567" w:rsidRPr="00CD7567" w:rsidRDefault="00CD7567" w:rsidP="00CD7567">
      <w:pPr>
        <w:pStyle w:val="listing"/>
        <w:rPr>
          <w:rStyle w:val="code"/>
        </w:rPr>
      </w:pPr>
    </w:p>
    <w:p w14:paraId="12E461F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@Override</w:t>
      </w:r>
    </w:p>
    <w:p w14:paraId="5E8E117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protected void paintComponent(Graphics g) {</w:t>
      </w:r>
    </w:p>
    <w:p w14:paraId="0B412E4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super.paintComponent(g);</w:t>
      </w:r>
    </w:p>
    <w:p w14:paraId="5E98C25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Graphics2D g2d = (Graphics2D) g;</w:t>
      </w:r>
    </w:p>
    <w:p w14:paraId="2564631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1739466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(antialiasing) {</w:t>
      </w:r>
    </w:p>
    <w:p w14:paraId="0B4E1B2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g2d.setRenderingHint(RenderingHints.KEY_ANTIALIASING, RenderingHints.VALUE_ANTIALIAS_ON);</w:t>
      </w:r>
    </w:p>
    <w:p w14:paraId="4E759E0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g2d.setRenderingHint(RenderingHints.KEY_RENDERING, RenderingHints.VALUE_RENDER_QUALITY);</w:t>
      </w:r>
    </w:p>
    <w:p w14:paraId="113C8F7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5B57C98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51DB13F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for (DrawingStroke stroke : strokes) {</w:t>
      </w:r>
    </w:p>
    <w:p w14:paraId="5C99AEF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stroke.draw(g2d);</w:t>
      </w:r>
    </w:p>
    <w:p w14:paraId="0EDB0BF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04668D0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6D3BE80D" w14:textId="77777777" w:rsidR="00CD7567" w:rsidRPr="00CD7567" w:rsidRDefault="00CD7567" w:rsidP="00CD7567">
      <w:pPr>
        <w:pStyle w:val="listing"/>
        <w:rPr>
          <w:rStyle w:val="code"/>
        </w:rPr>
      </w:pPr>
    </w:p>
    <w:p w14:paraId="2E423DA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void clear() {</w:t>
      </w:r>
    </w:p>
    <w:p w14:paraId="3E42E33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lastRenderedPageBreak/>
        <w:t xml:space="preserve">        strokes.clear();</w:t>
      </w:r>
    </w:p>
    <w:p w14:paraId="27128DE4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repaint();</w:t>
      </w:r>
    </w:p>
    <w:p w14:paraId="0DDA3B6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08265EAD" w14:textId="77777777" w:rsidR="00CD7567" w:rsidRPr="00CD7567" w:rsidRDefault="00CD7567" w:rsidP="00CD7567">
      <w:pPr>
        <w:pStyle w:val="listing"/>
        <w:rPr>
          <w:rStyle w:val="code"/>
        </w:rPr>
      </w:pPr>
    </w:p>
    <w:p w14:paraId="430ACE6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void setCurrentColor(Color color) {</w:t>
      </w:r>
    </w:p>
    <w:p w14:paraId="109DA1D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this.currentColor = color;</w:t>
      </w:r>
    </w:p>
    <w:p w14:paraId="0A57373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updateStatus();</w:t>
      </w:r>
    </w:p>
    <w:p w14:paraId="4EEEC91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39A67950" w14:textId="77777777" w:rsidR="00CD7567" w:rsidRPr="00CD7567" w:rsidRDefault="00CD7567" w:rsidP="00CD7567">
      <w:pPr>
        <w:pStyle w:val="listing"/>
        <w:rPr>
          <w:rStyle w:val="code"/>
        </w:rPr>
      </w:pPr>
    </w:p>
    <w:p w14:paraId="4288BDB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void setCurrentStrokeWidth(float width) {</w:t>
      </w:r>
    </w:p>
    <w:p w14:paraId="12E3E70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this.currentStrokeWidth = width;</w:t>
      </w:r>
    </w:p>
    <w:p w14:paraId="4C2302E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updateStatus();</w:t>
      </w:r>
    </w:p>
    <w:p w14:paraId="763378C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2FADB68C" w14:textId="77777777" w:rsidR="00CD7567" w:rsidRPr="00CD7567" w:rsidRDefault="00CD7567" w:rsidP="00CD7567">
      <w:pPr>
        <w:pStyle w:val="listing"/>
        <w:rPr>
          <w:rStyle w:val="code"/>
        </w:rPr>
      </w:pPr>
    </w:p>
    <w:p w14:paraId="3640F8B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void setAntialiasing(boolean enabled) {</w:t>
      </w:r>
    </w:p>
    <w:p w14:paraId="7591845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this.antialiasing = enabled;</w:t>
      </w:r>
    </w:p>
    <w:p w14:paraId="6A8F59A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repaint();</w:t>
      </w:r>
    </w:p>
    <w:p w14:paraId="186FE16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1726A53A" w14:textId="77777777" w:rsidR="00CD7567" w:rsidRPr="00CD7567" w:rsidRDefault="00CD7567" w:rsidP="00CD7567">
      <w:pPr>
        <w:pStyle w:val="listing"/>
        <w:rPr>
          <w:rStyle w:val="code"/>
        </w:rPr>
      </w:pPr>
    </w:p>
    <w:p w14:paraId="409D6B2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void setStatusLabel(JLabel label) {</w:t>
      </w:r>
    </w:p>
    <w:p w14:paraId="7223884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this.statusLabel = label;</w:t>
      </w:r>
    </w:p>
    <w:p w14:paraId="5830344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updateStatus();</w:t>
      </w:r>
    </w:p>
    <w:p w14:paraId="4C5381C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3AA7A423" w14:textId="77777777" w:rsidR="00CD7567" w:rsidRPr="00CD7567" w:rsidRDefault="00CD7567" w:rsidP="00CD7567">
      <w:pPr>
        <w:pStyle w:val="listing"/>
        <w:rPr>
          <w:rStyle w:val="code"/>
        </w:rPr>
      </w:pPr>
    </w:p>
    <w:p w14:paraId="4C50A68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Color getCurrentColor() {</w:t>
      </w:r>
    </w:p>
    <w:p w14:paraId="4D129F9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return currentColor;</w:t>
      </w:r>
    </w:p>
    <w:p w14:paraId="5E81C71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33C07A27" w14:textId="77777777" w:rsidR="00CD7567" w:rsidRPr="00CD7567" w:rsidRDefault="00CD7567" w:rsidP="00CD7567">
      <w:pPr>
        <w:pStyle w:val="listing"/>
        <w:rPr>
          <w:rStyle w:val="code"/>
        </w:rPr>
      </w:pPr>
    </w:p>
    <w:p w14:paraId="7A1B031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void updateStatus() {</w:t>
      </w:r>
    </w:p>
    <w:p w14:paraId="795313F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(statusLabel != null) {</w:t>
      </w:r>
    </w:p>
    <w:p w14:paraId="033135E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statusLabel.setText(String.format("Color: %s | Thickness: %.1f", </w:t>
      </w:r>
    </w:p>
    <w:p w14:paraId="11EDDD0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getColorName(currentColor), currentStrokeWidth));</w:t>
      </w:r>
    </w:p>
    <w:p w14:paraId="6D44FD8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0AC0214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07C981D4" w14:textId="77777777" w:rsidR="00CD7567" w:rsidRPr="00CD7567" w:rsidRDefault="00CD7567" w:rsidP="00CD7567">
      <w:pPr>
        <w:pStyle w:val="listing"/>
        <w:rPr>
          <w:rStyle w:val="code"/>
        </w:rPr>
      </w:pPr>
    </w:p>
    <w:p w14:paraId="58865E1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String getColorName(Color color) {</w:t>
      </w:r>
    </w:p>
    <w:p w14:paraId="35D5259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(color.equals(Color.BLACK)) return "Black";</w:t>
      </w:r>
    </w:p>
    <w:p w14:paraId="4D0F443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(color.equals(Color.RED)) return "Red";</w:t>
      </w:r>
    </w:p>
    <w:p w14:paraId="5DB95E6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(color.equals(Color.GREEN)) return "Green";</w:t>
      </w:r>
    </w:p>
    <w:p w14:paraId="2B668C0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(color.equals(Color.BLUE)) return "Blue";</w:t>
      </w:r>
    </w:p>
    <w:p w14:paraId="1815B0E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(color.equals(Color.YELLOW)) return "Yellow";</w:t>
      </w:r>
    </w:p>
    <w:p w14:paraId="1330135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return "Custom";</w:t>
      </w:r>
    </w:p>
    <w:p w14:paraId="3661C0E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5F32136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>}</w:t>
      </w:r>
    </w:p>
    <w:p w14:paraId="1F1FBDE0" w14:textId="77777777" w:rsidR="00CD7567" w:rsidRPr="00CD7567" w:rsidRDefault="00CD7567" w:rsidP="00CD7567">
      <w:pPr>
        <w:pStyle w:val="listing"/>
        <w:rPr>
          <w:rStyle w:val="code"/>
        </w:rPr>
      </w:pPr>
    </w:p>
    <w:p w14:paraId="1FC3F13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>class DrawingStroke {</w:t>
      </w:r>
    </w:p>
    <w:p w14:paraId="3B09F00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List&lt;Point&gt; points;</w:t>
      </w:r>
    </w:p>
    <w:p w14:paraId="074ADC1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Color color;</w:t>
      </w:r>
    </w:p>
    <w:p w14:paraId="5DEB49F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private float strokeWidth;</w:t>
      </w:r>
    </w:p>
    <w:p w14:paraId="26820F48" w14:textId="77777777" w:rsidR="00CD7567" w:rsidRPr="00CD7567" w:rsidRDefault="00CD7567" w:rsidP="00CD7567">
      <w:pPr>
        <w:pStyle w:val="listing"/>
        <w:rPr>
          <w:rStyle w:val="code"/>
        </w:rPr>
      </w:pPr>
    </w:p>
    <w:p w14:paraId="6691029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DrawingStroke(Color color, float strokeWidth) {</w:t>
      </w:r>
    </w:p>
    <w:p w14:paraId="641E297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this.points = new ArrayList&lt;&gt;();</w:t>
      </w:r>
    </w:p>
    <w:p w14:paraId="742A5BD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this.color = color;</w:t>
      </w:r>
    </w:p>
    <w:p w14:paraId="1811AF6E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this.strokeWidth = strokeWidth;</w:t>
      </w:r>
    </w:p>
    <w:p w14:paraId="7983D98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523C6C87" w14:textId="77777777" w:rsidR="00CD7567" w:rsidRPr="00CD7567" w:rsidRDefault="00CD7567" w:rsidP="00CD7567">
      <w:pPr>
        <w:pStyle w:val="listing"/>
        <w:rPr>
          <w:rStyle w:val="code"/>
        </w:rPr>
      </w:pPr>
    </w:p>
    <w:p w14:paraId="731C4D4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void addPoint(Point point) {</w:t>
      </w:r>
    </w:p>
    <w:p w14:paraId="1FCDC5FC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points.add(point);</w:t>
      </w:r>
    </w:p>
    <w:p w14:paraId="34310DB8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58E81606" w14:textId="77777777" w:rsidR="00CD7567" w:rsidRPr="00CD7567" w:rsidRDefault="00CD7567" w:rsidP="00CD7567">
      <w:pPr>
        <w:pStyle w:val="listing"/>
        <w:rPr>
          <w:rStyle w:val="code"/>
        </w:rPr>
      </w:pPr>
    </w:p>
    <w:p w14:paraId="5AA1B746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public void draw(Graphics2D g2d) {</w:t>
      </w:r>
    </w:p>
    <w:p w14:paraId="0900E322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if (points.size() &lt; 2) return;</w:t>
      </w:r>
    </w:p>
    <w:p w14:paraId="021635A5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lastRenderedPageBreak/>
        <w:t xml:space="preserve">        </w:t>
      </w:r>
    </w:p>
    <w:p w14:paraId="2914A77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g2d.setColor(color);</w:t>
      </w:r>
    </w:p>
    <w:p w14:paraId="1868BC9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g2d.setStroke(new BasicStroke(strokeWidth, BasicStroke.CAP_ROUND, BasicStroke.JOIN_ROUND));</w:t>
      </w:r>
    </w:p>
    <w:p w14:paraId="05171D10" w14:textId="77777777" w:rsidR="00CD7567" w:rsidRPr="00CD7567" w:rsidRDefault="00CD7567" w:rsidP="00CD7567">
      <w:pPr>
        <w:pStyle w:val="listing"/>
        <w:rPr>
          <w:rStyle w:val="code"/>
        </w:rPr>
      </w:pPr>
    </w:p>
    <w:p w14:paraId="62C2912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for (int i = 1; i &lt; points.size(); i++) {</w:t>
      </w:r>
    </w:p>
    <w:p w14:paraId="5D46802B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Point p1 = points.get(i - 1);</w:t>
      </w:r>
    </w:p>
    <w:p w14:paraId="74AFE203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Point p2 = points.get(i);</w:t>
      </w:r>
    </w:p>
    <w:p w14:paraId="1A7E789D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g2d.drawLine(p1.x, p1.y, p2.x, p2.y);</w:t>
      </w:r>
    </w:p>
    <w:p w14:paraId="00E5EBB1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0F8F91D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</w:t>
      </w:r>
    </w:p>
    <w:p w14:paraId="11D987F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g2d.setStroke(new BasicStroke(strokeWidth / 2));</w:t>
      </w:r>
    </w:p>
    <w:p w14:paraId="6142FFC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for (Point p : points) {</w:t>
      </w:r>
    </w:p>
    <w:p w14:paraId="625BC8C7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g2d.fillOval(p.x - (int)(strokeWidth / 4), p.y - (int)(strokeWidth / 4), </w:t>
      </w:r>
    </w:p>
    <w:p w14:paraId="76325B19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                 (int)(strokeWidth / 2), (int)(strokeWidth / 2));</w:t>
      </w:r>
    </w:p>
    <w:p w14:paraId="04DDC200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    }</w:t>
      </w:r>
    </w:p>
    <w:p w14:paraId="4A682D7A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 xml:space="preserve">    }</w:t>
      </w:r>
    </w:p>
    <w:p w14:paraId="19A572FF" w14:textId="77777777" w:rsidR="00CD7567" w:rsidRPr="00CD7567" w:rsidRDefault="00CD7567" w:rsidP="00CD7567">
      <w:pPr>
        <w:pStyle w:val="listing"/>
        <w:rPr>
          <w:rStyle w:val="code"/>
        </w:rPr>
      </w:pPr>
      <w:r w:rsidRPr="00CD7567">
        <w:rPr>
          <w:rStyle w:val="code"/>
        </w:rPr>
        <w:t>}</w:t>
      </w:r>
    </w:p>
    <w:p w14:paraId="6E53F7AA" w14:textId="77777777" w:rsidR="00CD7567" w:rsidRPr="00807785" w:rsidRDefault="00CD7567" w:rsidP="00CD7567">
      <w:pPr>
        <w:ind w:left="360" w:firstLine="0"/>
      </w:pPr>
    </w:p>
    <w:p w14:paraId="246270CD" w14:textId="77777777" w:rsidR="00807785" w:rsidRPr="00807785" w:rsidRDefault="00807785" w:rsidP="006D4B13"/>
    <w:p w14:paraId="5E14DD1B" w14:textId="77777777" w:rsidR="00D704AF" w:rsidRPr="00807785" w:rsidRDefault="00D704AF" w:rsidP="00D704AF">
      <w:pPr>
        <w:ind w:firstLine="0"/>
      </w:pPr>
    </w:p>
    <w:sectPr w:rsidR="00D704AF" w:rsidRPr="00807785" w:rsidSect="00043A87">
      <w:pgSz w:w="11906" w:h="16838"/>
      <w:pgMar w:top="1134" w:right="850" w:bottom="1134" w:left="1701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53A47" w14:textId="77777777" w:rsidR="008D0803" w:rsidRDefault="008D0803" w:rsidP="00043A87">
      <w:pPr>
        <w:spacing w:line="240" w:lineRule="auto"/>
      </w:pPr>
      <w:r>
        <w:separator/>
      </w:r>
    </w:p>
  </w:endnote>
  <w:endnote w:type="continuationSeparator" w:id="0">
    <w:p w14:paraId="2C3950E6" w14:textId="77777777" w:rsidR="008D0803" w:rsidRDefault="008D0803" w:rsidP="00043A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3ED7" w14:textId="77777777" w:rsidR="008D0803" w:rsidRDefault="008D0803" w:rsidP="00043A87">
      <w:pPr>
        <w:spacing w:line="240" w:lineRule="auto"/>
      </w:pPr>
      <w:r>
        <w:separator/>
      </w:r>
    </w:p>
  </w:footnote>
  <w:footnote w:type="continuationSeparator" w:id="0">
    <w:p w14:paraId="1386DDCC" w14:textId="77777777" w:rsidR="008D0803" w:rsidRDefault="008D0803" w:rsidP="00043A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A1A76"/>
    <w:multiLevelType w:val="multilevel"/>
    <w:tmpl w:val="9F6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007BD"/>
    <w:multiLevelType w:val="multilevel"/>
    <w:tmpl w:val="06CC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D3ADC"/>
    <w:multiLevelType w:val="multilevel"/>
    <w:tmpl w:val="A0240E0A"/>
    <w:lvl w:ilvl="0">
      <w:start w:val="1"/>
      <w:numFmt w:val="decimal"/>
      <w:pStyle w:val="1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944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448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456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464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</w:lvl>
  </w:abstractNum>
  <w:abstractNum w:abstractNumId="3" w15:restartNumberingAfterBreak="0">
    <w:nsid w:val="307A677C"/>
    <w:multiLevelType w:val="multilevel"/>
    <w:tmpl w:val="821A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F3322"/>
    <w:multiLevelType w:val="multilevel"/>
    <w:tmpl w:val="B1F2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242B8"/>
    <w:multiLevelType w:val="multilevel"/>
    <w:tmpl w:val="A632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F6C11"/>
    <w:multiLevelType w:val="multilevel"/>
    <w:tmpl w:val="097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304ED"/>
    <w:multiLevelType w:val="multilevel"/>
    <w:tmpl w:val="67D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35FAA"/>
    <w:multiLevelType w:val="multilevel"/>
    <w:tmpl w:val="8AC2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1A7357"/>
    <w:multiLevelType w:val="hybridMultilevel"/>
    <w:tmpl w:val="38EC1280"/>
    <w:lvl w:ilvl="0" w:tplc="24D2EDE8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>
      <w:start w:val="1"/>
      <w:numFmt w:val="lowerRoman"/>
      <w:lvlText w:val="%3."/>
      <w:lvlJc w:val="right"/>
      <w:pPr>
        <w:ind w:left="2273" w:hanging="180"/>
      </w:pPr>
    </w:lvl>
    <w:lvl w:ilvl="3" w:tplc="0419000F">
      <w:start w:val="1"/>
      <w:numFmt w:val="decimal"/>
      <w:lvlText w:val="%4."/>
      <w:lvlJc w:val="left"/>
      <w:pPr>
        <w:ind w:left="2993" w:hanging="360"/>
      </w:pPr>
    </w:lvl>
    <w:lvl w:ilvl="4" w:tplc="04190019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0" w15:restartNumberingAfterBreak="0">
    <w:nsid w:val="66FF0847"/>
    <w:multiLevelType w:val="multilevel"/>
    <w:tmpl w:val="75B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A3899"/>
    <w:multiLevelType w:val="hybridMultilevel"/>
    <w:tmpl w:val="7E0C1532"/>
    <w:lvl w:ilvl="0" w:tplc="F774A9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21201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7202743">
    <w:abstractNumId w:val="8"/>
  </w:num>
  <w:num w:numId="3" w16cid:durableId="240988522">
    <w:abstractNumId w:val="7"/>
  </w:num>
  <w:num w:numId="4" w16cid:durableId="807670402">
    <w:abstractNumId w:val="10"/>
  </w:num>
  <w:num w:numId="5" w16cid:durableId="53504372">
    <w:abstractNumId w:val="6"/>
  </w:num>
  <w:num w:numId="6" w16cid:durableId="1671642976">
    <w:abstractNumId w:val="0"/>
  </w:num>
  <w:num w:numId="7" w16cid:durableId="612328383">
    <w:abstractNumId w:val="5"/>
  </w:num>
  <w:num w:numId="8" w16cid:durableId="7101952">
    <w:abstractNumId w:val="3"/>
  </w:num>
  <w:num w:numId="9" w16cid:durableId="208500168">
    <w:abstractNumId w:val="1"/>
  </w:num>
  <w:num w:numId="10" w16cid:durableId="112210803">
    <w:abstractNumId w:val="9"/>
  </w:num>
  <w:num w:numId="11" w16cid:durableId="167646002">
    <w:abstractNumId w:val="9"/>
    <w:lvlOverride w:ilvl="0">
      <w:startOverride w:val="1"/>
    </w:lvlOverride>
  </w:num>
  <w:num w:numId="12" w16cid:durableId="639461353">
    <w:abstractNumId w:val="9"/>
    <w:lvlOverride w:ilvl="0">
      <w:startOverride w:val="1"/>
    </w:lvlOverride>
  </w:num>
  <w:num w:numId="13" w16cid:durableId="1211452842">
    <w:abstractNumId w:val="9"/>
    <w:lvlOverride w:ilvl="0">
      <w:startOverride w:val="1"/>
    </w:lvlOverride>
  </w:num>
  <w:num w:numId="14" w16cid:durableId="9470046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3599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30"/>
    <w:rsid w:val="00041302"/>
    <w:rsid w:val="00043A87"/>
    <w:rsid w:val="001E25C4"/>
    <w:rsid w:val="00267047"/>
    <w:rsid w:val="002B756B"/>
    <w:rsid w:val="002C5E28"/>
    <w:rsid w:val="003108B9"/>
    <w:rsid w:val="0032647C"/>
    <w:rsid w:val="0039387A"/>
    <w:rsid w:val="00495C51"/>
    <w:rsid w:val="004C688D"/>
    <w:rsid w:val="005570F3"/>
    <w:rsid w:val="00560736"/>
    <w:rsid w:val="00604419"/>
    <w:rsid w:val="0063475A"/>
    <w:rsid w:val="006374D7"/>
    <w:rsid w:val="0066166B"/>
    <w:rsid w:val="00664C66"/>
    <w:rsid w:val="006D4B13"/>
    <w:rsid w:val="006E6268"/>
    <w:rsid w:val="00711484"/>
    <w:rsid w:val="00741021"/>
    <w:rsid w:val="007C7A33"/>
    <w:rsid w:val="00807785"/>
    <w:rsid w:val="008560CE"/>
    <w:rsid w:val="008C2AF4"/>
    <w:rsid w:val="008D0803"/>
    <w:rsid w:val="008D0C50"/>
    <w:rsid w:val="008E5CD8"/>
    <w:rsid w:val="00913BA3"/>
    <w:rsid w:val="0095388E"/>
    <w:rsid w:val="009A3764"/>
    <w:rsid w:val="00A2720B"/>
    <w:rsid w:val="00AE2B52"/>
    <w:rsid w:val="00B238F9"/>
    <w:rsid w:val="00B755BD"/>
    <w:rsid w:val="00BB71B1"/>
    <w:rsid w:val="00C10930"/>
    <w:rsid w:val="00CD7567"/>
    <w:rsid w:val="00CE0023"/>
    <w:rsid w:val="00D704AF"/>
    <w:rsid w:val="00FB7520"/>
    <w:rsid w:val="00FB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31EA7"/>
  <w15:chartTrackingRefBased/>
  <w15:docId w15:val="{179F463A-DC8E-4C53-8DDA-78410E9E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0CE"/>
    <w:pPr>
      <w:spacing w:after="0" w:line="360" w:lineRule="atLeast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560CE"/>
    <w:pPr>
      <w:keepNext/>
      <w:numPr>
        <w:numId w:val="1"/>
      </w:numPr>
      <w:spacing w:before="240" w:after="240"/>
      <w:ind w:left="1077" w:hanging="357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link w:val="20"/>
    <w:unhideWhenUsed/>
    <w:qFormat/>
    <w:rsid w:val="008560CE"/>
    <w:pPr>
      <w:keepNext/>
      <w:numPr>
        <w:ilvl w:val="1"/>
        <w:numId w:val="1"/>
      </w:numPr>
      <w:spacing w:before="240" w:after="120"/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semiHidden/>
    <w:unhideWhenUsed/>
    <w:qFormat/>
    <w:rsid w:val="008560C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560CE"/>
    <w:rPr>
      <w:rFonts w:ascii="Times New Roman" w:eastAsia="Times New Roman" w:hAnsi="Times New Roman" w:cs="Times New Roman"/>
      <w:b/>
      <w:caps/>
      <w:kern w:val="28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560C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8560CE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header"/>
    <w:basedOn w:val="a"/>
    <w:link w:val="a4"/>
    <w:unhideWhenUsed/>
    <w:rsid w:val="008560CE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8560C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43A8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3A8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List Paragraph"/>
    <w:basedOn w:val="a"/>
    <w:uiPriority w:val="34"/>
    <w:qFormat/>
    <w:rsid w:val="006D4B13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BB71B1"/>
    <w:rPr>
      <w:szCs w:val="24"/>
    </w:rPr>
  </w:style>
  <w:style w:type="paragraph" w:customStyle="1" w:styleId="listing">
    <w:name w:val="listing"/>
    <w:basedOn w:val="a"/>
    <w:qFormat/>
    <w:rsid w:val="00913BA3"/>
    <w:pPr>
      <w:keepNext/>
      <w:keepLines/>
      <w:numPr>
        <w:numId w:val="10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</w:pPr>
    <w:rPr>
      <w:rFonts w:ascii="Consolas" w:eastAsia="Calibri" w:hAnsi="Consolas"/>
      <w:noProof/>
      <w:sz w:val="18"/>
      <w:szCs w:val="24"/>
      <w:lang w:val="en-US"/>
    </w:rPr>
  </w:style>
  <w:style w:type="paragraph" w:customStyle="1" w:styleId="console">
    <w:name w:val="console"/>
    <w:basedOn w:val="a"/>
    <w:qFormat/>
    <w:rsid w:val="00913BA3"/>
    <w:pPr>
      <w:pBdr>
        <w:top w:val="single" w:sz="4" w:space="5" w:color="7F7F7F"/>
        <w:left w:val="single" w:sz="4" w:space="4" w:color="7F7F7F"/>
        <w:bottom w:val="single" w:sz="4" w:space="4" w:color="7F7F7F"/>
      </w:pBdr>
      <w:shd w:val="clear" w:color="auto" w:fill="7F7F7F"/>
      <w:suppressAutoHyphens/>
      <w:spacing w:after="120" w:line="240" w:lineRule="auto"/>
      <w:ind w:left="113" w:firstLine="0"/>
      <w:contextualSpacing/>
      <w:jc w:val="both"/>
    </w:pPr>
    <w:rPr>
      <w:rFonts w:ascii="Lucida Console" w:eastAsia="Calibri" w:hAnsi="Lucida Console"/>
      <w:noProof/>
      <w:color w:val="FFFFFF"/>
      <w:sz w:val="18"/>
      <w:szCs w:val="24"/>
      <w:lang w:val="en-US"/>
    </w:rPr>
  </w:style>
  <w:style w:type="character" w:customStyle="1" w:styleId="code">
    <w:name w:val="code"/>
    <w:qFormat/>
    <w:rsid w:val="00D704AF"/>
    <w:rPr>
      <w:rFonts w:ascii="Consolas" w:hAnsi="Consolas"/>
      <w:noProof/>
      <w:sz w:val="20"/>
      <w:lang w:val="en-US"/>
    </w:rPr>
  </w:style>
  <w:style w:type="paragraph" w:customStyle="1" w:styleId="msonormal0">
    <w:name w:val="msonormal"/>
    <w:basedOn w:val="a"/>
    <w:rsid w:val="00807785"/>
    <w:pPr>
      <w:spacing w:before="100" w:beforeAutospacing="1" w:after="100" w:afterAutospacing="1" w:line="240" w:lineRule="auto"/>
      <w:ind w:firstLine="0"/>
    </w:pPr>
    <w:rPr>
      <w:szCs w:val="24"/>
    </w:rPr>
  </w:style>
  <w:style w:type="character" w:styleId="a9">
    <w:name w:val="Hyperlink"/>
    <w:basedOn w:val="a0"/>
    <w:uiPriority w:val="99"/>
    <w:unhideWhenUsed/>
    <w:rsid w:val="00CE002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E0023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8D0C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CEA43E-B8BF-4E2C-966D-81A551719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26</Pages>
  <Words>6376</Words>
  <Characters>36348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Олеся Лысенко</cp:lastModifiedBy>
  <cp:revision>30</cp:revision>
  <dcterms:created xsi:type="dcterms:W3CDTF">2024-09-20T07:52:00Z</dcterms:created>
  <dcterms:modified xsi:type="dcterms:W3CDTF">2025-11-08T16:02:00Z</dcterms:modified>
</cp:coreProperties>
</file>