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201D1" w14:textId="77777777" w:rsidR="004773AE" w:rsidRDefault="004773AE" w:rsidP="00477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sz w:val="96"/>
          <w:szCs w:val="96"/>
          <w:lang w:val="en" w:eastAsia="pl-PL"/>
        </w:rPr>
      </w:pPr>
    </w:p>
    <w:p w14:paraId="7762B8D5" w14:textId="77777777" w:rsidR="004773AE" w:rsidRDefault="004773AE" w:rsidP="00477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sz w:val="96"/>
          <w:szCs w:val="96"/>
          <w:lang w:val="en" w:eastAsia="pl-PL"/>
        </w:rPr>
      </w:pPr>
    </w:p>
    <w:p w14:paraId="09F0910E" w14:textId="77777777" w:rsidR="004773AE" w:rsidRDefault="004773AE" w:rsidP="00477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sz w:val="96"/>
          <w:szCs w:val="96"/>
          <w:lang w:val="en" w:eastAsia="pl-PL"/>
        </w:rPr>
      </w:pPr>
    </w:p>
    <w:p w14:paraId="394EFFC5" w14:textId="77777777" w:rsidR="004773AE" w:rsidRDefault="004773AE" w:rsidP="00477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sz w:val="96"/>
          <w:szCs w:val="96"/>
          <w:lang w:val="en" w:eastAsia="pl-PL"/>
        </w:rPr>
      </w:pPr>
    </w:p>
    <w:p w14:paraId="55B063C8" w14:textId="77777777" w:rsidR="004773AE" w:rsidRDefault="004773AE" w:rsidP="00477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sz w:val="96"/>
          <w:szCs w:val="96"/>
          <w:lang w:val="en" w:eastAsia="pl-PL"/>
        </w:rPr>
      </w:pPr>
    </w:p>
    <w:p w14:paraId="2D42C8EA" w14:textId="0E129AB7" w:rsidR="004773AE" w:rsidRPr="004773AE" w:rsidRDefault="004773AE" w:rsidP="004773AE">
      <w:pPr>
        <w:jc w:val="center"/>
        <w:rPr>
          <w:rFonts w:ascii="Times New Roman" w:eastAsia="Times New Roman" w:hAnsi="Times New Roman" w:cs="Times New Roman"/>
          <w:b/>
          <w:bCs/>
          <w:sz w:val="96"/>
          <w:szCs w:val="96"/>
          <w:lang w:val="en" w:eastAsia="pl-PL"/>
        </w:rPr>
      </w:pPr>
      <w:r w:rsidRPr="004773AE">
        <w:rPr>
          <w:rFonts w:ascii="Times New Roman" w:eastAsia="Times New Roman" w:hAnsi="Times New Roman" w:cs="Times New Roman"/>
          <w:b/>
          <w:bCs/>
          <w:sz w:val="96"/>
          <w:szCs w:val="96"/>
          <w:lang w:val="en" w:eastAsia="pl-PL"/>
        </w:rPr>
        <w:t>Documentation</w:t>
      </w:r>
    </w:p>
    <w:p w14:paraId="465DE1CE" w14:textId="5A73CD8F" w:rsidR="004773AE" w:rsidRDefault="004773AE" w:rsidP="00477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sz w:val="96"/>
          <w:szCs w:val="96"/>
          <w:lang w:val="en" w:eastAsia="pl-PL"/>
        </w:rPr>
      </w:pPr>
    </w:p>
    <w:p w14:paraId="27A1BE9E" w14:textId="031A7ACF" w:rsidR="004773AE" w:rsidRDefault="004773AE" w:rsidP="00477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sz w:val="96"/>
          <w:szCs w:val="96"/>
          <w:lang w:val="en" w:eastAsia="pl-PL"/>
        </w:rPr>
      </w:pPr>
    </w:p>
    <w:p w14:paraId="29E60EA6" w14:textId="79CCB9AA" w:rsidR="004773AE" w:rsidRDefault="004773AE" w:rsidP="00477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sz w:val="96"/>
          <w:szCs w:val="96"/>
          <w:lang w:val="en" w:eastAsia="pl-PL"/>
        </w:rPr>
      </w:pPr>
    </w:p>
    <w:p w14:paraId="3DFBAAEA" w14:textId="7AD8AC18" w:rsidR="004773AE" w:rsidRDefault="004773AE" w:rsidP="00477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sz w:val="96"/>
          <w:szCs w:val="96"/>
          <w:lang w:val="en" w:eastAsia="pl-PL"/>
        </w:rPr>
      </w:pPr>
    </w:p>
    <w:p w14:paraId="654F13CC" w14:textId="77777777" w:rsidR="004773AE" w:rsidRPr="00015125" w:rsidRDefault="004773AE" w:rsidP="00477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sz w:val="96"/>
          <w:szCs w:val="96"/>
          <w:lang w:val="en-US" w:eastAsia="pl-PL"/>
        </w:rPr>
      </w:pPr>
    </w:p>
    <w:p w14:paraId="48170DC5" w14:textId="4223C4AF" w:rsidR="001A0F74" w:rsidRPr="004773AE" w:rsidRDefault="004773AE">
      <w:pPr>
        <w:rPr>
          <w:lang w:val="en-US"/>
        </w:rPr>
      </w:pPr>
      <w:r w:rsidRPr="00015125">
        <w:rPr>
          <w:lang w:val="en-US"/>
        </w:rPr>
        <w:tab/>
      </w:r>
      <w:r w:rsidRPr="00015125">
        <w:rPr>
          <w:lang w:val="en-US"/>
        </w:rPr>
        <w:tab/>
      </w:r>
      <w:r w:rsidRPr="00015125">
        <w:rPr>
          <w:lang w:val="en-US"/>
        </w:rPr>
        <w:tab/>
      </w:r>
      <w:r w:rsidRPr="00015125">
        <w:rPr>
          <w:lang w:val="en-US"/>
        </w:rPr>
        <w:tab/>
      </w:r>
      <w:r w:rsidRPr="00015125">
        <w:rPr>
          <w:lang w:val="en-US"/>
        </w:rPr>
        <w:tab/>
      </w:r>
      <w:r w:rsidRPr="00015125">
        <w:rPr>
          <w:lang w:val="en-US"/>
        </w:rPr>
        <w:tab/>
      </w:r>
      <w:r w:rsidRPr="00015125">
        <w:rPr>
          <w:lang w:val="en-US"/>
        </w:rPr>
        <w:tab/>
      </w:r>
      <w:r w:rsidRPr="00015125">
        <w:rPr>
          <w:lang w:val="en-US"/>
        </w:rPr>
        <w:tab/>
      </w:r>
      <w:r w:rsidRPr="00015125">
        <w:rPr>
          <w:lang w:val="en-US"/>
        </w:rPr>
        <w:tab/>
      </w:r>
      <w:r w:rsidRPr="004773AE">
        <w:rPr>
          <w:lang w:val="en-US"/>
        </w:rPr>
        <w:t>Autor: Leszek Baca</w:t>
      </w:r>
    </w:p>
    <w:p w14:paraId="277CFEE5" w14:textId="6E77B698" w:rsidR="004773AE" w:rsidRPr="004773AE" w:rsidRDefault="004773AE">
      <w:pPr>
        <w:rPr>
          <w:lang w:val="en-US"/>
        </w:rPr>
      </w:pPr>
      <w:r w:rsidRPr="004773AE">
        <w:rPr>
          <w:lang w:val="en-US"/>
        </w:rPr>
        <w:tab/>
      </w:r>
      <w:r w:rsidRPr="004773AE">
        <w:rPr>
          <w:lang w:val="en-US"/>
        </w:rPr>
        <w:tab/>
      </w:r>
      <w:r w:rsidRPr="004773AE">
        <w:rPr>
          <w:lang w:val="en-US"/>
        </w:rPr>
        <w:tab/>
      </w:r>
      <w:r w:rsidRPr="004773AE">
        <w:rPr>
          <w:lang w:val="en-US"/>
        </w:rPr>
        <w:tab/>
      </w:r>
      <w:r w:rsidRPr="004773AE">
        <w:rPr>
          <w:lang w:val="en-US"/>
        </w:rPr>
        <w:tab/>
      </w:r>
      <w:r w:rsidRPr="004773AE">
        <w:rPr>
          <w:lang w:val="en-US"/>
        </w:rPr>
        <w:tab/>
      </w:r>
      <w:r w:rsidRPr="004773AE">
        <w:rPr>
          <w:lang w:val="en-US"/>
        </w:rPr>
        <w:tab/>
      </w:r>
    </w:p>
    <w:p w14:paraId="7B0DC3B7" w14:textId="5A1A3585" w:rsidR="004773AE" w:rsidRPr="004773AE" w:rsidRDefault="004773AE">
      <w:pPr>
        <w:rPr>
          <w:lang w:val="en-US"/>
        </w:rPr>
      </w:pPr>
    </w:p>
    <w:p w14:paraId="3A841AD7" w14:textId="790676AE" w:rsidR="004773AE" w:rsidRPr="004773AE" w:rsidRDefault="004773AE">
      <w:pPr>
        <w:rPr>
          <w:lang w:val="en-US"/>
        </w:rPr>
      </w:pPr>
    </w:p>
    <w:p w14:paraId="51F0778D" w14:textId="0057CC99" w:rsidR="004773AE" w:rsidRDefault="004773AE" w:rsidP="004773AE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  <w:r w:rsidRPr="004773AE">
        <w:rPr>
          <w:rFonts w:ascii="Times New Roman" w:hAnsi="Times New Roman" w:cs="Times New Roman"/>
          <w:sz w:val="28"/>
          <w:szCs w:val="28"/>
          <w:lang w:val="en"/>
        </w:rPr>
        <w:lastRenderedPageBreak/>
        <w:t>The documentation contains examples of working endpoints.</w:t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</w:p>
    <w:p w14:paraId="740459D8" w14:textId="013BE9BE" w:rsidR="004773AE" w:rsidRPr="004773AE" w:rsidRDefault="004773AE" w:rsidP="004773AE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  <w:r w:rsidRPr="004773AE">
        <w:rPr>
          <w:rFonts w:ascii="Times New Roman" w:hAnsi="Times New Roman" w:cs="Times New Roman"/>
          <w:sz w:val="28"/>
          <w:szCs w:val="28"/>
          <w:lang w:val="en"/>
        </w:rPr>
        <w:t xml:space="preserve">After starting the program, swagger is available at: </w:t>
      </w:r>
      <w:r>
        <w:rPr>
          <w:rFonts w:ascii="Times New Roman" w:hAnsi="Times New Roman" w:cs="Times New Roman"/>
          <w:sz w:val="28"/>
          <w:szCs w:val="28"/>
          <w:lang w:val="en"/>
        </w:rPr>
        <w:br/>
      </w:r>
      <w:r w:rsidRPr="004773AE">
        <w:rPr>
          <w:rFonts w:ascii="Times New Roman" w:hAnsi="Times New Roman" w:cs="Times New Roman"/>
          <w:sz w:val="28"/>
          <w:szCs w:val="28"/>
          <w:lang w:val="en"/>
        </w:rPr>
        <w:t>localhost:10090/swagger-ui.html</w:t>
      </w:r>
    </w:p>
    <w:p w14:paraId="1A66E074" w14:textId="38473240" w:rsidR="004773AE" w:rsidRDefault="004773AE" w:rsidP="004773AE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  <w:r w:rsidRPr="004773AE">
        <w:rPr>
          <w:rFonts w:ascii="Times New Roman" w:hAnsi="Times New Roman" w:cs="Times New Roman"/>
          <w:sz w:val="28"/>
          <w:szCs w:val="28"/>
          <w:lang w:val="en"/>
        </w:rPr>
        <w:t>Application port: 10090</w:t>
      </w:r>
    </w:p>
    <w:p w14:paraId="0803E37B" w14:textId="477C010B" w:rsidR="004773AE" w:rsidRPr="004773AE" w:rsidRDefault="00C0575E" w:rsidP="00F360C2">
      <w:pPr>
        <w:pStyle w:val="HTML-wstpniesformatowany"/>
        <w:rPr>
          <w:rFonts w:ascii="Times New Roman" w:hAnsi="Times New Roman" w:cs="Times New Roman"/>
          <w:sz w:val="28"/>
          <w:szCs w:val="28"/>
          <w:lang w:val="en-US"/>
        </w:rPr>
      </w:pPr>
      <w:r w:rsidRPr="00F360C2">
        <w:rPr>
          <w:rFonts w:ascii="Times New Roman" w:hAnsi="Times New Roman" w:cs="Times New Roman"/>
          <w:sz w:val="28"/>
          <w:szCs w:val="28"/>
          <w:lang w:val="en"/>
        </w:rPr>
        <w:t>Spring Actuator:</w:t>
      </w:r>
      <w:r w:rsidRPr="00C0575E">
        <w:rPr>
          <w:rFonts w:cstheme="minorHAnsi"/>
          <w:color w:val="333333"/>
          <w:sz w:val="24"/>
          <w:szCs w:val="24"/>
          <w:lang w:val="en-US"/>
        </w:rPr>
        <w:t xml:space="preserve"> </w:t>
      </w:r>
      <w:hyperlink r:id="rId5" w:history="1">
        <w:r w:rsidRPr="00E814B9">
          <w:rPr>
            <w:rStyle w:val="Hipercze"/>
            <w:rFonts w:ascii="Times New Roman" w:hAnsi="Times New Roman" w:cs="Times New Roman"/>
            <w:sz w:val="28"/>
            <w:szCs w:val="28"/>
            <w:lang w:val="en-US"/>
          </w:rPr>
          <w:t>http://localhost:10090/actuator</w:t>
        </w:r>
      </w:hyperlink>
    </w:p>
    <w:p w14:paraId="127EF528" w14:textId="184CE6D2" w:rsidR="004773AE" w:rsidRPr="00C55D94" w:rsidRDefault="00F360C2" w:rsidP="00C55D94">
      <w:pPr>
        <w:pStyle w:val="HTML-wstpniesformatowany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"/>
        </w:rPr>
        <w:drawing>
          <wp:anchor distT="0" distB="0" distL="114300" distR="114300" simplePos="0" relativeHeight="251661312" behindDoc="0" locked="0" layoutInCell="1" allowOverlap="1" wp14:anchorId="507D866B" wp14:editId="593FC5C1">
            <wp:simplePos x="0" y="0"/>
            <wp:positionH relativeFrom="margin">
              <wp:align>right</wp:align>
            </wp:positionH>
            <wp:positionV relativeFrom="paragraph">
              <wp:posOffset>217170</wp:posOffset>
            </wp:positionV>
            <wp:extent cx="5759450" cy="3324860"/>
            <wp:effectExtent l="0" t="0" r="0" b="8890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73AE" w:rsidRPr="004773AE">
        <w:rPr>
          <w:rFonts w:ascii="Times New Roman" w:hAnsi="Times New Roman" w:cs="Times New Roman"/>
          <w:sz w:val="28"/>
          <w:szCs w:val="28"/>
          <w:lang w:val="en"/>
        </w:rPr>
        <w:t>Input data:</w:t>
      </w:r>
      <w:r w:rsidR="00C55D94"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</w:p>
    <w:p w14:paraId="7AADE271" w14:textId="7BD512D7" w:rsidR="00C55D94" w:rsidRDefault="00C55D94" w:rsidP="00C55D94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</w:p>
    <w:p w14:paraId="1B184B4F" w14:textId="4123F349" w:rsidR="004773AE" w:rsidRDefault="00F360C2" w:rsidP="00015125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noProof/>
          <w:sz w:val="28"/>
          <w:szCs w:val="28"/>
          <w:lang w:val="en"/>
        </w:rPr>
        <w:drawing>
          <wp:anchor distT="0" distB="0" distL="114300" distR="114300" simplePos="0" relativeHeight="251662336" behindDoc="0" locked="0" layoutInCell="1" allowOverlap="1" wp14:anchorId="422ED672" wp14:editId="4FB97885">
            <wp:simplePos x="0" y="0"/>
            <wp:positionH relativeFrom="margin">
              <wp:align>right</wp:align>
            </wp:positionH>
            <wp:positionV relativeFrom="paragraph">
              <wp:posOffset>299085</wp:posOffset>
            </wp:positionV>
            <wp:extent cx="5759450" cy="3479165"/>
            <wp:effectExtent l="0" t="0" r="0" b="6985"/>
            <wp:wrapTopAndBottom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5D94" w:rsidRPr="004773AE">
        <w:rPr>
          <w:rFonts w:ascii="Times New Roman" w:hAnsi="Times New Roman" w:cs="Times New Roman"/>
          <w:sz w:val="28"/>
          <w:szCs w:val="28"/>
          <w:lang w:val="en"/>
        </w:rPr>
        <w:t>Output data</w:t>
      </w:r>
    </w:p>
    <w:p w14:paraId="1B39006D" w14:textId="77777777" w:rsidR="006901D6" w:rsidRPr="00015125" w:rsidRDefault="006901D6" w:rsidP="00015125">
      <w:pPr>
        <w:pStyle w:val="HTML-wstpniesformatowany"/>
        <w:rPr>
          <w:rFonts w:ascii="Times New Roman" w:hAnsi="Times New Roman" w:cs="Times New Roman"/>
          <w:sz w:val="28"/>
          <w:szCs w:val="28"/>
          <w:lang w:val="en-US"/>
        </w:rPr>
      </w:pPr>
    </w:p>
    <w:p w14:paraId="17F88166" w14:textId="513F0D6C" w:rsidR="004773AE" w:rsidRPr="00C55D94" w:rsidRDefault="00F360C2" w:rsidP="00C0575E">
      <w:pPr>
        <w:pStyle w:val="HTML-wstpniesformatowany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"/>
        </w:rPr>
        <w:lastRenderedPageBreak/>
        <w:drawing>
          <wp:anchor distT="0" distB="0" distL="114300" distR="114300" simplePos="0" relativeHeight="251663360" behindDoc="0" locked="0" layoutInCell="1" allowOverlap="1" wp14:anchorId="68F2B989" wp14:editId="7AF2B7BB">
            <wp:simplePos x="0" y="0"/>
            <wp:positionH relativeFrom="margin">
              <wp:align>right</wp:align>
            </wp:positionH>
            <wp:positionV relativeFrom="paragraph">
              <wp:posOffset>261443</wp:posOffset>
            </wp:positionV>
            <wp:extent cx="5759450" cy="2909570"/>
            <wp:effectExtent l="0" t="0" r="0" b="5080"/>
            <wp:wrapTopAndBottom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73AE" w:rsidRPr="004773AE">
        <w:rPr>
          <w:rFonts w:ascii="Times New Roman" w:hAnsi="Times New Roman" w:cs="Times New Roman"/>
          <w:sz w:val="28"/>
          <w:szCs w:val="28"/>
          <w:lang w:val="en"/>
        </w:rPr>
        <w:t>Input data:</w:t>
      </w:r>
    </w:p>
    <w:p w14:paraId="5952C475" w14:textId="5DC7B386" w:rsidR="00C55D94" w:rsidRPr="004773AE" w:rsidRDefault="00C55D94" w:rsidP="00C55D94">
      <w:pPr>
        <w:pStyle w:val="HTML-wstpniesformatowany"/>
        <w:ind w:left="720"/>
        <w:rPr>
          <w:rFonts w:ascii="Times New Roman" w:hAnsi="Times New Roman" w:cs="Times New Roman"/>
          <w:sz w:val="28"/>
          <w:szCs w:val="28"/>
        </w:rPr>
      </w:pPr>
    </w:p>
    <w:p w14:paraId="5C075423" w14:textId="79EE0000" w:rsidR="00C55D94" w:rsidRDefault="00C55D94" w:rsidP="004773AE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</w:p>
    <w:p w14:paraId="3388F63B" w14:textId="73403B1C" w:rsidR="004773AE" w:rsidRPr="004773AE" w:rsidRDefault="004773AE" w:rsidP="004773AE">
      <w:pPr>
        <w:pStyle w:val="HTML-wstpniesformatowany"/>
        <w:rPr>
          <w:rFonts w:ascii="Times New Roman" w:hAnsi="Times New Roman" w:cs="Times New Roman"/>
          <w:sz w:val="28"/>
          <w:szCs w:val="28"/>
        </w:rPr>
      </w:pPr>
      <w:r w:rsidRPr="004773AE">
        <w:rPr>
          <w:rFonts w:ascii="Times New Roman" w:hAnsi="Times New Roman" w:cs="Times New Roman"/>
          <w:sz w:val="28"/>
          <w:szCs w:val="28"/>
          <w:lang w:val="en"/>
        </w:rPr>
        <w:t>Output data</w:t>
      </w:r>
      <w:r w:rsidR="00C55D94">
        <w:rPr>
          <w:rFonts w:ascii="Times New Roman" w:hAnsi="Times New Roman" w:cs="Times New Roman"/>
          <w:noProof/>
          <w:sz w:val="28"/>
          <w:szCs w:val="28"/>
          <w:lang w:val="en"/>
        </w:rPr>
        <w:drawing>
          <wp:inline distT="0" distB="0" distL="0" distR="0" wp14:anchorId="0228976A" wp14:editId="6A4562E5">
            <wp:extent cx="5759450" cy="3479165"/>
            <wp:effectExtent l="0" t="0" r="0" b="698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5FC2F" w14:textId="285AF68C" w:rsidR="004773AE" w:rsidRDefault="004773AE">
      <w:pPr>
        <w:rPr>
          <w:lang w:val="en-US"/>
        </w:rPr>
      </w:pPr>
    </w:p>
    <w:p w14:paraId="44B12CC7" w14:textId="0F507C9E" w:rsidR="004773AE" w:rsidRDefault="004773AE">
      <w:pPr>
        <w:rPr>
          <w:lang w:val="en-US"/>
        </w:rPr>
      </w:pPr>
    </w:p>
    <w:p w14:paraId="1DC96DA0" w14:textId="537F5DC1" w:rsidR="00C55D94" w:rsidRDefault="00C55D94">
      <w:pPr>
        <w:rPr>
          <w:lang w:val="en-US"/>
        </w:rPr>
      </w:pPr>
    </w:p>
    <w:p w14:paraId="583C8BA8" w14:textId="25C67E01" w:rsidR="00C55D94" w:rsidRDefault="00C55D94">
      <w:pPr>
        <w:rPr>
          <w:lang w:val="en-US"/>
        </w:rPr>
      </w:pPr>
    </w:p>
    <w:p w14:paraId="4ADCBB43" w14:textId="1108DD72" w:rsidR="00C55D94" w:rsidRDefault="00C55D94">
      <w:pPr>
        <w:rPr>
          <w:lang w:val="en-US"/>
        </w:rPr>
      </w:pPr>
    </w:p>
    <w:p w14:paraId="1C242BAB" w14:textId="77777777" w:rsidR="00C55D94" w:rsidRDefault="00C55D94">
      <w:pPr>
        <w:rPr>
          <w:lang w:val="en-US"/>
        </w:rPr>
      </w:pPr>
    </w:p>
    <w:p w14:paraId="463B5114" w14:textId="6ABD8205" w:rsidR="004773AE" w:rsidRPr="00C55D94" w:rsidRDefault="004773AE" w:rsidP="00C0575E">
      <w:pPr>
        <w:pStyle w:val="HTML-wstpniesformatowany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773AE">
        <w:rPr>
          <w:rFonts w:ascii="Times New Roman" w:hAnsi="Times New Roman" w:cs="Times New Roman"/>
          <w:sz w:val="28"/>
          <w:szCs w:val="28"/>
          <w:lang w:val="en"/>
        </w:rPr>
        <w:lastRenderedPageBreak/>
        <w:t>Input data:</w:t>
      </w:r>
    </w:p>
    <w:p w14:paraId="0331D8E8" w14:textId="283B02DA" w:rsidR="00C55D94" w:rsidRDefault="00C55D94" w:rsidP="00C55D94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noProof/>
          <w:sz w:val="28"/>
          <w:szCs w:val="28"/>
          <w:lang w:val="en"/>
        </w:rPr>
        <w:drawing>
          <wp:inline distT="0" distB="0" distL="0" distR="0" wp14:anchorId="7AE93930" wp14:editId="6043D807">
            <wp:extent cx="5759450" cy="339661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6A71" w14:textId="0251A0B5" w:rsidR="00C55D94" w:rsidRPr="004773AE" w:rsidRDefault="00C55D94" w:rsidP="00C55D94">
      <w:pPr>
        <w:pStyle w:val="HTML-wstpniesformatowany"/>
        <w:rPr>
          <w:rFonts w:ascii="Times New Roman" w:hAnsi="Times New Roman" w:cs="Times New Roman"/>
          <w:sz w:val="28"/>
          <w:szCs w:val="28"/>
        </w:rPr>
      </w:pPr>
    </w:p>
    <w:p w14:paraId="6CA241AE" w14:textId="38E1756A" w:rsidR="004773AE" w:rsidRPr="004773AE" w:rsidRDefault="004773AE" w:rsidP="004773AE">
      <w:pPr>
        <w:pStyle w:val="HTML-wstpniesformatowany"/>
        <w:rPr>
          <w:rFonts w:ascii="Times New Roman" w:hAnsi="Times New Roman" w:cs="Times New Roman"/>
          <w:sz w:val="28"/>
          <w:szCs w:val="28"/>
        </w:rPr>
      </w:pPr>
      <w:r w:rsidRPr="004773AE">
        <w:rPr>
          <w:rFonts w:ascii="Times New Roman" w:hAnsi="Times New Roman" w:cs="Times New Roman"/>
          <w:sz w:val="28"/>
          <w:szCs w:val="28"/>
          <w:lang w:val="en"/>
        </w:rPr>
        <w:t>Output data</w:t>
      </w:r>
      <w:r w:rsidR="00C55D94">
        <w:rPr>
          <w:rFonts w:ascii="Times New Roman" w:hAnsi="Times New Roman" w:cs="Times New Roman"/>
          <w:noProof/>
          <w:sz w:val="28"/>
          <w:szCs w:val="28"/>
          <w:lang w:val="en"/>
        </w:rPr>
        <w:drawing>
          <wp:inline distT="0" distB="0" distL="0" distR="0" wp14:anchorId="3C623A93" wp14:editId="1F6DF5CB">
            <wp:extent cx="5759450" cy="346773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5D50D" w14:textId="27BEB31D" w:rsidR="004773AE" w:rsidRDefault="004773AE">
      <w:pPr>
        <w:rPr>
          <w:lang w:val="en-US"/>
        </w:rPr>
      </w:pPr>
    </w:p>
    <w:p w14:paraId="59EA1F99" w14:textId="587B1ECC" w:rsidR="004773AE" w:rsidRDefault="004773AE">
      <w:pPr>
        <w:rPr>
          <w:lang w:val="en-US"/>
        </w:rPr>
      </w:pPr>
    </w:p>
    <w:p w14:paraId="06595ED7" w14:textId="2D9812B5" w:rsidR="00C55D94" w:rsidRDefault="00C55D94">
      <w:pPr>
        <w:rPr>
          <w:lang w:val="en-US"/>
        </w:rPr>
      </w:pPr>
    </w:p>
    <w:p w14:paraId="71632A4F" w14:textId="045B00EE" w:rsidR="00C55D94" w:rsidRDefault="00C55D94">
      <w:pPr>
        <w:rPr>
          <w:lang w:val="en-US"/>
        </w:rPr>
      </w:pPr>
    </w:p>
    <w:p w14:paraId="323F510D" w14:textId="10FEAC32" w:rsidR="00C55D94" w:rsidRDefault="00C55D94">
      <w:pPr>
        <w:rPr>
          <w:lang w:val="en-US"/>
        </w:rPr>
      </w:pPr>
    </w:p>
    <w:p w14:paraId="1D23A4FC" w14:textId="7B7D14AF" w:rsidR="00F360C2" w:rsidRDefault="00F360C2" w:rsidP="00F360C2">
      <w:pPr>
        <w:pStyle w:val="HTML-wstpniesformatowany"/>
        <w:rPr>
          <w:rFonts w:ascii="Times New Roman" w:hAnsi="Times New Roman" w:cs="Times New Roman"/>
          <w:sz w:val="28"/>
          <w:szCs w:val="28"/>
        </w:rPr>
      </w:pPr>
    </w:p>
    <w:p w14:paraId="088F862C" w14:textId="157DC181" w:rsidR="00F360C2" w:rsidRDefault="00F360C2" w:rsidP="00F360C2">
      <w:pPr>
        <w:pStyle w:val="HTML-wstpniesformatowany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1F98C6" wp14:editId="10D786AF">
            <wp:extent cx="5753100" cy="348615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53E71" w14:textId="77777777" w:rsidR="00015125" w:rsidRPr="00F360C2" w:rsidRDefault="00015125" w:rsidP="00F360C2">
      <w:pPr>
        <w:pStyle w:val="HTML-wstpniesformatowany"/>
        <w:ind w:left="360"/>
        <w:rPr>
          <w:rFonts w:ascii="Times New Roman" w:hAnsi="Times New Roman" w:cs="Times New Roman"/>
          <w:sz w:val="28"/>
          <w:szCs w:val="28"/>
        </w:rPr>
      </w:pPr>
    </w:p>
    <w:p w14:paraId="702794B9" w14:textId="0ACA649E" w:rsidR="004773AE" w:rsidRPr="00C55D94" w:rsidRDefault="00F360C2" w:rsidP="00C0575E">
      <w:pPr>
        <w:pStyle w:val="HTML-wstpniesformatowany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"/>
        </w:rPr>
        <w:drawing>
          <wp:anchor distT="0" distB="0" distL="114300" distR="114300" simplePos="0" relativeHeight="251660288" behindDoc="0" locked="0" layoutInCell="1" allowOverlap="1" wp14:anchorId="2E4BA2EF" wp14:editId="0AB07B0A">
            <wp:simplePos x="0" y="0"/>
            <wp:positionH relativeFrom="column">
              <wp:posOffset>54610</wp:posOffset>
            </wp:positionH>
            <wp:positionV relativeFrom="paragraph">
              <wp:posOffset>288792</wp:posOffset>
            </wp:positionV>
            <wp:extent cx="5747385" cy="3479165"/>
            <wp:effectExtent l="0" t="0" r="5715" b="6985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73AE" w:rsidRPr="004773AE">
        <w:rPr>
          <w:rFonts w:ascii="Times New Roman" w:hAnsi="Times New Roman" w:cs="Times New Roman"/>
          <w:sz w:val="28"/>
          <w:szCs w:val="28"/>
          <w:lang w:val="en"/>
        </w:rPr>
        <w:t>Input data:</w:t>
      </w:r>
    </w:p>
    <w:p w14:paraId="4C638852" w14:textId="3B183B0D" w:rsidR="00C55D94" w:rsidRDefault="00C55D94" w:rsidP="00C55D94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</w:p>
    <w:p w14:paraId="3068A358" w14:textId="13A06FB4" w:rsidR="004D7539" w:rsidRDefault="004D7539" w:rsidP="00C55D94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</w:p>
    <w:p w14:paraId="0CEA0CE8" w14:textId="09FDE2D2" w:rsidR="00F360C2" w:rsidRDefault="00F360C2" w:rsidP="00C55D94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</w:p>
    <w:p w14:paraId="6BF35127" w14:textId="707D2E37" w:rsidR="00F360C2" w:rsidRDefault="00F360C2" w:rsidP="00C55D94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</w:p>
    <w:p w14:paraId="0D62E74C" w14:textId="26501711" w:rsidR="00F360C2" w:rsidRDefault="00F360C2" w:rsidP="00C55D94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</w:p>
    <w:p w14:paraId="2CCFCF4B" w14:textId="70E940F3" w:rsidR="00F360C2" w:rsidRPr="00015125" w:rsidRDefault="00F360C2" w:rsidP="00C55D94">
      <w:pPr>
        <w:pStyle w:val="HTML-wstpniesformatowany"/>
        <w:rPr>
          <w:rFonts w:ascii="Times New Roman" w:hAnsi="Times New Roman" w:cs="Times New Roman"/>
          <w:sz w:val="28"/>
          <w:szCs w:val="28"/>
        </w:rPr>
      </w:pPr>
      <w:r w:rsidRPr="004773AE">
        <w:rPr>
          <w:rFonts w:ascii="Times New Roman" w:hAnsi="Times New Roman" w:cs="Times New Roman"/>
          <w:sz w:val="28"/>
          <w:szCs w:val="28"/>
          <w:lang w:val="en"/>
        </w:rPr>
        <w:lastRenderedPageBreak/>
        <w:t>Output data</w:t>
      </w:r>
    </w:p>
    <w:p w14:paraId="2FC3DEE4" w14:textId="57F9EB08" w:rsidR="004D7539" w:rsidRDefault="00F360C2" w:rsidP="00C55D94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noProof/>
          <w:sz w:val="28"/>
          <w:szCs w:val="28"/>
          <w:lang w:val="en"/>
        </w:rPr>
        <w:drawing>
          <wp:inline distT="0" distB="0" distL="0" distR="0" wp14:anchorId="29BA83B9" wp14:editId="735C26AC">
            <wp:extent cx="5747385" cy="3479165"/>
            <wp:effectExtent l="0" t="0" r="5715" b="698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14D5C" w14:textId="23118EA0" w:rsidR="004773AE" w:rsidRDefault="004773AE">
      <w:pPr>
        <w:rPr>
          <w:lang w:val="en-US"/>
        </w:rPr>
      </w:pPr>
    </w:p>
    <w:p w14:paraId="5DF36C61" w14:textId="052E88B4" w:rsidR="004773AE" w:rsidRPr="00C55D94" w:rsidRDefault="00F360C2" w:rsidP="00C0575E">
      <w:pPr>
        <w:pStyle w:val="HTML-wstpniesformatowany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"/>
        </w:rPr>
        <w:drawing>
          <wp:anchor distT="0" distB="0" distL="114300" distR="114300" simplePos="0" relativeHeight="251659264" behindDoc="0" locked="0" layoutInCell="1" allowOverlap="1" wp14:anchorId="0EC86FE3" wp14:editId="5EC4BFC0">
            <wp:simplePos x="0" y="0"/>
            <wp:positionH relativeFrom="column">
              <wp:posOffset>-35941</wp:posOffset>
            </wp:positionH>
            <wp:positionV relativeFrom="paragraph">
              <wp:posOffset>231191</wp:posOffset>
            </wp:positionV>
            <wp:extent cx="5759450" cy="2826385"/>
            <wp:effectExtent l="0" t="0" r="0" b="0"/>
            <wp:wrapTopAndBottom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73AE" w:rsidRPr="004773AE">
        <w:rPr>
          <w:rFonts w:ascii="Times New Roman" w:hAnsi="Times New Roman" w:cs="Times New Roman"/>
          <w:sz w:val="28"/>
          <w:szCs w:val="28"/>
          <w:lang w:val="en"/>
        </w:rPr>
        <w:t>Input data:</w:t>
      </w:r>
    </w:p>
    <w:p w14:paraId="73D1D1DB" w14:textId="670A7AB0" w:rsidR="00C55D94" w:rsidRDefault="00C55D94" w:rsidP="004773AE">
      <w:pPr>
        <w:pStyle w:val="HTML-wstpniesformatowany"/>
        <w:rPr>
          <w:rFonts w:ascii="Times New Roman" w:hAnsi="Times New Roman" w:cs="Times New Roman"/>
          <w:sz w:val="28"/>
          <w:szCs w:val="28"/>
        </w:rPr>
      </w:pPr>
    </w:p>
    <w:p w14:paraId="18119E70" w14:textId="41F77120" w:rsidR="00F413F6" w:rsidRDefault="00F413F6" w:rsidP="004773AE">
      <w:pPr>
        <w:pStyle w:val="HTML-wstpniesformatowany"/>
        <w:rPr>
          <w:rFonts w:ascii="Times New Roman" w:hAnsi="Times New Roman" w:cs="Times New Roman"/>
          <w:sz w:val="28"/>
          <w:szCs w:val="28"/>
        </w:rPr>
      </w:pPr>
    </w:p>
    <w:p w14:paraId="4CBBB7C9" w14:textId="0F83EE53" w:rsidR="00F413F6" w:rsidRDefault="00F413F6" w:rsidP="004773AE">
      <w:pPr>
        <w:pStyle w:val="HTML-wstpniesformatowany"/>
        <w:rPr>
          <w:rFonts w:ascii="Times New Roman" w:hAnsi="Times New Roman" w:cs="Times New Roman"/>
          <w:sz w:val="28"/>
          <w:szCs w:val="28"/>
        </w:rPr>
      </w:pPr>
    </w:p>
    <w:p w14:paraId="535A9E0C" w14:textId="566E1F87" w:rsidR="00F413F6" w:rsidRDefault="00F413F6" w:rsidP="004773AE">
      <w:pPr>
        <w:pStyle w:val="HTML-wstpniesformatowany"/>
        <w:rPr>
          <w:rFonts w:ascii="Times New Roman" w:hAnsi="Times New Roman" w:cs="Times New Roman"/>
          <w:sz w:val="28"/>
          <w:szCs w:val="28"/>
        </w:rPr>
      </w:pPr>
    </w:p>
    <w:p w14:paraId="59BC70D5" w14:textId="2D417FB6" w:rsidR="00F413F6" w:rsidRDefault="00F413F6" w:rsidP="004773AE">
      <w:pPr>
        <w:pStyle w:val="HTML-wstpniesformatowany"/>
        <w:rPr>
          <w:rFonts w:ascii="Times New Roman" w:hAnsi="Times New Roman" w:cs="Times New Roman"/>
          <w:sz w:val="28"/>
          <w:szCs w:val="28"/>
        </w:rPr>
      </w:pPr>
    </w:p>
    <w:p w14:paraId="44CD24E9" w14:textId="0D0DD68A" w:rsidR="00F413F6" w:rsidRDefault="00F413F6" w:rsidP="004773AE">
      <w:pPr>
        <w:pStyle w:val="HTML-wstpniesformatowany"/>
        <w:rPr>
          <w:rFonts w:ascii="Times New Roman" w:hAnsi="Times New Roman" w:cs="Times New Roman"/>
          <w:sz w:val="28"/>
          <w:szCs w:val="28"/>
        </w:rPr>
      </w:pPr>
    </w:p>
    <w:p w14:paraId="66EC2214" w14:textId="3F6DAA8E" w:rsidR="00F413F6" w:rsidRDefault="00F413F6" w:rsidP="004773AE">
      <w:pPr>
        <w:pStyle w:val="HTML-wstpniesformatowany"/>
        <w:rPr>
          <w:rFonts w:ascii="Times New Roman" w:hAnsi="Times New Roman" w:cs="Times New Roman"/>
          <w:sz w:val="28"/>
          <w:szCs w:val="28"/>
        </w:rPr>
      </w:pPr>
    </w:p>
    <w:p w14:paraId="6D34E239" w14:textId="20D7A057" w:rsidR="00015125" w:rsidRDefault="00015125" w:rsidP="004773AE">
      <w:pPr>
        <w:pStyle w:val="HTML-wstpniesformatowany"/>
        <w:rPr>
          <w:rFonts w:ascii="Times New Roman" w:hAnsi="Times New Roman" w:cs="Times New Roman"/>
          <w:sz w:val="28"/>
          <w:szCs w:val="28"/>
        </w:rPr>
      </w:pPr>
    </w:p>
    <w:p w14:paraId="0B2EF85C" w14:textId="77777777" w:rsidR="00015125" w:rsidRDefault="00015125" w:rsidP="004773AE">
      <w:pPr>
        <w:pStyle w:val="HTML-wstpniesformatowany"/>
        <w:rPr>
          <w:rFonts w:ascii="Times New Roman" w:hAnsi="Times New Roman" w:cs="Times New Roman"/>
          <w:sz w:val="28"/>
          <w:szCs w:val="28"/>
        </w:rPr>
      </w:pPr>
    </w:p>
    <w:p w14:paraId="5E919C14" w14:textId="438C0F73" w:rsidR="004773AE" w:rsidRPr="004773AE" w:rsidRDefault="004773AE" w:rsidP="004773AE">
      <w:pPr>
        <w:pStyle w:val="HTML-wstpniesformatowany"/>
        <w:rPr>
          <w:rFonts w:ascii="Times New Roman" w:hAnsi="Times New Roman" w:cs="Times New Roman"/>
          <w:sz w:val="28"/>
          <w:szCs w:val="28"/>
        </w:rPr>
      </w:pPr>
      <w:r w:rsidRPr="004773AE">
        <w:rPr>
          <w:rFonts w:ascii="Times New Roman" w:hAnsi="Times New Roman" w:cs="Times New Roman"/>
          <w:sz w:val="28"/>
          <w:szCs w:val="28"/>
          <w:lang w:val="en"/>
        </w:rPr>
        <w:lastRenderedPageBreak/>
        <w:t>Output data</w:t>
      </w:r>
    </w:p>
    <w:p w14:paraId="73995F8C" w14:textId="7D0B8BEC" w:rsidR="004773AE" w:rsidRDefault="004D753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C94F4B3" wp14:editId="04C0D6AE">
            <wp:simplePos x="0" y="0"/>
            <wp:positionH relativeFrom="column">
              <wp:posOffset>635</wp:posOffset>
            </wp:positionH>
            <wp:positionV relativeFrom="paragraph">
              <wp:posOffset>635</wp:posOffset>
            </wp:positionV>
            <wp:extent cx="5752465" cy="3439160"/>
            <wp:effectExtent l="0" t="0" r="635" b="8890"/>
            <wp:wrapTopAndBottom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87ABF3" w14:textId="7CDC6EE0" w:rsidR="004773AE" w:rsidRDefault="004773AE">
      <w:pPr>
        <w:rPr>
          <w:lang w:val="en-US"/>
        </w:rPr>
      </w:pPr>
    </w:p>
    <w:p w14:paraId="3E9C7657" w14:textId="292BD401" w:rsidR="004773AE" w:rsidRPr="00C0575E" w:rsidRDefault="00C0575E" w:rsidP="00C0575E">
      <w:pPr>
        <w:pStyle w:val="HTML-wstpniesformatowany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r w:rsidR="004773AE" w:rsidRPr="004773AE">
        <w:rPr>
          <w:rFonts w:ascii="Times New Roman" w:hAnsi="Times New Roman" w:cs="Times New Roman"/>
          <w:sz w:val="28"/>
          <w:szCs w:val="28"/>
          <w:lang w:val="en"/>
        </w:rPr>
        <w:t>Input data:</w:t>
      </w:r>
      <w:r w:rsidR="004D7539" w:rsidRPr="004D7539">
        <w:rPr>
          <w:noProof/>
          <w:lang w:val="en-US"/>
        </w:rPr>
        <w:t xml:space="preserve"> </w:t>
      </w:r>
      <w:r w:rsidR="004D7539">
        <w:rPr>
          <w:noProof/>
          <w:lang w:val="en-US"/>
        </w:rPr>
        <w:drawing>
          <wp:inline distT="0" distB="0" distL="0" distR="0" wp14:anchorId="75B33A40" wp14:editId="3D11E413">
            <wp:extent cx="5759450" cy="2852420"/>
            <wp:effectExtent l="0" t="0" r="0" b="508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42FBB" w14:textId="475C266E" w:rsidR="004D7539" w:rsidRDefault="004D7539" w:rsidP="004773AE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</w:p>
    <w:p w14:paraId="1374AAE5" w14:textId="5CF8F093" w:rsidR="004773AE" w:rsidRDefault="004773AE" w:rsidP="004773AE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  <w:r w:rsidRPr="004773AE">
        <w:rPr>
          <w:rFonts w:ascii="Times New Roman" w:hAnsi="Times New Roman" w:cs="Times New Roman"/>
          <w:sz w:val="28"/>
          <w:szCs w:val="28"/>
          <w:lang w:val="en"/>
        </w:rPr>
        <w:lastRenderedPageBreak/>
        <w:t>Output data</w:t>
      </w:r>
      <w:r w:rsidR="004D7539">
        <w:rPr>
          <w:noProof/>
          <w:lang w:val="en-US"/>
        </w:rPr>
        <w:drawing>
          <wp:inline distT="0" distB="0" distL="0" distR="0" wp14:anchorId="55322971" wp14:editId="006CBF6D">
            <wp:extent cx="5759450" cy="3480435"/>
            <wp:effectExtent l="0" t="0" r="0" b="571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51E03" w14:textId="77777777" w:rsidR="002747C2" w:rsidRDefault="002747C2">
      <w:pPr>
        <w:rPr>
          <w:lang w:val="en-US"/>
        </w:rPr>
      </w:pPr>
    </w:p>
    <w:p w14:paraId="6BC218B4" w14:textId="66F8773C" w:rsidR="004773AE" w:rsidRPr="004D7539" w:rsidRDefault="004773AE" w:rsidP="00C0575E">
      <w:pPr>
        <w:pStyle w:val="HTML-wstpniesformatowany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773AE">
        <w:rPr>
          <w:rFonts w:ascii="Times New Roman" w:hAnsi="Times New Roman" w:cs="Times New Roman"/>
          <w:sz w:val="28"/>
          <w:szCs w:val="28"/>
          <w:lang w:val="en"/>
        </w:rPr>
        <w:t>Input data:</w:t>
      </w:r>
    </w:p>
    <w:p w14:paraId="034A165C" w14:textId="4C487640" w:rsidR="002747C2" w:rsidRDefault="002747C2" w:rsidP="004D7539">
      <w:pPr>
        <w:pStyle w:val="HTML-wstpniesformatowany"/>
        <w:rPr>
          <w:rFonts w:ascii="Times New Roman" w:hAnsi="Times New Roman" w:cs="Times New Roman"/>
          <w:sz w:val="28"/>
          <w:szCs w:val="28"/>
          <w:lang w:val="en-US"/>
        </w:rPr>
      </w:pPr>
    </w:p>
    <w:p w14:paraId="12ED6340" w14:textId="431DB5A6" w:rsidR="002747C2" w:rsidRPr="00C0575E" w:rsidRDefault="002747C2" w:rsidP="004D7539">
      <w:pPr>
        <w:pStyle w:val="HTML-wstpniesformatowany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CA9DFD" wp14:editId="7A3E4D05">
            <wp:extent cx="5753735" cy="3308985"/>
            <wp:effectExtent l="0" t="0" r="0" b="571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730C0" w14:textId="77777777" w:rsidR="00F413F6" w:rsidRDefault="00F413F6" w:rsidP="004773AE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</w:p>
    <w:p w14:paraId="640DA43B" w14:textId="77777777" w:rsidR="00F413F6" w:rsidRDefault="00F413F6" w:rsidP="004773AE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</w:p>
    <w:p w14:paraId="2C49A394" w14:textId="77777777" w:rsidR="00F413F6" w:rsidRDefault="00F413F6" w:rsidP="004773AE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</w:p>
    <w:p w14:paraId="6871A49A" w14:textId="77777777" w:rsidR="00F413F6" w:rsidRDefault="00F413F6" w:rsidP="004773AE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</w:p>
    <w:p w14:paraId="12546F6F" w14:textId="77777777" w:rsidR="00F413F6" w:rsidRDefault="00F413F6" w:rsidP="004773AE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</w:p>
    <w:p w14:paraId="489DE0B3" w14:textId="4C43A31B" w:rsidR="004773AE" w:rsidRPr="00F413F6" w:rsidRDefault="004773AE" w:rsidP="00F413F6">
      <w:pPr>
        <w:pStyle w:val="HTML-wstpniesformatowany"/>
        <w:rPr>
          <w:rFonts w:ascii="Times New Roman" w:hAnsi="Times New Roman" w:cs="Times New Roman"/>
          <w:sz w:val="28"/>
          <w:szCs w:val="28"/>
          <w:lang w:val="en-US"/>
        </w:rPr>
      </w:pPr>
      <w:r w:rsidRPr="004773AE">
        <w:rPr>
          <w:rFonts w:ascii="Times New Roman" w:hAnsi="Times New Roman" w:cs="Times New Roman"/>
          <w:sz w:val="28"/>
          <w:szCs w:val="28"/>
          <w:lang w:val="en"/>
        </w:rPr>
        <w:lastRenderedPageBreak/>
        <w:t>Output data</w:t>
      </w:r>
    </w:p>
    <w:p w14:paraId="25C2F3F5" w14:textId="72D7DE97" w:rsidR="002747C2" w:rsidRDefault="002747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54EB72" wp14:editId="5D7529F7">
            <wp:extent cx="5753735" cy="3408045"/>
            <wp:effectExtent l="0" t="0" r="0" b="190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3360D" w14:textId="77777777" w:rsidR="002747C2" w:rsidRDefault="002747C2">
      <w:pPr>
        <w:rPr>
          <w:lang w:val="en-US"/>
        </w:rPr>
      </w:pPr>
    </w:p>
    <w:p w14:paraId="64B03753" w14:textId="75AADF9A" w:rsidR="002747C2" w:rsidRPr="002747C2" w:rsidRDefault="004773AE" w:rsidP="002747C2">
      <w:pPr>
        <w:pStyle w:val="HTML-wstpniesformatowany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773AE">
        <w:rPr>
          <w:rFonts w:ascii="Times New Roman" w:hAnsi="Times New Roman" w:cs="Times New Roman"/>
          <w:sz w:val="28"/>
          <w:szCs w:val="28"/>
          <w:lang w:val="en"/>
        </w:rPr>
        <w:t>Input data:</w:t>
      </w:r>
    </w:p>
    <w:p w14:paraId="65ACE4BE" w14:textId="13564B4D" w:rsidR="002747C2" w:rsidRPr="004773AE" w:rsidRDefault="002747C2" w:rsidP="002747C2">
      <w:pPr>
        <w:pStyle w:val="HTML-wstpniesformatowany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"/>
        </w:rPr>
        <w:drawing>
          <wp:inline distT="0" distB="0" distL="0" distR="0" wp14:anchorId="00C61EB7" wp14:editId="1F517731">
            <wp:extent cx="5753735" cy="3046095"/>
            <wp:effectExtent l="0" t="0" r="0" b="190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E6D6C" w14:textId="77777777" w:rsidR="002747C2" w:rsidRDefault="002747C2" w:rsidP="004773AE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</w:p>
    <w:p w14:paraId="5F9EFF24" w14:textId="77777777" w:rsidR="00F413F6" w:rsidRDefault="00F413F6" w:rsidP="004773AE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</w:p>
    <w:p w14:paraId="5CDBA904" w14:textId="77777777" w:rsidR="00F413F6" w:rsidRDefault="00F413F6" w:rsidP="004773AE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</w:p>
    <w:p w14:paraId="1BEFE866" w14:textId="77777777" w:rsidR="00F413F6" w:rsidRDefault="00F413F6" w:rsidP="004773AE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</w:p>
    <w:p w14:paraId="4507BCA9" w14:textId="77777777" w:rsidR="00F413F6" w:rsidRDefault="00F413F6" w:rsidP="004773AE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</w:p>
    <w:p w14:paraId="4E1694C3" w14:textId="77777777" w:rsidR="00F413F6" w:rsidRDefault="00F413F6" w:rsidP="004773AE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</w:p>
    <w:p w14:paraId="221C003A" w14:textId="77777777" w:rsidR="00F413F6" w:rsidRDefault="00F413F6" w:rsidP="004773AE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</w:p>
    <w:p w14:paraId="6380778A" w14:textId="5355EAC2" w:rsidR="004773AE" w:rsidRPr="004773AE" w:rsidRDefault="004773AE" w:rsidP="004773AE">
      <w:pPr>
        <w:pStyle w:val="HTML-wstpniesformatowany"/>
        <w:rPr>
          <w:rFonts w:ascii="Times New Roman" w:hAnsi="Times New Roman" w:cs="Times New Roman"/>
          <w:sz w:val="28"/>
          <w:szCs w:val="28"/>
        </w:rPr>
      </w:pPr>
      <w:r w:rsidRPr="004773AE">
        <w:rPr>
          <w:rFonts w:ascii="Times New Roman" w:hAnsi="Times New Roman" w:cs="Times New Roman"/>
          <w:sz w:val="28"/>
          <w:szCs w:val="28"/>
          <w:lang w:val="en"/>
        </w:rPr>
        <w:lastRenderedPageBreak/>
        <w:t>Output data</w:t>
      </w:r>
    </w:p>
    <w:p w14:paraId="54BEABF3" w14:textId="27416C31" w:rsidR="002747C2" w:rsidRDefault="002747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416C25" wp14:editId="7FB78FAC">
            <wp:extent cx="5753735" cy="3443605"/>
            <wp:effectExtent l="0" t="0" r="0" b="444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13EC8" w14:textId="31D76344" w:rsidR="004773AE" w:rsidRPr="002747C2" w:rsidRDefault="004773AE" w:rsidP="00C0575E">
      <w:pPr>
        <w:pStyle w:val="HTML-wstpniesformatowany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773AE">
        <w:rPr>
          <w:rFonts w:ascii="Times New Roman" w:hAnsi="Times New Roman" w:cs="Times New Roman"/>
          <w:sz w:val="28"/>
          <w:szCs w:val="28"/>
          <w:lang w:val="en"/>
        </w:rPr>
        <w:t>Input data:</w:t>
      </w:r>
    </w:p>
    <w:p w14:paraId="2F080750" w14:textId="620D5935" w:rsidR="002747C2" w:rsidRDefault="002747C2" w:rsidP="002747C2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</w:p>
    <w:p w14:paraId="35243B98" w14:textId="1FB36276" w:rsidR="002747C2" w:rsidRPr="004773AE" w:rsidRDefault="002747C2" w:rsidP="002747C2">
      <w:pPr>
        <w:pStyle w:val="HTML-wstpniesformatowany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"/>
        </w:rPr>
        <w:drawing>
          <wp:inline distT="0" distB="0" distL="0" distR="0" wp14:anchorId="5B50EAB6" wp14:editId="4A0E3FD3">
            <wp:extent cx="5753735" cy="3159125"/>
            <wp:effectExtent l="0" t="0" r="0" b="317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AAD84" w14:textId="77777777" w:rsidR="002747C2" w:rsidRDefault="002747C2" w:rsidP="004773AE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</w:p>
    <w:p w14:paraId="1FEA0BA5" w14:textId="77777777" w:rsidR="00F413F6" w:rsidRDefault="00F413F6" w:rsidP="004773AE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</w:p>
    <w:p w14:paraId="17C188A3" w14:textId="77777777" w:rsidR="00F413F6" w:rsidRDefault="00F413F6" w:rsidP="004773AE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</w:p>
    <w:p w14:paraId="79EB098A" w14:textId="77777777" w:rsidR="00F413F6" w:rsidRDefault="00F413F6" w:rsidP="004773AE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</w:p>
    <w:p w14:paraId="6BFD0020" w14:textId="77777777" w:rsidR="00F413F6" w:rsidRDefault="00F413F6" w:rsidP="004773AE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</w:p>
    <w:p w14:paraId="25288FD5" w14:textId="77777777" w:rsidR="00F413F6" w:rsidRDefault="00F413F6" w:rsidP="004773AE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</w:p>
    <w:p w14:paraId="6EAEB1C3" w14:textId="77777777" w:rsidR="00F413F6" w:rsidRDefault="00F413F6" w:rsidP="004773AE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</w:p>
    <w:p w14:paraId="1D527652" w14:textId="7792D6B6" w:rsidR="004773AE" w:rsidRPr="004773AE" w:rsidRDefault="004773AE" w:rsidP="004773AE">
      <w:pPr>
        <w:pStyle w:val="HTML-wstpniesformatowany"/>
        <w:rPr>
          <w:rFonts w:ascii="Times New Roman" w:hAnsi="Times New Roman" w:cs="Times New Roman"/>
          <w:sz w:val="28"/>
          <w:szCs w:val="28"/>
        </w:rPr>
      </w:pPr>
      <w:r w:rsidRPr="004773AE">
        <w:rPr>
          <w:rFonts w:ascii="Times New Roman" w:hAnsi="Times New Roman" w:cs="Times New Roman"/>
          <w:sz w:val="28"/>
          <w:szCs w:val="28"/>
          <w:lang w:val="en"/>
        </w:rPr>
        <w:lastRenderedPageBreak/>
        <w:t>Output data</w:t>
      </w:r>
    </w:p>
    <w:p w14:paraId="1669D0F0" w14:textId="28D13D49" w:rsidR="004773AE" w:rsidRDefault="002747C2">
      <w:pPr>
        <w:rPr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"/>
        </w:rPr>
        <w:drawing>
          <wp:inline distT="0" distB="0" distL="0" distR="0" wp14:anchorId="7E28E771" wp14:editId="0243D6A9">
            <wp:extent cx="5753735" cy="3414395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2AAFE" w14:textId="5376B541" w:rsidR="002747C2" w:rsidRDefault="002747C2">
      <w:pPr>
        <w:rPr>
          <w:lang w:val="en-US"/>
        </w:rPr>
      </w:pPr>
    </w:p>
    <w:p w14:paraId="0C14566F" w14:textId="07FF4E9E" w:rsidR="002747C2" w:rsidRDefault="002747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109171" wp14:editId="58489DFA">
            <wp:extent cx="5754370" cy="3232150"/>
            <wp:effectExtent l="0" t="0" r="0" b="63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7B2FA" w14:textId="68A2C14F" w:rsidR="002747C2" w:rsidRDefault="002747C2">
      <w:pPr>
        <w:rPr>
          <w:lang w:val="en-US"/>
        </w:rPr>
      </w:pPr>
    </w:p>
    <w:p w14:paraId="46DEDB1A" w14:textId="6E884165" w:rsidR="00F413F6" w:rsidRDefault="00F413F6">
      <w:pPr>
        <w:rPr>
          <w:lang w:val="en-US"/>
        </w:rPr>
      </w:pPr>
    </w:p>
    <w:p w14:paraId="7C41AE6F" w14:textId="7ECDC424" w:rsidR="00F413F6" w:rsidRDefault="00F413F6">
      <w:pPr>
        <w:rPr>
          <w:lang w:val="en-US"/>
        </w:rPr>
      </w:pPr>
    </w:p>
    <w:p w14:paraId="36EAA7F8" w14:textId="633A978E" w:rsidR="00F413F6" w:rsidRDefault="00F413F6">
      <w:pPr>
        <w:rPr>
          <w:lang w:val="en-US"/>
        </w:rPr>
      </w:pPr>
    </w:p>
    <w:p w14:paraId="59D500D8" w14:textId="77777777" w:rsidR="00F413F6" w:rsidRDefault="00F413F6">
      <w:pPr>
        <w:rPr>
          <w:lang w:val="en-US"/>
        </w:rPr>
      </w:pPr>
    </w:p>
    <w:p w14:paraId="768402B5" w14:textId="07F8FC64" w:rsidR="004773AE" w:rsidRPr="002747C2" w:rsidRDefault="004773AE" w:rsidP="003717FF">
      <w:pPr>
        <w:pStyle w:val="HTML-wstpniesformatowany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773AE">
        <w:rPr>
          <w:rFonts w:ascii="Times New Roman" w:hAnsi="Times New Roman" w:cs="Times New Roman"/>
          <w:sz w:val="28"/>
          <w:szCs w:val="28"/>
          <w:lang w:val="en"/>
        </w:rPr>
        <w:lastRenderedPageBreak/>
        <w:t>Input data:</w:t>
      </w:r>
    </w:p>
    <w:p w14:paraId="75F72B51" w14:textId="14749947" w:rsidR="002747C2" w:rsidRPr="004773AE" w:rsidRDefault="002747C2" w:rsidP="002747C2">
      <w:pPr>
        <w:pStyle w:val="HTML-wstpniesformatowany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"/>
        </w:rPr>
        <w:drawing>
          <wp:inline distT="0" distB="0" distL="0" distR="0" wp14:anchorId="434FC27B" wp14:editId="31B8AA93">
            <wp:extent cx="5754370" cy="3232150"/>
            <wp:effectExtent l="0" t="0" r="0" b="635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A7B19" w14:textId="77777777" w:rsidR="002747C2" w:rsidRDefault="002747C2" w:rsidP="004773AE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</w:p>
    <w:p w14:paraId="503726BE" w14:textId="77777777" w:rsidR="002747C2" w:rsidRDefault="002747C2" w:rsidP="004773AE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</w:p>
    <w:p w14:paraId="4168DD07" w14:textId="5DD4F161" w:rsidR="004773AE" w:rsidRPr="004773AE" w:rsidRDefault="004773AE" w:rsidP="004773AE">
      <w:pPr>
        <w:pStyle w:val="HTML-wstpniesformatowany"/>
        <w:rPr>
          <w:rFonts w:ascii="Times New Roman" w:hAnsi="Times New Roman" w:cs="Times New Roman"/>
          <w:sz w:val="28"/>
          <w:szCs w:val="28"/>
        </w:rPr>
      </w:pPr>
      <w:r w:rsidRPr="004773AE">
        <w:rPr>
          <w:rFonts w:ascii="Times New Roman" w:hAnsi="Times New Roman" w:cs="Times New Roman"/>
          <w:sz w:val="28"/>
          <w:szCs w:val="28"/>
          <w:lang w:val="en"/>
        </w:rPr>
        <w:t>Output data</w:t>
      </w:r>
      <w:r w:rsidR="002747C2">
        <w:rPr>
          <w:rFonts w:ascii="Times New Roman" w:hAnsi="Times New Roman" w:cs="Times New Roman"/>
          <w:noProof/>
          <w:sz w:val="28"/>
          <w:szCs w:val="28"/>
          <w:lang w:val="en"/>
        </w:rPr>
        <w:drawing>
          <wp:inline distT="0" distB="0" distL="0" distR="0" wp14:anchorId="4D3CED74" wp14:editId="356E6577">
            <wp:extent cx="5754370" cy="3452495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384C2" w14:textId="5B8E4BA3" w:rsidR="004773AE" w:rsidRDefault="004773AE">
      <w:pPr>
        <w:rPr>
          <w:lang w:val="en-US"/>
        </w:rPr>
      </w:pPr>
    </w:p>
    <w:p w14:paraId="7CF89F00" w14:textId="68F8CDB1" w:rsidR="00F413F6" w:rsidRDefault="00F413F6">
      <w:pPr>
        <w:rPr>
          <w:lang w:val="en-US"/>
        </w:rPr>
      </w:pPr>
    </w:p>
    <w:p w14:paraId="2BF7E189" w14:textId="5F93FD44" w:rsidR="00F413F6" w:rsidRDefault="00F413F6">
      <w:pPr>
        <w:rPr>
          <w:lang w:val="en-US"/>
        </w:rPr>
      </w:pPr>
    </w:p>
    <w:p w14:paraId="4B67F1E5" w14:textId="6DB7B003" w:rsidR="00F413F6" w:rsidRDefault="00F413F6">
      <w:pPr>
        <w:rPr>
          <w:lang w:val="en-US"/>
        </w:rPr>
      </w:pPr>
    </w:p>
    <w:p w14:paraId="3AE84A6B" w14:textId="77777777" w:rsidR="00F413F6" w:rsidRDefault="00F413F6">
      <w:pPr>
        <w:rPr>
          <w:lang w:val="en-US"/>
        </w:rPr>
      </w:pPr>
    </w:p>
    <w:p w14:paraId="50FA94E5" w14:textId="7071E784" w:rsidR="002747C2" w:rsidRPr="00015125" w:rsidRDefault="004773AE" w:rsidP="002747C2">
      <w:pPr>
        <w:pStyle w:val="HTML-wstpniesformatowany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773AE">
        <w:rPr>
          <w:rFonts w:ascii="Times New Roman" w:hAnsi="Times New Roman" w:cs="Times New Roman"/>
          <w:sz w:val="28"/>
          <w:szCs w:val="28"/>
          <w:lang w:val="en"/>
        </w:rPr>
        <w:lastRenderedPageBreak/>
        <w:t>Input data:</w:t>
      </w:r>
    </w:p>
    <w:p w14:paraId="7AB1C1CB" w14:textId="22B005E6" w:rsidR="002747C2" w:rsidRPr="004773AE" w:rsidRDefault="002747C2" w:rsidP="002747C2">
      <w:pPr>
        <w:pStyle w:val="HTML-wstpniesformatowany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"/>
        </w:rPr>
        <w:drawing>
          <wp:inline distT="0" distB="0" distL="0" distR="0" wp14:anchorId="5CC74DBB" wp14:editId="43D37804">
            <wp:extent cx="5754370" cy="3105785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D891D" w14:textId="77777777" w:rsidR="002747C2" w:rsidRDefault="002747C2" w:rsidP="004773AE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</w:p>
    <w:p w14:paraId="77881096" w14:textId="7228A15F" w:rsidR="004773AE" w:rsidRPr="002747C2" w:rsidRDefault="004773AE" w:rsidP="002747C2">
      <w:pPr>
        <w:pStyle w:val="HTML-wstpniesformatowany"/>
        <w:rPr>
          <w:rFonts w:ascii="Times New Roman" w:hAnsi="Times New Roman" w:cs="Times New Roman"/>
          <w:sz w:val="28"/>
          <w:szCs w:val="28"/>
        </w:rPr>
      </w:pPr>
      <w:r w:rsidRPr="004773AE">
        <w:rPr>
          <w:rFonts w:ascii="Times New Roman" w:hAnsi="Times New Roman" w:cs="Times New Roman"/>
          <w:sz w:val="28"/>
          <w:szCs w:val="28"/>
          <w:lang w:val="en"/>
        </w:rPr>
        <w:t>Output data</w:t>
      </w:r>
    </w:p>
    <w:p w14:paraId="60034CEB" w14:textId="7C7BB0ED" w:rsidR="004773AE" w:rsidRDefault="002747C2">
      <w:pPr>
        <w:rPr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"/>
        </w:rPr>
        <w:drawing>
          <wp:inline distT="0" distB="0" distL="0" distR="0" wp14:anchorId="3759E2B3" wp14:editId="0E5AC36C">
            <wp:extent cx="5754370" cy="3295015"/>
            <wp:effectExtent l="0" t="0" r="0" b="63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6DEF" w14:textId="0C692ACA" w:rsidR="00F413F6" w:rsidRDefault="00F413F6">
      <w:pPr>
        <w:rPr>
          <w:lang w:val="en-US"/>
        </w:rPr>
      </w:pPr>
    </w:p>
    <w:p w14:paraId="399B4D5E" w14:textId="15F3DBA7" w:rsidR="00F413F6" w:rsidRDefault="00F413F6">
      <w:pPr>
        <w:rPr>
          <w:lang w:val="en-US"/>
        </w:rPr>
      </w:pPr>
    </w:p>
    <w:p w14:paraId="473E5A9A" w14:textId="3E26A3FB" w:rsidR="00F413F6" w:rsidRDefault="00F413F6">
      <w:pPr>
        <w:rPr>
          <w:lang w:val="en-US"/>
        </w:rPr>
      </w:pPr>
    </w:p>
    <w:p w14:paraId="6B6DAC72" w14:textId="697D9091" w:rsidR="00F413F6" w:rsidRDefault="00F413F6">
      <w:pPr>
        <w:rPr>
          <w:lang w:val="en-US"/>
        </w:rPr>
      </w:pPr>
    </w:p>
    <w:p w14:paraId="2CB88ABD" w14:textId="5CCBAB23" w:rsidR="00F413F6" w:rsidRDefault="00F413F6">
      <w:pPr>
        <w:rPr>
          <w:lang w:val="en-US"/>
        </w:rPr>
      </w:pPr>
    </w:p>
    <w:p w14:paraId="0C71450B" w14:textId="77777777" w:rsidR="00015125" w:rsidRDefault="00015125">
      <w:pPr>
        <w:rPr>
          <w:lang w:val="en-US"/>
        </w:rPr>
      </w:pPr>
    </w:p>
    <w:p w14:paraId="7E431E0C" w14:textId="7B239B5A" w:rsidR="002747C2" w:rsidRPr="002747C2" w:rsidRDefault="00F413F6" w:rsidP="003717FF">
      <w:pPr>
        <w:pStyle w:val="HTML-wstpniesformatowany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413F6">
        <w:rPr>
          <w:rFonts w:ascii="Times New Roman" w:hAnsi="Times New Roman" w:cs="Times New Roman"/>
          <w:sz w:val="28"/>
          <w:szCs w:val="28"/>
        </w:rPr>
        <w:lastRenderedPageBreak/>
        <w:t xml:space="preserve">Spring </w:t>
      </w:r>
      <w:proofErr w:type="spellStart"/>
      <w:r w:rsidRPr="00F413F6">
        <w:rPr>
          <w:rFonts w:ascii="Times New Roman" w:hAnsi="Times New Roman" w:cs="Times New Roman"/>
          <w:sz w:val="28"/>
          <w:szCs w:val="28"/>
        </w:rPr>
        <w:t>Actuator</w:t>
      </w:r>
      <w:proofErr w:type="spellEnd"/>
    </w:p>
    <w:p w14:paraId="31268759" w14:textId="3159B01C" w:rsidR="004773AE" w:rsidRPr="004773AE" w:rsidRDefault="002747C2" w:rsidP="002747C2">
      <w:pPr>
        <w:pStyle w:val="HTML-wstpniesformatowany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"/>
        </w:rPr>
        <w:drawing>
          <wp:inline distT="0" distB="0" distL="0" distR="0" wp14:anchorId="58C5DECA" wp14:editId="3A00C333">
            <wp:extent cx="5754370" cy="3484245"/>
            <wp:effectExtent l="0" t="0" r="0" b="190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4A1D" w14:textId="202D0A17" w:rsidR="004773AE" w:rsidRDefault="004773AE">
      <w:pPr>
        <w:rPr>
          <w:lang w:val="en-US"/>
        </w:rPr>
      </w:pPr>
    </w:p>
    <w:p w14:paraId="6176A1B9" w14:textId="7C6637DA" w:rsidR="004773AE" w:rsidRPr="004773AE" w:rsidRDefault="00F413F6" w:rsidP="003717FF">
      <w:pPr>
        <w:pStyle w:val="HTML-wstpniesformatowany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Intelij</w:t>
      </w:r>
      <w:proofErr w:type="spellEnd"/>
    </w:p>
    <w:p w14:paraId="7DC09DE7" w14:textId="19A505D4" w:rsidR="004773AE" w:rsidRDefault="002747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FA393B" wp14:editId="00A373FB">
            <wp:extent cx="5754370" cy="3484245"/>
            <wp:effectExtent l="0" t="0" r="0" b="190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F57C4" w14:textId="324A53DC" w:rsidR="004773AE" w:rsidRDefault="004773AE">
      <w:pPr>
        <w:rPr>
          <w:lang w:val="en-US"/>
        </w:rPr>
      </w:pPr>
    </w:p>
    <w:p w14:paraId="687FF6E3" w14:textId="102F45C0" w:rsidR="00015125" w:rsidRDefault="00015125">
      <w:pPr>
        <w:rPr>
          <w:lang w:val="en-US"/>
        </w:rPr>
      </w:pPr>
    </w:p>
    <w:p w14:paraId="00937DB8" w14:textId="354A9A57" w:rsidR="00015125" w:rsidRDefault="00015125">
      <w:pPr>
        <w:rPr>
          <w:lang w:val="en-US"/>
        </w:rPr>
      </w:pPr>
    </w:p>
    <w:p w14:paraId="0A0FD2AD" w14:textId="77777777" w:rsidR="00015125" w:rsidRDefault="00015125">
      <w:pPr>
        <w:rPr>
          <w:lang w:val="en-US"/>
        </w:rPr>
      </w:pPr>
    </w:p>
    <w:p w14:paraId="733175AF" w14:textId="1C11F860" w:rsidR="00015125" w:rsidRDefault="00015125" w:rsidP="00015125">
      <w:pPr>
        <w:pStyle w:val="HTML-wstpniesformatowany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"/>
        </w:rPr>
      </w:pPr>
      <w:r w:rsidRPr="00015125">
        <w:rPr>
          <w:rFonts w:ascii="Times New Roman" w:hAnsi="Times New Roman" w:cs="Times New Roman"/>
          <w:sz w:val="28"/>
          <w:szCs w:val="28"/>
          <w:lang w:val="en"/>
        </w:rPr>
        <w:lastRenderedPageBreak/>
        <w:t>H2 Console</w:t>
      </w:r>
    </w:p>
    <w:p w14:paraId="78723B93" w14:textId="1F7E68C2" w:rsidR="00015125" w:rsidRDefault="00015125" w:rsidP="00015125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noProof/>
          <w:sz w:val="28"/>
          <w:szCs w:val="28"/>
          <w:lang w:val="en"/>
        </w:rPr>
        <w:drawing>
          <wp:inline distT="0" distB="0" distL="0" distR="0" wp14:anchorId="05C077A4" wp14:editId="2C5CD1E7">
            <wp:extent cx="5753100" cy="348615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5A1BC" w14:textId="77777777" w:rsidR="005476D4" w:rsidRDefault="005476D4" w:rsidP="00015125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</w:p>
    <w:p w14:paraId="0B50563A" w14:textId="325BC28A" w:rsidR="005476D4" w:rsidRDefault="007E36D8" w:rsidP="005476D4">
      <w:pPr>
        <w:pStyle w:val="HTML-wstpniesformatowany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Swagger</w:t>
      </w:r>
    </w:p>
    <w:p w14:paraId="625A2722" w14:textId="7ED3D424" w:rsidR="005476D4" w:rsidRPr="00015125" w:rsidRDefault="005476D4" w:rsidP="00015125">
      <w:pPr>
        <w:pStyle w:val="HTML-wstpniesformatowany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noProof/>
          <w:sz w:val="28"/>
          <w:szCs w:val="28"/>
          <w:lang w:val="en"/>
        </w:rPr>
        <w:drawing>
          <wp:inline distT="0" distB="0" distL="0" distR="0" wp14:anchorId="52E50112" wp14:editId="0EC6E1DF">
            <wp:extent cx="5747385" cy="3479165"/>
            <wp:effectExtent l="0" t="0" r="5715" b="698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76D4" w:rsidRPr="000151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ED65D2"/>
    <w:multiLevelType w:val="hybridMultilevel"/>
    <w:tmpl w:val="817CE0CE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90A55A2"/>
    <w:multiLevelType w:val="hybridMultilevel"/>
    <w:tmpl w:val="2432F6A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3AE"/>
    <w:rsid w:val="00015125"/>
    <w:rsid w:val="001A0F74"/>
    <w:rsid w:val="002747C2"/>
    <w:rsid w:val="003717FF"/>
    <w:rsid w:val="004773AE"/>
    <w:rsid w:val="004D7539"/>
    <w:rsid w:val="005476D4"/>
    <w:rsid w:val="006901D6"/>
    <w:rsid w:val="007E36D8"/>
    <w:rsid w:val="00C0575E"/>
    <w:rsid w:val="00C55D94"/>
    <w:rsid w:val="00F360C2"/>
    <w:rsid w:val="00F41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48FA8"/>
  <w15:chartTrackingRefBased/>
  <w15:docId w15:val="{10E39659-A92D-4110-87B1-40E853773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4773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4773AE"/>
    <w:rPr>
      <w:rFonts w:ascii="Courier New" w:eastAsia="Times New Roman" w:hAnsi="Courier New" w:cs="Courier New"/>
      <w:sz w:val="20"/>
      <w:szCs w:val="20"/>
      <w:lang w:eastAsia="pl-PL"/>
    </w:rPr>
  </w:style>
  <w:style w:type="character" w:styleId="Hipercze">
    <w:name w:val="Hyperlink"/>
    <w:basedOn w:val="Domylnaczcionkaakapitu"/>
    <w:uiPriority w:val="99"/>
    <w:unhideWhenUsed/>
    <w:rsid w:val="00C0575E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0575E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0151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32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4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05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01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46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6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12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94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62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12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75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91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82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11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028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2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14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9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hyperlink" Target="http://localhost:10090/actuator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theme" Target="theme/theme1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15</Pages>
  <Words>109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Leszek</dc:creator>
  <cp:keywords/>
  <dc:description/>
  <cp:lastModifiedBy>Leszek</cp:lastModifiedBy>
  <cp:revision>9</cp:revision>
  <cp:lastPrinted>2020-06-20T17:41:00Z</cp:lastPrinted>
  <dcterms:created xsi:type="dcterms:W3CDTF">2020-06-20T13:09:00Z</dcterms:created>
  <dcterms:modified xsi:type="dcterms:W3CDTF">2020-06-29T20:07:00Z</dcterms:modified>
</cp:coreProperties>
</file>