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4E2" w:rsidRDefault="003144E2">
      <w:pPr>
        <w:rPr>
          <w:lang w:val="en-US"/>
        </w:rPr>
      </w:pPr>
      <w:bookmarkStart w:id="0" w:name="_GoBack"/>
      <w:bookmarkEnd w:id="0"/>
      <w:r>
        <w:t xml:space="preserve">Идея за </w:t>
      </w:r>
      <w:r>
        <w:rPr>
          <w:lang w:val="en-US"/>
        </w:rPr>
        <w:t>Spring Project:</w:t>
      </w:r>
    </w:p>
    <w:p w:rsidR="003144E2" w:rsidRDefault="003144E2">
      <w:pPr>
        <w:rPr>
          <w:lang w:val="en-US"/>
        </w:rPr>
      </w:pPr>
    </w:p>
    <w:p w:rsidR="003144E2" w:rsidRDefault="003144E2">
      <w:r>
        <w:rPr>
          <w:lang w:val="en-US"/>
        </w:rPr>
        <w:t xml:space="preserve">Web </w:t>
      </w:r>
      <w:r>
        <w:t>приложение за дарения и взаимопомощ.</w:t>
      </w:r>
    </w:p>
    <w:p w:rsidR="003144E2" w:rsidRDefault="003144E2"/>
    <w:p w:rsidR="003144E2" w:rsidRDefault="003144E2">
      <w:r>
        <w:t>Да може да се регистрират потребители.</w:t>
      </w:r>
    </w:p>
    <w:p w:rsidR="003144E2" w:rsidRDefault="003144E2">
      <w:r>
        <w:t xml:space="preserve">Потребителите да имат няколко роли – потребите, </w:t>
      </w:r>
      <w:proofErr w:type="spellStart"/>
      <w:r>
        <w:t>админ</w:t>
      </w:r>
      <w:proofErr w:type="spellEnd"/>
      <w:r>
        <w:t>, дарител…</w:t>
      </w:r>
    </w:p>
    <w:p w:rsidR="003144E2" w:rsidRDefault="003144E2">
      <w:r>
        <w:t xml:space="preserve">Дарителя ще може да създава кампании. Потребителя ще може да се включва в кампаниите. </w:t>
      </w:r>
      <w:proofErr w:type="spellStart"/>
      <w:r>
        <w:t>Админа</w:t>
      </w:r>
      <w:proofErr w:type="spellEnd"/>
      <w:r>
        <w:t xml:space="preserve"> ще може да променя статуса на потребителите.</w:t>
      </w:r>
    </w:p>
    <w:p w:rsidR="003144E2" w:rsidRDefault="003144E2"/>
    <w:p w:rsidR="003144E2" w:rsidRDefault="003144E2">
      <w:r>
        <w:t>Кампаниите ще могат да бъдат няколко вида – дарителска кампания с тема, кампания за доброволен труд, кампания за събиране на продукти.</w:t>
      </w:r>
    </w:p>
    <w:p w:rsidR="003144E2" w:rsidRDefault="003144E2"/>
    <w:p w:rsidR="003144E2" w:rsidRDefault="003144E2">
      <w:r>
        <w:t>Ще могат да се добавят каузи.</w:t>
      </w:r>
    </w:p>
    <w:p w:rsidR="003144E2" w:rsidRPr="003144E2" w:rsidRDefault="003144E2"/>
    <w:sectPr w:rsidR="003144E2" w:rsidRPr="00314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E2"/>
    <w:rsid w:val="002A3F95"/>
    <w:rsid w:val="003144E2"/>
    <w:rsid w:val="00C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1334F-5D4E-4E68-BE87-43A7859A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Dokit0</dc:creator>
  <cp:keywords/>
  <dc:description/>
  <cp:lastModifiedBy>Dokit0</cp:lastModifiedBy>
  <cp:revision>1</cp:revision>
  <dcterms:created xsi:type="dcterms:W3CDTF">2019-11-06T19:33:00Z</dcterms:created>
  <dcterms:modified xsi:type="dcterms:W3CDTF">2019-11-20T18:04:00Z</dcterms:modified>
</cp:coreProperties>
</file>