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F3C18" w14:textId="34A928B9" w:rsidR="009D3C11" w:rsidRDefault="009D3C11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HW2: Process Scheduling Algorithms</w:t>
      </w:r>
    </w:p>
    <w:p w14:paraId="588C20AA" w14:textId="77777777" w:rsidR="009D3C11" w:rsidRDefault="009D3C11" w:rsidP="009D3C11">
      <w:pPr>
        <w:pStyle w:val="NoSpacing"/>
        <w:rPr>
          <w:rFonts w:cstheme="minorHAnsi"/>
          <w:sz w:val="24"/>
          <w:szCs w:val="24"/>
        </w:rPr>
      </w:pPr>
    </w:p>
    <w:p w14:paraId="51E61C0F" w14:textId="77777777" w:rsidR="009D3C11" w:rsidRDefault="009D3C11" w:rsidP="009D3C11">
      <w:pPr>
        <w:pStyle w:val="NoSpacing"/>
        <w:rPr>
          <w:rFonts w:cstheme="minorHAnsi"/>
          <w:sz w:val="24"/>
          <w:szCs w:val="24"/>
        </w:rPr>
      </w:pPr>
    </w:p>
    <w:p w14:paraId="2D1E0F99" w14:textId="151F553D" w:rsidR="009D3C11" w:rsidRDefault="009D3C11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Team 7</w:t>
      </w:r>
    </w:p>
    <w:p w14:paraId="66F61B96" w14:textId="6D19EC48" w:rsidR="009D3C11" w:rsidRDefault="009D3C11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Jonathan Weinstein</w:t>
      </w:r>
      <w:r>
        <w:rPr>
          <w:rFonts w:cstheme="minorHAnsi"/>
          <w:sz w:val="24"/>
          <w:szCs w:val="24"/>
        </w:rPr>
        <w:tab/>
        <w:t>009789039</w:t>
      </w:r>
    </w:p>
    <w:p w14:paraId="168A6BC3" w14:textId="4AD3BA29" w:rsidR="009D3C11" w:rsidRDefault="009D3C11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37998558" w14:textId="179D61A1" w:rsidR="009D3C11" w:rsidRDefault="009D3C11" w:rsidP="009D3C11">
      <w:pPr>
        <w:pStyle w:val="NoSpacing"/>
        <w:rPr>
          <w:rFonts w:cstheme="minorHAnsi"/>
          <w:sz w:val="24"/>
          <w:szCs w:val="24"/>
        </w:rPr>
      </w:pPr>
    </w:p>
    <w:p w14:paraId="0BB71D1B" w14:textId="0ADA6E92" w:rsidR="009D3C11" w:rsidRDefault="009D3C11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implemented this assignment using C++11, though most of the code can pass as plain C.</w:t>
      </w:r>
    </w:p>
    <w:p w14:paraId="694DCD19" w14:textId="4EDD6502" w:rsidR="009D3C11" w:rsidRDefault="009D3C11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run our program</w:t>
      </w:r>
      <w:r w:rsidR="007D7AC7">
        <w:rPr>
          <w:rFonts w:cstheme="minorHAnsi"/>
          <w:sz w:val="24"/>
          <w:szCs w:val="24"/>
        </w:rPr>
        <w:t xml:space="preserve"> using </w:t>
      </w:r>
      <w:r w:rsidRPr="009D3C11">
        <w:rPr>
          <w:rFonts w:cstheme="minorHAnsi"/>
          <w:sz w:val="24"/>
          <w:szCs w:val="24"/>
        </w:rPr>
        <w:t>GCC or compatible compiler,</w:t>
      </w:r>
      <w:r w:rsidR="007D7AC7">
        <w:rPr>
          <w:rFonts w:cstheme="minorHAnsi"/>
          <w:sz w:val="24"/>
          <w:szCs w:val="24"/>
        </w:rPr>
        <w:t xml:space="preserve"> </w:t>
      </w:r>
      <w:r w:rsidRPr="009D3C11">
        <w:rPr>
          <w:rFonts w:cstheme="minorHAnsi"/>
          <w:sz w:val="24"/>
          <w:szCs w:val="24"/>
        </w:rPr>
        <w:t>place all source and header files in the same directory and</w:t>
      </w:r>
      <w:r w:rsidR="007D7AC7">
        <w:rPr>
          <w:rFonts w:cstheme="minorHAnsi"/>
          <w:sz w:val="24"/>
          <w:szCs w:val="24"/>
        </w:rPr>
        <w:t xml:space="preserve"> issue:</w:t>
      </w:r>
    </w:p>
    <w:p w14:paraId="1E78EC8C" w14:textId="32433266" w:rsidR="007D7AC7" w:rsidRDefault="007D7AC7" w:rsidP="009D3C11">
      <w:pPr>
        <w:pStyle w:val="NoSpacing"/>
        <w:rPr>
          <w:rFonts w:cstheme="minorHAnsi"/>
          <w:sz w:val="24"/>
          <w:szCs w:val="24"/>
        </w:rPr>
      </w:pPr>
      <w:r w:rsidRPr="007D7AC7">
        <w:rPr>
          <w:rFonts w:cstheme="minorHAnsi"/>
          <w:sz w:val="24"/>
          <w:szCs w:val="24"/>
        </w:rPr>
        <w:t xml:space="preserve">    g++ -std=c++11 -Wall -Wextra *.cpp</w:t>
      </w:r>
    </w:p>
    <w:p w14:paraId="56F1301F" w14:textId="7DCFF085" w:rsidR="007D7AC7" w:rsidRDefault="007D7AC7" w:rsidP="009D3C11">
      <w:pPr>
        <w:pStyle w:val="NoSpacing"/>
        <w:rPr>
          <w:rFonts w:cstheme="minorHAnsi"/>
          <w:sz w:val="24"/>
          <w:szCs w:val="24"/>
        </w:rPr>
      </w:pPr>
    </w:p>
    <w:p w14:paraId="2D4B27A9" w14:textId="2BF1278B" w:rsidR="007D7AC7" w:rsidRDefault="007D7AC7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6 of the required algorithms are completed, as well as the two extra-credit (Aging variants of HPF, both preemptive/not) for a total of 8.</w:t>
      </w:r>
    </w:p>
    <w:p w14:paraId="5D86BB96" w14:textId="414F43A1" w:rsidR="005C5997" w:rsidRDefault="005C5997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test function that verifies the frequency of time slices and a jobs total burst. Algorithm outputs were also examined and checked against edge cases.</w:t>
      </w:r>
    </w:p>
    <w:p w14:paraId="4790F5E1" w14:textId="1F359F78" w:rsidR="007D7AC7" w:rsidRDefault="007D7AC7" w:rsidP="009D3C11">
      <w:pPr>
        <w:pStyle w:val="NoSpacing"/>
        <w:rPr>
          <w:rFonts w:cstheme="minorHAnsi"/>
          <w:sz w:val="24"/>
          <w:szCs w:val="24"/>
        </w:rPr>
      </w:pPr>
    </w:p>
    <w:p w14:paraId="67337331" w14:textId="5BA77650" w:rsidR="007D7AC7" w:rsidRDefault="007D7AC7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structure of main is an outermost loop that iterates for each algorithm, stored in a function pointer. All algorithms have the same signature. It is important to note that each algorithm runs on 5 data sets, before moving onto the next algorithm. The random number generator is reseeded to the same value before test 0 of each algorithm, so all algorithms work on the same data.</w:t>
      </w:r>
    </w:p>
    <w:p w14:paraId="4272D1AD" w14:textId="49E2A1EE" w:rsidR="007D7AC7" w:rsidRDefault="007D7AC7" w:rsidP="009D3C11">
      <w:pPr>
        <w:pStyle w:val="NoSpacing"/>
        <w:rPr>
          <w:rFonts w:cstheme="minorHAnsi"/>
          <w:sz w:val="24"/>
          <w:szCs w:val="24"/>
        </w:rPr>
      </w:pPr>
    </w:p>
    <w:p w14:paraId="370CBE75" w14:textId="1BB5B643" w:rsidR="007D7AC7" w:rsidRDefault="007D7AC7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algorithm signature contains an output array of</w:t>
      </w:r>
    </w:p>
    <w:p w14:paraId="0BC80BCB" w14:textId="77777777" w:rsidR="007D7AC7" w:rsidRPr="007D7AC7" w:rsidRDefault="007D7AC7" w:rsidP="007D7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AC7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7D7A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PerJobStats</w:t>
      </w:r>
    </w:p>
    <w:p w14:paraId="147926B1" w14:textId="77777777" w:rsidR="007D7AC7" w:rsidRPr="007D7AC7" w:rsidRDefault="007D7AC7" w:rsidP="007D7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A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6CE13C5" w14:textId="77777777" w:rsidR="007D7AC7" w:rsidRPr="007D7AC7" w:rsidRDefault="007D7AC7" w:rsidP="007D7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A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D7AC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D7A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qbegin</w:t>
      </w:r>
      <w:r w:rsidRPr="007D7A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7A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qend</w:t>
      </w:r>
      <w:r w:rsidRPr="007D7A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D91A46" w14:textId="77777777" w:rsidR="007D7AC7" w:rsidRPr="007D7AC7" w:rsidRDefault="007D7AC7" w:rsidP="007D7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A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251DDD04" w14:textId="4BF970B9" w:rsidR="007D7AC7" w:rsidRDefault="007D7AC7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Indexed by job ID. qbegin is the quanta when the job got its </w:t>
      </w:r>
      <w:proofErr w:type="gramStart"/>
      <w:r>
        <w:rPr>
          <w:rFonts w:cstheme="minorHAnsi"/>
          <w:sz w:val="24"/>
          <w:szCs w:val="24"/>
        </w:rPr>
        <w:t>first time</w:t>
      </w:r>
      <w:proofErr w:type="gramEnd"/>
      <w:r>
        <w:rPr>
          <w:rFonts w:cstheme="minorHAnsi"/>
          <w:sz w:val="24"/>
          <w:szCs w:val="24"/>
        </w:rPr>
        <w:t xml:space="preserve"> slice, and qend</w:t>
      </w:r>
      <w:r w:rsidR="003D6161">
        <w:rPr>
          <w:rFonts w:cstheme="minorHAnsi"/>
          <w:sz w:val="24"/>
          <w:szCs w:val="24"/>
        </w:rPr>
        <w:t xml:space="preserve"> is when it finished (note this range is exclusive,</w:t>
      </w:r>
      <w:r>
        <w:rPr>
          <w:rFonts w:cstheme="minorHAnsi"/>
          <w:sz w:val="24"/>
          <w:szCs w:val="24"/>
        </w:rPr>
        <w:t xml:space="preserve"> </w:t>
      </w:r>
      <w:r w:rsidR="003D6161">
        <w:rPr>
          <w:rFonts w:cstheme="minorHAnsi"/>
          <w:sz w:val="24"/>
          <w:szCs w:val="24"/>
        </w:rPr>
        <w:t>see stats below). This schema makes the implementation of each algorithm simpler, instead of them all computing the 3 stats. These stats are computed after the algorithm runs, before they are printed on the same line.</w:t>
      </w:r>
    </w:p>
    <w:p w14:paraId="3B664D03" w14:textId="77777777" w:rsidR="003D6161" w:rsidRDefault="003D6161" w:rsidP="009D3C11">
      <w:pPr>
        <w:pStyle w:val="NoSpacing"/>
        <w:rPr>
          <w:rFonts w:cstheme="minorHAnsi"/>
          <w:sz w:val="24"/>
          <w:szCs w:val="24"/>
        </w:rPr>
      </w:pPr>
    </w:p>
    <w:p w14:paraId="35A881B6" w14:textId="77777777" w:rsidR="003D6161" w:rsidRPr="003D6161" w:rsidRDefault="003D6161" w:rsidP="003D6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 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Start"/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qbegin</w:t>
      </w:r>
      <w:proofErr w:type="gramEnd"/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arrival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84E295" w14:textId="77777777" w:rsidR="003D6161" w:rsidRPr="003D6161" w:rsidRDefault="003D6161" w:rsidP="003D6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turnaround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Start"/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qend</w:t>
      </w:r>
      <w:proofErr w:type="gramEnd"/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arrival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F54233" w14:textId="77777777" w:rsidR="003D6161" w:rsidRPr="003D6161" w:rsidRDefault="003D6161" w:rsidP="003D6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      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turnaround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Start"/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burst</w:t>
      </w:r>
      <w:proofErr w:type="gramEnd"/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DF183C" w14:textId="54B190AF" w:rsidR="003D6161" w:rsidRDefault="003D6161" w:rsidP="009D3C11">
      <w:pPr>
        <w:pStyle w:val="NoSpacing"/>
        <w:rPr>
          <w:rFonts w:cstheme="minorHAnsi"/>
          <w:sz w:val="24"/>
          <w:szCs w:val="24"/>
        </w:rPr>
      </w:pPr>
    </w:p>
    <w:p w14:paraId="3DF04D13" w14:textId="4112CABA" w:rsidR="003D6161" w:rsidRPr="003D6161" w:rsidRDefault="003D6161" w:rsidP="003D616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Jonathan observed that SJF, </w:t>
      </w:r>
      <w:proofErr w:type="gramStart"/>
      <w:r>
        <w:rPr>
          <w:rFonts w:cstheme="minorHAnsi"/>
          <w:sz w:val="24"/>
          <w:szCs w:val="24"/>
        </w:rPr>
        <w:t>HPF(</w:t>
      </w:r>
      <w:proofErr w:type="gramEnd"/>
      <w:r>
        <w:rPr>
          <w:rFonts w:cstheme="minorHAnsi"/>
          <w:sz w:val="24"/>
          <w:szCs w:val="24"/>
        </w:rPr>
        <w:t xml:space="preserve">no preempt), and HPF-Aging(non-preempt) are all very similar to implement (same for their preemptive versions). </w:t>
      </w:r>
      <w:r w:rsidRPr="003D6161">
        <w:rPr>
          <w:rFonts w:cstheme="minorHAnsi"/>
          <w:sz w:val="24"/>
          <w:szCs w:val="24"/>
        </w:rPr>
        <w:t xml:space="preserve">They store pending jobs in a collection, ordered by some heuristic. They take the </w:t>
      </w:r>
      <w:r w:rsidRPr="003D6161">
        <w:rPr>
          <w:rFonts w:cstheme="minorHAnsi"/>
          <w:sz w:val="24"/>
          <w:szCs w:val="24"/>
        </w:rPr>
        <w:t>front most</w:t>
      </w:r>
      <w:r w:rsidRPr="003D6161">
        <w:rPr>
          <w:rFonts w:cstheme="minorHAnsi"/>
          <w:sz w:val="24"/>
          <w:szCs w:val="24"/>
        </w:rPr>
        <w:t xml:space="preserve"> job and run it.</w:t>
      </w:r>
    </w:p>
    <w:p w14:paraId="3B087014" w14:textId="28E1273F" w:rsidR="003D6161" w:rsidRDefault="003D6161" w:rsidP="003D6161">
      <w:pPr>
        <w:pStyle w:val="NoSpacing"/>
        <w:rPr>
          <w:rFonts w:cstheme="minorHAnsi"/>
          <w:sz w:val="24"/>
          <w:szCs w:val="24"/>
        </w:rPr>
      </w:pPr>
      <w:r w:rsidRPr="003D6161">
        <w:rPr>
          <w:rFonts w:cstheme="minorHAnsi"/>
          <w:sz w:val="24"/>
          <w:szCs w:val="24"/>
        </w:rPr>
        <w:t xml:space="preserve">The ordering </w:t>
      </w:r>
      <w:r>
        <w:rPr>
          <w:rFonts w:cstheme="minorHAnsi"/>
          <w:sz w:val="24"/>
          <w:szCs w:val="24"/>
        </w:rPr>
        <w:t>of the collection</w:t>
      </w:r>
      <w:r w:rsidRPr="003D6161">
        <w:rPr>
          <w:rFonts w:cstheme="minorHAnsi"/>
          <w:sz w:val="24"/>
          <w:szCs w:val="24"/>
        </w:rPr>
        <w:t xml:space="preserve"> based on a comparison on an integer field.</w:t>
      </w:r>
      <w:r>
        <w:rPr>
          <w:rFonts w:cstheme="minorHAnsi"/>
          <w:sz w:val="24"/>
          <w:szCs w:val="24"/>
        </w:rPr>
        <w:t xml:space="preserve"> </w:t>
      </w:r>
      <w:r w:rsidRPr="003D6161">
        <w:rPr>
          <w:rFonts w:cstheme="minorHAnsi"/>
          <w:sz w:val="24"/>
          <w:szCs w:val="24"/>
        </w:rPr>
        <w:t>The only thing different is the field</w:t>
      </w:r>
      <w:r>
        <w:rPr>
          <w:rFonts w:cstheme="minorHAnsi"/>
          <w:sz w:val="24"/>
          <w:szCs w:val="24"/>
        </w:rPr>
        <w:t xml:space="preserve"> compared on</w:t>
      </w:r>
      <w:r w:rsidRPr="003D6161">
        <w:rPr>
          <w:rFonts w:cstheme="minorHAnsi"/>
          <w:sz w:val="24"/>
          <w:szCs w:val="24"/>
        </w:rPr>
        <w:t>!</w:t>
      </w:r>
    </w:p>
    <w:p w14:paraId="60AB56B4" w14:textId="282A27C9" w:rsidR="003D6161" w:rsidRDefault="003D6161" w:rsidP="003D6161">
      <w:pPr>
        <w:pStyle w:val="NoSpacing"/>
        <w:rPr>
          <w:rFonts w:cstheme="minorHAnsi"/>
          <w:sz w:val="24"/>
          <w:szCs w:val="24"/>
        </w:rPr>
      </w:pPr>
    </w:p>
    <w:p w14:paraId="75D98360" w14:textId="19C790E6" w:rsidR="003D6161" w:rsidRPr="003D6161" w:rsidRDefault="003D6161" w:rsidP="003D616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D6161">
        <w:rPr>
          <w:rFonts w:cstheme="minorHAnsi"/>
          <w:sz w:val="24"/>
          <w:szCs w:val="24"/>
        </w:rPr>
        <w:t xml:space="preserve">SJF compares on </w:t>
      </w:r>
      <w:r w:rsidRPr="003D6161">
        <w:rPr>
          <w:rFonts w:cstheme="minorHAnsi"/>
          <w:sz w:val="24"/>
          <w:szCs w:val="24"/>
        </w:rPr>
        <w:t>remain</w:t>
      </w:r>
      <w:r>
        <w:rPr>
          <w:rFonts w:cstheme="minorHAnsi"/>
          <w:sz w:val="24"/>
          <w:szCs w:val="24"/>
        </w:rPr>
        <w:t>ing</w:t>
      </w:r>
      <w:r w:rsidRPr="003D6161">
        <w:rPr>
          <w:rFonts w:cstheme="minorHAnsi"/>
          <w:sz w:val="24"/>
          <w:szCs w:val="24"/>
        </w:rPr>
        <w:t xml:space="preserve"> burst time.</w:t>
      </w:r>
    </w:p>
    <w:p w14:paraId="3492022C" w14:textId="77777777" w:rsidR="003D6161" w:rsidRPr="003D6161" w:rsidRDefault="003D6161" w:rsidP="003D6161">
      <w:pPr>
        <w:pStyle w:val="NoSpacing"/>
        <w:ind w:firstLine="720"/>
        <w:rPr>
          <w:rFonts w:cstheme="minorHAnsi"/>
          <w:sz w:val="24"/>
          <w:szCs w:val="24"/>
        </w:rPr>
      </w:pPr>
      <w:r w:rsidRPr="003D6161">
        <w:rPr>
          <w:rFonts w:cstheme="minorHAnsi"/>
          <w:sz w:val="24"/>
          <w:szCs w:val="24"/>
        </w:rPr>
        <w:t>HPF compares on priority.</w:t>
      </w:r>
    </w:p>
    <w:p w14:paraId="606A150B" w14:textId="64F0FCFC" w:rsidR="003D6161" w:rsidRPr="003D6161" w:rsidRDefault="003D6161" w:rsidP="006F4638">
      <w:pPr>
        <w:pStyle w:val="NoSpacing"/>
        <w:ind w:left="720"/>
        <w:rPr>
          <w:rFonts w:cstheme="minorHAnsi"/>
          <w:sz w:val="24"/>
          <w:szCs w:val="24"/>
        </w:rPr>
      </w:pPr>
      <w:r w:rsidRPr="003D6161">
        <w:rPr>
          <w:rFonts w:cstheme="minorHAnsi"/>
          <w:sz w:val="24"/>
          <w:szCs w:val="24"/>
        </w:rPr>
        <w:lastRenderedPageBreak/>
        <w:t>HPF-Aging also compares on "priority," but I slyly store (initial_priority*5 + arrival time) in that field.</w:t>
      </w:r>
      <w:r w:rsidR="006F4638">
        <w:rPr>
          <w:rFonts w:cstheme="minorHAnsi"/>
          <w:sz w:val="24"/>
          <w:szCs w:val="24"/>
        </w:rPr>
        <w:t xml:space="preserve"> Only a jobs priority relative to another is of interest.</w:t>
      </w:r>
    </w:p>
    <w:p w14:paraId="74450F2D" w14:textId="0C262CFC" w:rsidR="003D6161" w:rsidRDefault="003D6161" w:rsidP="003D6161">
      <w:pPr>
        <w:pStyle w:val="NoSpacing"/>
        <w:ind w:firstLine="720"/>
        <w:rPr>
          <w:rFonts w:cstheme="minorHAnsi"/>
          <w:sz w:val="24"/>
          <w:szCs w:val="24"/>
        </w:rPr>
      </w:pPr>
      <w:r w:rsidRPr="003D6161">
        <w:rPr>
          <w:rFonts w:cstheme="minorHAnsi"/>
          <w:sz w:val="24"/>
          <w:szCs w:val="24"/>
        </w:rPr>
        <w:t>(promoted 1 priority every 5 secs, and + b</w:t>
      </w:r>
      <w:r>
        <w:rPr>
          <w:rFonts w:cstheme="minorHAnsi"/>
          <w:sz w:val="24"/>
          <w:szCs w:val="24"/>
        </w:rPr>
        <w:t>e</w:t>
      </w:r>
      <w:r w:rsidRPr="003D6161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ause</w:t>
      </w:r>
      <w:r w:rsidRPr="003D6161">
        <w:rPr>
          <w:rFonts w:cstheme="minorHAnsi"/>
          <w:sz w:val="24"/>
          <w:szCs w:val="24"/>
        </w:rPr>
        <w:t xml:space="preserve"> lower </w:t>
      </w:r>
      <w:r w:rsidRPr="003D6161">
        <w:rPr>
          <w:rFonts w:cstheme="minorHAnsi"/>
          <w:sz w:val="24"/>
          <w:szCs w:val="24"/>
        </w:rPr>
        <w:t>priority</w:t>
      </w:r>
      <w:r w:rsidRPr="003D6161">
        <w:rPr>
          <w:rFonts w:cstheme="minorHAnsi"/>
          <w:sz w:val="24"/>
          <w:szCs w:val="24"/>
        </w:rPr>
        <w:t xml:space="preserve"> val</w:t>
      </w:r>
      <w:r>
        <w:rPr>
          <w:rFonts w:cstheme="minorHAnsi"/>
          <w:sz w:val="24"/>
          <w:szCs w:val="24"/>
        </w:rPr>
        <w:t>ue</w:t>
      </w:r>
      <w:r w:rsidRPr="003D6161">
        <w:rPr>
          <w:rFonts w:cstheme="minorHAnsi"/>
          <w:sz w:val="24"/>
          <w:szCs w:val="24"/>
        </w:rPr>
        <w:t xml:space="preserve"> more </w:t>
      </w:r>
      <w:r w:rsidRPr="003D6161">
        <w:rPr>
          <w:rFonts w:cstheme="minorHAnsi"/>
          <w:sz w:val="24"/>
          <w:szCs w:val="24"/>
        </w:rPr>
        <w:t>important</w:t>
      </w:r>
      <w:r w:rsidRPr="003D6161">
        <w:rPr>
          <w:rFonts w:cstheme="minorHAnsi"/>
          <w:sz w:val="24"/>
          <w:szCs w:val="24"/>
        </w:rPr>
        <w:t>)</w:t>
      </w:r>
    </w:p>
    <w:p w14:paraId="2F98866E" w14:textId="77777777" w:rsidR="006F4638" w:rsidRDefault="006F4638" w:rsidP="003D6161">
      <w:pPr>
        <w:pStyle w:val="NoSpacing"/>
        <w:ind w:firstLine="720"/>
        <w:rPr>
          <w:rFonts w:cstheme="minorHAnsi"/>
          <w:sz w:val="24"/>
          <w:szCs w:val="24"/>
        </w:rPr>
      </w:pPr>
    </w:p>
    <w:p w14:paraId="0C2B9FC1" w14:textId="5E07398D" w:rsidR="006F4638" w:rsidRDefault="006F4638" w:rsidP="006F4638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I knocked out all three with the following template function, which allows for a different comparison function (or C++ ‘functor’) and what data to insert when inserting a job into the collection (the Aging parameter). </w:t>
      </w:r>
    </w:p>
    <w:p w14:paraId="5637C830" w14:textId="77777777" w:rsidR="006F4638" w:rsidRDefault="006F4638" w:rsidP="006F4638">
      <w:pPr>
        <w:pStyle w:val="NoSpacing"/>
        <w:rPr>
          <w:rFonts w:cstheme="minorHAnsi"/>
          <w:sz w:val="24"/>
          <w:szCs w:val="24"/>
        </w:rPr>
      </w:pPr>
    </w:p>
    <w:p w14:paraId="12D05987" w14:textId="77777777" w:rsidR="006F4638" w:rsidRPr="006F4638" w:rsidRDefault="006F4638" w:rsidP="006F46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proofErr w:type="gramEnd"/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aging 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jb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F4638">
        <w:rPr>
          <w:rFonts w:ascii="Courier New" w:eastAsia="Times New Roman" w:hAnsi="Courier New" w:cs="Courier New"/>
          <w:color w:val="FF8000"/>
          <w:sz w:val="20"/>
          <w:szCs w:val="20"/>
        </w:rPr>
        <w:t>5u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jb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arrival 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jb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1852E5" w14:textId="77777777" w:rsidR="006F4638" w:rsidRPr="006F4638" w:rsidRDefault="006F4638" w:rsidP="006F4638">
      <w:pPr>
        <w:pStyle w:val="NoSpacing"/>
        <w:rPr>
          <w:rFonts w:cstheme="minorHAnsi"/>
          <w:sz w:val="24"/>
          <w:szCs w:val="24"/>
        </w:rPr>
      </w:pPr>
    </w:p>
    <w:p w14:paraId="0C78F5C5" w14:textId="77777777" w:rsidR="006F4638" w:rsidRDefault="006F4638" w:rsidP="003D6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</w:rPr>
      </w:pPr>
    </w:p>
    <w:p w14:paraId="7F437763" w14:textId="009C6FC8" w:rsidR="003D6161" w:rsidRPr="003D6161" w:rsidRDefault="003D6161" w:rsidP="003D6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template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CmpFunc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Aging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61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14:paraId="5A4802B4" w14:textId="3507BDD8" w:rsidR="003D6161" w:rsidRDefault="003D6161" w:rsidP="003D6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AlgoRet non_</w:t>
      </w:r>
      <w:proofErr w:type="gramStart"/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preempt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njobs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PerJobStats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gantt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0ACA3C" w14:textId="09FD0D35" w:rsidR="006F4638" w:rsidRDefault="006F4638" w:rsidP="003D6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06094" w14:textId="6662E072" w:rsidR="006F4638" w:rsidRPr="006F4638" w:rsidRDefault="006F4638" w:rsidP="003D616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F4638">
        <w:rPr>
          <w:rFonts w:eastAsia="Times New Roman" w:cstheme="minorHAnsi"/>
          <w:sz w:val="24"/>
          <w:szCs w:val="24"/>
        </w:rPr>
        <w:t>For example, SJF is:</w:t>
      </w:r>
    </w:p>
    <w:p w14:paraId="1B31E530" w14:textId="64323083" w:rsidR="006F4638" w:rsidRPr="006F4638" w:rsidRDefault="006F4638" w:rsidP="006F46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>non_preempt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>SrtComp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463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14:paraId="7A4968BA" w14:textId="747BF5C4" w:rsidR="006F4638" w:rsidRDefault="006F4638" w:rsidP="003D6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DD409" w14:textId="5D9BA74F" w:rsidR="006F4638" w:rsidRPr="006F4638" w:rsidRDefault="006F4638" w:rsidP="003D6161">
      <w:pPr>
        <w:shd w:val="clear" w:color="auto" w:fill="FFFFFF"/>
        <w:spacing w:after="0" w:line="240" w:lineRule="auto"/>
        <w:rPr>
          <w:rFonts w:eastAsia="Times New Roman" w:cstheme="minorHAnsi"/>
          <w:b/>
          <w:sz w:val="32"/>
          <w:szCs w:val="24"/>
        </w:rPr>
      </w:pPr>
      <w:r w:rsidRPr="006F4638">
        <w:rPr>
          <w:rFonts w:eastAsia="Times New Roman" w:cstheme="minorHAnsi"/>
          <w:b/>
          <w:sz w:val="32"/>
          <w:szCs w:val="24"/>
        </w:rPr>
        <w:t>Stat results and analysis:</w:t>
      </w:r>
    </w:p>
    <w:p w14:paraId="7158CC99" w14:textId="1F8A9440" w:rsidR="006F4638" w:rsidRDefault="006F4638" w:rsidP="003D616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tail of this document contains the program output. Once again, an algorithm runs on each data set (test 0 to 4) before moving to the next algorithm. </w:t>
      </w:r>
      <w:r w:rsidR="00632C5E">
        <w:rPr>
          <w:rFonts w:eastAsia="Times New Roman" w:cstheme="minorHAnsi"/>
          <w:sz w:val="24"/>
          <w:szCs w:val="24"/>
        </w:rPr>
        <w:t xml:space="preserve">Wait time, turnaround, and response are displayed after each test. So is a gantt chart, showing the ID of what process ran during that quanta, ‘.’ Indicates the cpu was idle. After </w:t>
      </w:r>
      <w:proofErr w:type="gramStart"/>
      <w:r w:rsidR="00632C5E">
        <w:rPr>
          <w:rFonts w:eastAsia="Times New Roman" w:cstheme="minorHAnsi"/>
          <w:sz w:val="24"/>
          <w:szCs w:val="24"/>
        </w:rPr>
        <w:t>all</w:t>
      </w:r>
      <w:proofErr w:type="gramEnd"/>
      <w:r w:rsidR="00632C5E">
        <w:rPr>
          <w:rFonts w:eastAsia="Times New Roman" w:cstheme="minorHAnsi"/>
          <w:sz w:val="24"/>
          <w:szCs w:val="24"/>
        </w:rPr>
        <w:t xml:space="preserve"> 5 tests run, averages are displayed, and the next algorithm begins.</w:t>
      </w:r>
    </w:p>
    <w:p w14:paraId="22661240" w14:textId="40D6E12A" w:rsidR="00632C5E" w:rsidRDefault="00632C5E" w:rsidP="003D616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88DFC7" w14:textId="26A6D245" w:rsidR="00632C5E" w:rsidRDefault="00632C5E" w:rsidP="003D616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Analysis:</w:t>
      </w:r>
    </w:p>
    <w:p w14:paraId="37BF4458" w14:textId="07DE7420" w:rsid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 xml:space="preserve">First Come First Serve is </w:t>
      </w:r>
      <w:r>
        <w:rPr>
          <w:rFonts w:eastAsia="Times New Roman" w:cstheme="minorHAnsi"/>
          <w:sz w:val="24"/>
          <w:szCs w:val="24"/>
        </w:rPr>
        <w:t xml:space="preserve">simple to implement with few context switches. </w:t>
      </w:r>
      <w:r w:rsidRPr="00632C5E">
        <w:rPr>
          <w:rFonts w:eastAsia="Times New Roman" w:cstheme="minorHAnsi"/>
          <w:sz w:val="24"/>
          <w:szCs w:val="24"/>
        </w:rPr>
        <w:t>Wait times can very a lot due to high burst time processes clogging the queue</w:t>
      </w:r>
      <w:r>
        <w:rPr>
          <w:rFonts w:eastAsia="Times New Roman" w:cstheme="minorHAnsi"/>
          <w:sz w:val="24"/>
          <w:szCs w:val="24"/>
        </w:rPr>
        <w:t>, making it unsuitable for a user-device. However, globally it may be a good choice in situations where wait time is not an issue.</w:t>
      </w:r>
    </w:p>
    <w:p w14:paraId="7C19B4DB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1BD15B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Shortest Job First and Shortest Remaining Time both have very optimized performance across the board. For our simulation purposes, these</w:t>
      </w:r>
    </w:p>
    <w:p w14:paraId="623B5F1B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algorithms would be the best. However, these two rely on the CPU having prior knowledge of the burst times of the processes they are</w:t>
      </w:r>
    </w:p>
    <w:p w14:paraId="1ABC80DA" w14:textId="7CF5D672" w:rsid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supposed to service. Therefore, these two algorithms have limited application.</w:t>
      </w:r>
    </w:p>
    <w:p w14:paraId="7E30DB08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A7F034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Round Robin has the most optimized response time because time is evenly distributed between the processes, giving all of them</w:t>
      </w:r>
    </w:p>
    <w:p w14:paraId="61B6DFE4" w14:textId="1AFEF3BD" w:rsid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a chance to run</w:t>
      </w:r>
      <w:r>
        <w:rPr>
          <w:rFonts w:eastAsia="Times New Roman" w:cstheme="minorHAnsi"/>
          <w:sz w:val="24"/>
          <w:szCs w:val="24"/>
        </w:rPr>
        <w:t xml:space="preserve"> making it an excellent choice for a user-device. It is somewhat complicated to implement, especially as a ‘true’ round robin, and its many context switches would make it a poor choice globally and not suitable for a database.</w:t>
      </w:r>
    </w:p>
    <w:p w14:paraId="095F56C3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B82856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Although the Priority Algorithms seem to perform poorly, their advantage is not captured through this simulation due to all processes</w:t>
      </w:r>
    </w:p>
    <w:p w14:paraId="16F04469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getting assigned random priorities. Presumably in the real world, processes with higher priorities are more important. These leads</w:t>
      </w:r>
    </w:p>
    <w:p w14:paraId="1A7D2978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to cases of inefficiency if a high priority process has a large burst time that clogs up the priority queue. This problem is fixed</w:t>
      </w:r>
    </w:p>
    <w:p w14:paraId="4EAC9258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by adding aging, which raises the priority of processes that have not been serviced in a long time. Aging appears to improve performance</w:t>
      </w:r>
    </w:p>
    <w:p w14:paraId="68DD7608" w14:textId="69611552" w:rsid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lastRenderedPageBreak/>
        <w:t>of priority algorithms in all respects.</w:t>
      </w:r>
    </w:p>
    <w:p w14:paraId="41BE9102" w14:textId="77777777" w:rsidR="00003351" w:rsidRDefault="00003351" w:rsidP="009D3C11">
      <w:pPr>
        <w:pStyle w:val="NoSpacing"/>
        <w:rPr>
          <w:rFonts w:ascii="Consolas" w:hAnsi="Consolas"/>
          <w:sz w:val="20"/>
          <w:szCs w:val="20"/>
        </w:rPr>
      </w:pPr>
    </w:p>
    <w:p w14:paraId="3E9F65DE" w14:textId="3D52248A" w:rsidR="009D3C11" w:rsidRPr="00DE06A7" w:rsidRDefault="00DE06A7" w:rsidP="009D3C11">
      <w:pPr>
        <w:pStyle w:val="NoSpacing"/>
        <w:rPr>
          <w:rFonts w:cstheme="minorHAnsi"/>
          <w:b/>
          <w:color w:val="FF0000"/>
          <w:sz w:val="32"/>
          <w:szCs w:val="20"/>
        </w:rPr>
      </w:pPr>
      <w:r w:rsidRPr="00DE06A7">
        <w:rPr>
          <w:rFonts w:cstheme="minorHAnsi"/>
          <w:b/>
          <w:color w:val="FF0000"/>
          <w:sz w:val="32"/>
          <w:szCs w:val="20"/>
        </w:rPr>
        <w:t>NOTE:</w:t>
      </w:r>
    </w:p>
    <w:p w14:paraId="13509E4C" w14:textId="5B4AC3F2" w:rsidR="00DE06A7" w:rsidRPr="00DE06A7" w:rsidRDefault="00DE06A7" w:rsidP="009D3C11">
      <w:pPr>
        <w:pStyle w:val="NoSpacing"/>
        <w:rPr>
          <w:rFonts w:cstheme="minorHAnsi"/>
          <w:sz w:val="24"/>
          <w:szCs w:val="20"/>
        </w:rPr>
      </w:pPr>
      <w:r w:rsidRPr="00DE06A7">
        <w:rPr>
          <w:rFonts w:cstheme="minorHAnsi"/>
          <w:sz w:val="24"/>
          <w:szCs w:val="20"/>
        </w:rPr>
        <w:t>This output</w:t>
      </w:r>
      <w:r>
        <w:rPr>
          <w:rFonts w:cstheme="minorHAnsi"/>
          <w:sz w:val="24"/>
          <w:szCs w:val="20"/>
        </w:rPr>
        <w:t xml:space="preserve"> to be printed was ran by overriding the number of data sets to 2 instead of 5 as a cmdline argument. The uploaded document will contain all 5. This is to reduce the pages printed to 14 from 28.</w:t>
      </w:r>
    </w:p>
    <w:p w14:paraId="430FC08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bookmarkStart w:id="0" w:name="_GoBack"/>
      <w:bookmarkEnd w:id="0"/>
    </w:p>
    <w:p w14:paraId="4E5A33D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C:\Users\jw\Desktop\spring18\opsys\os\hw2&gt;ssim.exe 2</w:t>
      </w:r>
    </w:p>
    <w:p w14:paraId="7582AFE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Seed: 0xCAFEBEEF, Number of tests: 2</w:t>
      </w:r>
    </w:p>
    <w:p w14:paraId="31A39FC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D35E4E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*** Testing algorithm: First Come First Serve ***</w:t>
      </w:r>
    </w:p>
    <w:p w14:paraId="479BF1B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449524D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0</w:t>
      </w:r>
    </w:p>
    <w:p w14:paraId="28B335C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7E220B4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7B1848C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3    3          8</w:t>
      </w:r>
    </w:p>
    <w:p w14:paraId="6DAE241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4    4         17</w:t>
      </w:r>
    </w:p>
    <w:p w14:paraId="4CAC2A3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3    3         12</w:t>
      </w:r>
    </w:p>
    <w:p w14:paraId="03DBD34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5    5          9</w:t>
      </w:r>
    </w:p>
    <w:p w14:paraId="2344073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8    8         20</w:t>
      </w:r>
    </w:p>
    <w:p w14:paraId="03D6392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6    6         20</w:t>
      </w:r>
    </w:p>
    <w:p w14:paraId="4C5A608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5    5         13</w:t>
      </w:r>
    </w:p>
    <w:p w14:paraId="42362E6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6    6         19</w:t>
      </w:r>
    </w:p>
    <w:p w14:paraId="339FF07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13   13         18</w:t>
      </w:r>
    </w:p>
    <w:p w14:paraId="19D8585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13   13         18</w:t>
      </w:r>
    </w:p>
    <w:p w14:paraId="1BC22FB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03AE449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4F8A5A6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N     107    15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09BA08F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40F5C6E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2FDBDB4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66/11 =  6.000</w:t>
      </w:r>
    </w:p>
    <w:p w14:paraId="2078842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66/11 =  6.000</w:t>
      </w:r>
    </w:p>
    <w:p w14:paraId="4A72464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170/11 = 15.455</w:t>
      </w:r>
    </w:p>
    <w:p w14:paraId="1CFDD1A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11/104 = 0.105769 per single quantum</w:t>
      </w:r>
    </w:p>
    <w:p w14:paraId="5061BE2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50C9A68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63057AC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64431A6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7D59990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AAAAAAAAAAAAAAAABBBBBCCCCCCCCCCCCCDDDDDDDDDEEEEFFFFFFFFFFFFGGGGGGGGGGGGGGHHHHHHHHIIIIIIIIIIIIIJJJJJKKKKK</w:t>
      </w:r>
    </w:p>
    <w:p w14:paraId="715125D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5125AA3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1</w:t>
      </w:r>
    </w:p>
    <w:p w14:paraId="2CFF8BE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62A6A57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2E266E7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0    0          3</w:t>
      </w:r>
    </w:p>
    <w:p w14:paraId="1368B9D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0    0          8</w:t>
      </w:r>
    </w:p>
    <w:p w14:paraId="33ADB16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lastRenderedPageBreak/>
        <w:t xml:space="preserve"> D      28    11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2    2         13</w:t>
      </w:r>
    </w:p>
    <w:p w14:paraId="297B05B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5    5         14</w:t>
      </w:r>
    </w:p>
    <w:p w14:paraId="6F974D1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11   11         27</w:t>
      </w:r>
    </w:p>
    <w:p w14:paraId="1A76599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11   11         16</w:t>
      </w:r>
    </w:p>
    <w:p w14:paraId="495863C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9    9         21</w:t>
      </w:r>
    </w:p>
    <w:p w14:paraId="5EF7B1C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15   15         28</w:t>
      </w:r>
    </w:p>
    <w:p w14:paraId="5F6C619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14   14         23</w:t>
      </w:r>
    </w:p>
    <w:p w14:paraId="5BE86AB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7E53DE2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727E63E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75CC21F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N     100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3340A4E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5202079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32EAA42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67/10 =  6.700</w:t>
      </w:r>
    </w:p>
    <w:p w14:paraId="6EA8DDC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67/10 =  6.700</w:t>
      </w:r>
    </w:p>
    <w:p w14:paraId="5F52466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169/10 = 16.900</w:t>
      </w:r>
    </w:p>
    <w:p w14:paraId="726304E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10/105 = 0.095238 per single quantum</w:t>
      </w:r>
    </w:p>
    <w:p w14:paraId="5BC0E47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1208B61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733D7D0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18F30B2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3EFFB04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AAAAAAAAAAAAAAAA.BBB..</w:t>
      </w:r>
      <w:proofErr w:type="gramEnd"/>
      <w:r w:rsidRPr="00DE06A7">
        <w:rPr>
          <w:rFonts w:ascii="Consolas" w:hAnsi="Consolas"/>
          <w:sz w:val="20"/>
          <w:szCs w:val="20"/>
        </w:rPr>
        <w:t>CCCCCCCCDDDDDDDDDDDEEEEEEEEEFFFFFFFFFFFFFFFFGGGGGHHHHHHHHHHHHIIIIIIIIIIIIIJJJJJJJJJ</w:t>
      </w:r>
    </w:p>
    <w:p w14:paraId="7219ACB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5E02DE8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All 2 tests for [First Come First Serve] done, averages:</w:t>
      </w:r>
    </w:p>
    <w:p w14:paraId="2F201EB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6.350</w:t>
      </w:r>
    </w:p>
    <w:p w14:paraId="7E46158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Response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6.350</w:t>
      </w:r>
    </w:p>
    <w:p w14:paraId="61B418A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Turnaround: 16.177</w:t>
      </w:r>
    </w:p>
    <w:p w14:paraId="5523C02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10.050 per 100 quanta</w:t>
      </w:r>
    </w:p>
    <w:p w14:paraId="5790469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54F0798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*** Testing algorithm: Shortest Job First (non-preemptive) ***</w:t>
      </w:r>
    </w:p>
    <w:p w14:paraId="2872064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3966D4E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0</w:t>
      </w:r>
    </w:p>
    <w:p w14:paraId="3901EA2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19816E6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157640A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3    3          8</w:t>
      </w:r>
    </w:p>
    <w:p w14:paraId="749A7C6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4    4         17</w:t>
      </w:r>
    </w:p>
    <w:p w14:paraId="65A3C81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3    3         12</w:t>
      </w:r>
    </w:p>
    <w:p w14:paraId="5741306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5    5          9</w:t>
      </w:r>
    </w:p>
    <w:p w14:paraId="7AEA521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8    8         20</w:t>
      </w:r>
    </w:p>
    <w:p w14:paraId="0A5BBCB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6    6         20</w:t>
      </w:r>
    </w:p>
    <w:p w14:paraId="7C64285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5    5         13</w:t>
      </w:r>
    </w:p>
    <w:p w14:paraId="296BE28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16   16         29</w:t>
      </w:r>
    </w:p>
    <w:p w14:paraId="2ADF125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0    0          5</w:t>
      </w:r>
    </w:p>
    <w:p w14:paraId="4AD05D2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0    0          5</w:t>
      </w:r>
    </w:p>
    <w:p w14:paraId="3692026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1A71DD9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1D4FA77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lastRenderedPageBreak/>
        <w:t xml:space="preserve"> N     107    15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13D8CC3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7F1E113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3F88867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50/11 =  4.545</w:t>
      </w:r>
    </w:p>
    <w:p w14:paraId="739C32C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50/11 =  4.545</w:t>
      </w:r>
    </w:p>
    <w:p w14:paraId="4A545C6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154/11 = 14.000</w:t>
      </w:r>
    </w:p>
    <w:p w14:paraId="21689A5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11/104 = 0.105769 per single quantum</w:t>
      </w:r>
    </w:p>
    <w:p w14:paraId="44F55EF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1449B48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6AA0583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2466264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7DD65C6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AAAAAAAAAAAAAAAABBBBBCCCCCCCCCCCCCDDDDDDDDDEEEEFFFFFFFFFFFFGGGGGGGGGGGGGGHHHHHHHHJJJJJKKKKKIIIIIIIIIIIII</w:t>
      </w:r>
    </w:p>
    <w:p w14:paraId="23A3147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4254CC4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1</w:t>
      </w:r>
    </w:p>
    <w:p w14:paraId="4A2CCE3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33EF6CA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0327C1E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0    0          3</w:t>
      </w:r>
    </w:p>
    <w:p w14:paraId="2747354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0    0          8</w:t>
      </w:r>
    </w:p>
    <w:p w14:paraId="71D2D32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D      28    11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2    2         13</w:t>
      </w:r>
    </w:p>
    <w:p w14:paraId="3FFAABF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5    5         14</w:t>
      </w:r>
    </w:p>
    <w:p w14:paraId="0EA53E2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11   11         27</w:t>
      </w:r>
    </w:p>
    <w:p w14:paraId="744E93A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11   11         16</w:t>
      </w:r>
    </w:p>
    <w:p w14:paraId="0582F83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9    9         21</w:t>
      </w:r>
    </w:p>
    <w:p w14:paraId="0C79E0C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3AB1EB7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1    1         10</w:t>
      </w:r>
    </w:p>
    <w:p w14:paraId="56A4248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721939A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2    2         12</w:t>
      </w:r>
    </w:p>
    <w:p w14:paraId="4CC4F4B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3AECC38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N     100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2815207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4D8ACDE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109962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41/10 =  4.100</w:t>
      </w:r>
    </w:p>
    <w:p w14:paraId="47D2D08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41/10 =  4.100</w:t>
      </w:r>
    </w:p>
    <w:p w14:paraId="7D95B96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140/10 = 14.000</w:t>
      </w:r>
    </w:p>
    <w:p w14:paraId="73F5BA3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10/102 = 0.098039 per single quantum</w:t>
      </w:r>
    </w:p>
    <w:p w14:paraId="34F6CE0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7B4B36A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0F7CFA3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4897DD8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051A842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AAAAAAAAAAAAAAAA.BBB..</w:t>
      </w:r>
      <w:proofErr w:type="gramEnd"/>
      <w:r w:rsidRPr="00DE06A7">
        <w:rPr>
          <w:rFonts w:ascii="Consolas" w:hAnsi="Consolas"/>
          <w:sz w:val="20"/>
          <w:szCs w:val="20"/>
        </w:rPr>
        <w:t>CCCCCCCCDDDDDDDDDDDEEEEEEEEEFFFFFFFFFFFFFFFFGGGGGHHHHHHHHHHHHJJJJJJJJJLLLLLLLLLL</w:t>
      </w:r>
    </w:p>
    <w:p w14:paraId="654D56B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3037B7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All 2 tests for [Shortest Job First (non-preemptive)] done, averages:</w:t>
      </w:r>
    </w:p>
    <w:p w14:paraId="17A3B8A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4.323</w:t>
      </w:r>
    </w:p>
    <w:p w14:paraId="7EEEC7C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Response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4.323</w:t>
      </w:r>
    </w:p>
    <w:p w14:paraId="2972646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Turnaround: 14.000</w:t>
      </w:r>
    </w:p>
    <w:p w14:paraId="2483625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10.190 per 100 quanta</w:t>
      </w:r>
    </w:p>
    <w:p w14:paraId="5F5FAA8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741D9C2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*** Testing algorithm: Shortest Remaining Time (preemptive) ***</w:t>
      </w:r>
    </w:p>
    <w:p w14:paraId="2EFBD32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0DE0D43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0</w:t>
      </w:r>
    </w:p>
    <w:p w14:paraId="05391EC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7B5EEDB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03D195F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3    3          8</w:t>
      </w:r>
    </w:p>
    <w:p w14:paraId="1A73D9F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4    4         17</w:t>
      </w:r>
    </w:p>
    <w:p w14:paraId="697D7E0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3    7         16</w:t>
      </w:r>
    </w:p>
    <w:p w14:paraId="0E59575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0    0          4</w:t>
      </w:r>
    </w:p>
    <w:p w14:paraId="1479962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8    8         20</w:t>
      </w:r>
    </w:p>
    <w:p w14:paraId="17822A5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6    6         20</w:t>
      </w:r>
    </w:p>
    <w:p w14:paraId="779E183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5    5         13</w:t>
      </w:r>
    </w:p>
    <w:p w14:paraId="071448C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16   16         29</w:t>
      </w:r>
    </w:p>
    <w:p w14:paraId="3037EC4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0    0          5</w:t>
      </w:r>
    </w:p>
    <w:p w14:paraId="6C713E2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0    0          5</w:t>
      </w:r>
    </w:p>
    <w:p w14:paraId="4F6A6BD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11   14         28</w:t>
      </w:r>
    </w:p>
    <w:p w14:paraId="40B89CF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0    0          3</w:t>
      </w:r>
    </w:p>
    <w:p w14:paraId="056B1CA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N     107    15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793719D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51E751E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323CF97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63/13 =  4.846</w:t>
      </w:r>
    </w:p>
    <w:p w14:paraId="683BCE3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56/13 =  4.308</w:t>
      </w:r>
    </w:p>
    <w:p w14:paraId="5963928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184/13 = 14.154</w:t>
      </w:r>
    </w:p>
    <w:p w14:paraId="5BF886B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13/121 = 0.107438 per single quantum</w:t>
      </w:r>
    </w:p>
    <w:p w14:paraId="68547C6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0C368E6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24011A3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5956CCC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71FAB53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AAAAAAAAAAAAAAAABBBBBCCCCCCCCCCCCCDDDDEEEEDDDDDFFFFFFFFFFFFGGGGGGGGGGGGGGHHHHHHHHJJJJJKKKKKIIIIIIIIIIIIILLMMMLLLLLLLLLLLL</w:t>
      </w:r>
    </w:p>
    <w:p w14:paraId="3A08329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78A8D4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1</w:t>
      </w:r>
    </w:p>
    <w:p w14:paraId="495A80E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3010334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788AF87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0    0          3</w:t>
      </w:r>
    </w:p>
    <w:p w14:paraId="066ABB6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0    0          8</w:t>
      </w:r>
    </w:p>
    <w:p w14:paraId="47A3637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D      28    11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2    2         13</w:t>
      </w:r>
    </w:p>
    <w:p w14:paraId="622B7CE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5    5         14</w:t>
      </w:r>
    </w:p>
    <w:p w14:paraId="3964B93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11   16         32</w:t>
      </w:r>
    </w:p>
    <w:p w14:paraId="6822250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0    0          5</w:t>
      </w:r>
    </w:p>
    <w:p w14:paraId="00F38AA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9    9         21</w:t>
      </w:r>
    </w:p>
    <w:p w14:paraId="1A1A43D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7CA8700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1    1         10</w:t>
      </w:r>
    </w:p>
    <w:p w14:paraId="64DED6B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53DFC04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2    2         12</w:t>
      </w:r>
    </w:p>
    <w:p w14:paraId="49E084E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4556E68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lastRenderedPageBreak/>
        <w:t xml:space="preserve"> N     100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31D6E91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1CB8F09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7DF2DDD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35/10 =  3.500</w:t>
      </w:r>
    </w:p>
    <w:p w14:paraId="6936880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30/10 =  3.000</w:t>
      </w:r>
    </w:p>
    <w:p w14:paraId="6C0C800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134/10 = 13.400</w:t>
      </w:r>
    </w:p>
    <w:p w14:paraId="36987B7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10/102 = 0.098039 per single quantum</w:t>
      </w:r>
    </w:p>
    <w:p w14:paraId="12C44AF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0F7B851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10ADD47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77BDB96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447E267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AAAAAAAAAAAAAAAA.BBB..</w:t>
      </w:r>
      <w:proofErr w:type="gramEnd"/>
      <w:r w:rsidRPr="00DE06A7">
        <w:rPr>
          <w:rFonts w:ascii="Consolas" w:hAnsi="Consolas"/>
          <w:sz w:val="20"/>
          <w:szCs w:val="20"/>
        </w:rPr>
        <w:t>CCCCCCCCDDDDDDDDDDDEEEEEEEEEFFFFFGGGGGFFFFFFFFFFFHHHHHHHHHHHHJJJJJJJJJLLLLLLLLLL</w:t>
      </w:r>
    </w:p>
    <w:p w14:paraId="3695934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234080B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All 2 tests for [Shortest Remaining Time (preemptive)] done, averages:</w:t>
      </w:r>
    </w:p>
    <w:p w14:paraId="7C967F2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4.173</w:t>
      </w:r>
    </w:p>
    <w:p w14:paraId="3498445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Response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3.654</w:t>
      </w:r>
    </w:p>
    <w:p w14:paraId="5081D92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Turnaround: 13.777</w:t>
      </w:r>
    </w:p>
    <w:p w14:paraId="20738A9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10.274 per 100 quanta</w:t>
      </w:r>
    </w:p>
    <w:p w14:paraId="0B97FD1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0D57DC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*** Testing algorithm: Round Robin ***</w:t>
      </w:r>
    </w:p>
    <w:p w14:paraId="7947F38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58560B2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0</w:t>
      </w:r>
    </w:p>
    <w:p w14:paraId="77F7EA3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7CE0CED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0    2         18</w:t>
      </w:r>
    </w:p>
    <w:p w14:paraId="576B009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1    5         10</w:t>
      </w:r>
    </w:p>
    <w:p w14:paraId="3F01900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2    6         19</w:t>
      </w:r>
    </w:p>
    <w:p w14:paraId="39FEE56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1   10         19</w:t>
      </w:r>
    </w:p>
    <w:p w14:paraId="02B2CB1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1    7         11</w:t>
      </w:r>
    </w:p>
    <w:p w14:paraId="2025760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2   13         25</w:t>
      </w:r>
    </w:p>
    <w:p w14:paraId="582D305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1   10         24</w:t>
      </w:r>
    </w:p>
    <w:p w14:paraId="58A3CBD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1   10         18</w:t>
      </w:r>
    </w:p>
    <w:p w14:paraId="1ECF382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2   24         37</w:t>
      </w:r>
    </w:p>
    <w:p w14:paraId="0EAA8D4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2   10         15</w:t>
      </w:r>
    </w:p>
    <w:p w14:paraId="3FFADDD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2   11         16</w:t>
      </w:r>
    </w:p>
    <w:p w14:paraId="161C92E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3   22         36</w:t>
      </w:r>
    </w:p>
    <w:p w14:paraId="613BE0E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2    7         10</w:t>
      </w:r>
    </w:p>
    <w:p w14:paraId="512F36C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N     107    15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3   14         29</w:t>
      </w:r>
    </w:p>
    <w:p w14:paraId="1B5694F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39CB10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0D410ED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151/14 = 10.786</w:t>
      </w:r>
    </w:p>
    <w:p w14:paraId="13E36D7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23/14 =  1.643</w:t>
      </w:r>
    </w:p>
    <w:p w14:paraId="16EBC89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287/14 = 20.500</w:t>
      </w:r>
    </w:p>
    <w:p w14:paraId="6E7A6E6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14/136 = 0.102941 per single quantum</w:t>
      </w:r>
    </w:p>
    <w:p w14:paraId="69EACF7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7026FFB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232C313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71691E5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lastRenderedPageBreak/>
        <w:t>0 2 4 6 8 0 2 4 6 8 0 2 4 6 8 0 2 4 6 8 0 2 4 6 8 0 2 4 6 8 0 2 4 6 8 0 2 4 6 8 0 2 4 6 8 0 2 4 6 8 0 2 4 6 8 0 2 4 6 8 0 2 4 6 8</w:t>
      </w:r>
    </w:p>
    <w:p w14:paraId="68BEBAA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AAAAAAAAAAAAAABABABCBCBCCCCCCCCCDCDCDDDEDFEDFEDFEDFFFFGFGFGFGFGFGGGGGHGHGHGHGIHIHIHJIHJIKJIKJIKJLIKLIKLILILIMLNIMLNMLNLNLNLNLNLNLNNNNNNN</w:t>
      </w:r>
    </w:p>
    <w:p w14:paraId="780AEBE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560A1F2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1</w:t>
      </w:r>
    </w:p>
    <w:p w14:paraId="5D5A8B7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75A51BB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5A24F9E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0    0          3</w:t>
      </w:r>
    </w:p>
    <w:p w14:paraId="5793ABD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0    1          9</w:t>
      </w:r>
    </w:p>
    <w:p w14:paraId="5735502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D      28    11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1    8         19</w:t>
      </w:r>
    </w:p>
    <w:p w14:paraId="335075E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1   12         21</w:t>
      </w:r>
    </w:p>
    <w:p w14:paraId="30C71BC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2   26         42</w:t>
      </w:r>
    </w:p>
    <w:p w14:paraId="6182198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2    7         12</w:t>
      </w:r>
    </w:p>
    <w:p w14:paraId="571A47A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2   28         40</w:t>
      </w:r>
    </w:p>
    <w:p w14:paraId="263AC16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2   42         55</w:t>
      </w:r>
    </w:p>
    <w:p w14:paraId="371B7FE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2   36         45</w:t>
      </w:r>
    </w:p>
    <w:p w14:paraId="3506FD8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3   42         57</w:t>
      </w:r>
    </w:p>
    <w:p w14:paraId="68386BB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4   36         46</w:t>
      </w:r>
    </w:p>
    <w:p w14:paraId="5788751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5   25         30</w:t>
      </w:r>
    </w:p>
    <w:p w14:paraId="2900BCA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N     100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6   25         30</w:t>
      </w:r>
    </w:p>
    <w:p w14:paraId="1C51856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7E78294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2D510C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288/14 = 20.571</w:t>
      </w:r>
    </w:p>
    <w:p w14:paraId="22F1060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30/14 =  2.143</w:t>
      </w:r>
    </w:p>
    <w:p w14:paraId="1381C1D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425/14 = 30.357</w:t>
      </w:r>
    </w:p>
    <w:p w14:paraId="73F639E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14/140 = 0.100000 per single quantum</w:t>
      </w:r>
    </w:p>
    <w:p w14:paraId="481778B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477E76E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59A4F3E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282ED42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278D4B6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AAAAAAAAAAAAAAAA.BBB..</w:t>
      </w:r>
      <w:proofErr w:type="gramEnd"/>
      <w:r w:rsidRPr="00DE06A7">
        <w:rPr>
          <w:rFonts w:ascii="Consolas" w:hAnsi="Consolas"/>
          <w:sz w:val="20"/>
          <w:szCs w:val="20"/>
        </w:rPr>
        <w:t>CCCCCCCDCDDDDDDEDEDFEDFEDFEFEFEFEFEGFGFGFGHFGHFHIFHIFHIFHIFHIHJIKHJIKHJILKHJILKHJMILNKJMILNKJMILNKJMILNKJMLNKLKLKLKKKK</w:t>
      </w:r>
    </w:p>
    <w:p w14:paraId="7291D46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5F8F540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All 2 tests for [Round Robin] done, averages:</w:t>
      </w:r>
    </w:p>
    <w:p w14:paraId="1897894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15.679</w:t>
      </w:r>
    </w:p>
    <w:p w14:paraId="08794DF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Response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1.893</w:t>
      </w:r>
    </w:p>
    <w:p w14:paraId="30B1D8C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Turnaround: 25.429</w:t>
      </w:r>
    </w:p>
    <w:p w14:paraId="31D5F30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10.147 per 100 quanta</w:t>
      </w:r>
    </w:p>
    <w:p w14:paraId="77DA32B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08D9173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*** Testing algorithm: Highest Priority (non-preemptive) ***</w:t>
      </w:r>
    </w:p>
    <w:p w14:paraId="0B5B4B9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4870318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0</w:t>
      </w:r>
    </w:p>
    <w:p w14:paraId="1328048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01432AC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08CDE04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3    3          8</w:t>
      </w:r>
    </w:p>
    <w:p w14:paraId="5D22BE0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4    4         17</w:t>
      </w:r>
    </w:p>
    <w:p w14:paraId="18E189B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lastRenderedPageBreak/>
        <w:t xml:space="preserve"> D      31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3    3         12</w:t>
      </w:r>
    </w:p>
    <w:p w14:paraId="1F6C3DC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39   39         43</w:t>
      </w:r>
    </w:p>
    <w:p w14:paraId="168B5D3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4    4         16</w:t>
      </w:r>
    </w:p>
    <w:p w14:paraId="7B83602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2    2         16</w:t>
      </w:r>
    </w:p>
    <w:p w14:paraId="7A0D280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1    1          9</w:t>
      </w:r>
    </w:p>
    <w:p w14:paraId="65C4E59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11   11         24</w:t>
      </w:r>
    </w:p>
    <w:p w14:paraId="4DA7A37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0    0          5</w:t>
      </w:r>
    </w:p>
    <w:p w14:paraId="3338255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0BFD4B2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6    6         20</w:t>
      </w:r>
    </w:p>
    <w:p w14:paraId="0F38FB2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1806B9F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N     107    15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551818A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1877CC0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46DA722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73/11 =  6.636</w:t>
      </w:r>
    </w:p>
    <w:p w14:paraId="4559D43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73/11 =  6.636</w:t>
      </w:r>
    </w:p>
    <w:p w14:paraId="222F864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186/11 = 16.909</w:t>
      </w:r>
    </w:p>
    <w:p w14:paraId="143FC13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11/113 = 0.097345 per single quantum</w:t>
      </w:r>
    </w:p>
    <w:p w14:paraId="6CE3356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38406D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5B06FA8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35C7305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3596652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AAAAAAAAAAAAAAAABBBBBCCCCCCCCCCCCCDDDDDDDDDFFFFFFFFFFFFGGGGGGGGGGGGGGHHHHHHHHEEEEJJJJJIIIIIIIIIIIIILLLLLLLLLLLLLL</w:t>
      </w:r>
    </w:p>
    <w:p w14:paraId="65B26F9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096ED99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1</w:t>
      </w:r>
    </w:p>
    <w:p w14:paraId="7C9DDCA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4F27D7D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46909B8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0    0          3</w:t>
      </w:r>
    </w:p>
    <w:p w14:paraId="34ABD2B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0    0          8</w:t>
      </w:r>
    </w:p>
    <w:p w14:paraId="3EBF078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D      28    11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2    2         13</w:t>
      </w:r>
    </w:p>
    <w:p w14:paraId="418F979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5    5         14</w:t>
      </w:r>
    </w:p>
    <w:p w14:paraId="3CB81AE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11   11         27</w:t>
      </w:r>
    </w:p>
    <w:p w14:paraId="7DED0AF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11   11         16</w:t>
      </w:r>
    </w:p>
    <w:p w14:paraId="09C9EFD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9    9         21</w:t>
      </w:r>
    </w:p>
    <w:p w14:paraId="23038DD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5A65061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16   16         25</w:t>
      </w:r>
    </w:p>
    <w:p w14:paraId="70A74E6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0    0         15</w:t>
      </w:r>
    </w:p>
    <w:p w14:paraId="5D78ED5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0336D82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6A0E77E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N     100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481AB3C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4370E35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5CCE63F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54/10 =  5.400</w:t>
      </w:r>
    </w:p>
    <w:p w14:paraId="74DDA8A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54/10 =  5.400</w:t>
      </w:r>
    </w:p>
    <w:p w14:paraId="769C427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158/10 = 15.800</w:t>
      </w:r>
    </w:p>
    <w:p w14:paraId="63AFD99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10/107 = 0.093458 per single quantum</w:t>
      </w:r>
    </w:p>
    <w:p w14:paraId="6C3ADBB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290B798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lastRenderedPageBreak/>
        <w:t>Execution chart:</w:t>
      </w:r>
    </w:p>
    <w:p w14:paraId="38423B0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5FDF9FE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2107819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AAAAAAAAAAAAAAAA.BBB..</w:t>
      </w:r>
      <w:proofErr w:type="gramEnd"/>
      <w:r w:rsidRPr="00DE06A7">
        <w:rPr>
          <w:rFonts w:ascii="Consolas" w:hAnsi="Consolas"/>
          <w:sz w:val="20"/>
          <w:szCs w:val="20"/>
        </w:rPr>
        <w:t>CCCCCCCCDDDDDDDDDDDEEEEEEEEEFFFFFFFFFFFFFFFFGGGGGHHHHHHHHHHHHKKKKKKKKKKKKKKKJJJJJJJJJ</w:t>
      </w:r>
    </w:p>
    <w:p w14:paraId="3803820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79A0304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All 2 tests for [Highest Priority (non-preemptive)] done, averages:</w:t>
      </w:r>
    </w:p>
    <w:p w14:paraId="116885D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6.018</w:t>
      </w:r>
    </w:p>
    <w:p w14:paraId="71E404C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Response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6.018</w:t>
      </w:r>
    </w:p>
    <w:p w14:paraId="5398983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Turnaround: 16.355</w:t>
      </w:r>
    </w:p>
    <w:p w14:paraId="20155AD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 9.540 per 100 quanta</w:t>
      </w:r>
    </w:p>
    <w:p w14:paraId="6E4BB00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8AD751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*** Testing algorithm: Highest Priority (preemptive) ***</w:t>
      </w:r>
    </w:p>
    <w:p w14:paraId="61716D6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57802E1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0</w:t>
      </w:r>
    </w:p>
    <w:p w14:paraId="6B75F2D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26F2EA7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5018C91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3    3          8</w:t>
      </w:r>
    </w:p>
    <w:p w14:paraId="61E7619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4   51         64</w:t>
      </w:r>
    </w:p>
    <w:p w14:paraId="0498408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0   12         21</w:t>
      </w:r>
    </w:p>
    <w:p w14:paraId="5FEFCD2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29   37         41</w:t>
      </w:r>
    </w:p>
    <w:p w14:paraId="0D9F7DF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0    0         12</w:t>
      </w:r>
    </w:p>
    <w:p w14:paraId="3AB0F45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0    0         14</w:t>
      </w:r>
    </w:p>
    <w:p w14:paraId="319A14C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0    0          8</w:t>
      </w:r>
    </w:p>
    <w:p w14:paraId="7F1CF7F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11   28         41</w:t>
      </w:r>
    </w:p>
    <w:p w14:paraId="156132A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0    0          5</w:t>
      </w:r>
    </w:p>
    <w:p w14:paraId="4CE19AA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05F7761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0    0         14</w:t>
      </w:r>
    </w:p>
    <w:p w14:paraId="01799C9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1    1          4</w:t>
      </w:r>
    </w:p>
    <w:p w14:paraId="3178C64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N     107    15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015AD2C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14550AD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1D8E144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132/12 = 11.000</w:t>
      </w:r>
    </w:p>
    <w:p w14:paraId="6EAC51D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48/12 =  4.000</w:t>
      </w:r>
    </w:p>
    <w:p w14:paraId="63CC767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248/12 = 20.667</w:t>
      </w:r>
    </w:p>
    <w:p w14:paraId="35EA0A5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12/116 = 0.103448 per single quantum</w:t>
      </w:r>
    </w:p>
    <w:p w14:paraId="6E9BE4F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DAC333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0234E00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4184394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08970C0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AAAAAAAAAAAAAAAABBBBBCCCCCCCCCCDDDDDDDDFFFFFFFFFFFFDCGGGGGGGGGGGGGGEHHHHHHHHEEECCJJJJJIIIIIIILLLLLLLLLLLLLLMMMIIIIII</w:t>
      </w:r>
    </w:p>
    <w:p w14:paraId="25B4425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0F62552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1</w:t>
      </w:r>
    </w:p>
    <w:p w14:paraId="4A6AA16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77BF92A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0B6A42D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0    0          3</w:t>
      </w:r>
    </w:p>
    <w:p w14:paraId="0693569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0    0          8</w:t>
      </w:r>
    </w:p>
    <w:p w14:paraId="5D6D13C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lastRenderedPageBreak/>
        <w:t xml:space="preserve"> D      28    11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2   11         22</w:t>
      </w:r>
    </w:p>
    <w:p w14:paraId="3C9C92F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0    0          9</w:t>
      </w:r>
    </w:p>
    <w:p w14:paraId="5DBF914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11   65         81</w:t>
      </w:r>
    </w:p>
    <w:p w14:paraId="193558C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0    0          5</w:t>
      </w:r>
    </w:p>
    <w:p w14:paraId="2E9C0AD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0    0         12</w:t>
      </w:r>
    </w:p>
    <w:p w14:paraId="33596CB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6   30         43</w:t>
      </w:r>
    </w:p>
    <w:p w14:paraId="08AC9DA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0   15         24</w:t>
      </w:r>
    </w:p>
    <w:p w14:paraId="6129864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0    0         15</w:t>
      </w:r>
    </w:p>
    <w:p w14:paraId="1110635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3CC0313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342CC35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N     100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344E37C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37BE5AA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1CA7B91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121/11 = 11.000</w:t>
      </w:r>
    </w:p>
    <w:p w14:paraId="69738E3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19/11 =  1.727</w:t>
      </w:r>
    </w:p>
    <w:p w14:paraId="1123303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238/11 = 21.636</w:t>
      </w:r>
    </w:p>
    <w:p w14:paraId="0DFE7BB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11/120 = 0.091667 per single quantum</w:t>
      </w:r>
    </w:p>
    <w:p w14:paraId="76DCD00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10249CD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67A2B6B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6848113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2FC99EE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AAAAAAAAAAAAAAAA.BBB..</w:t>
      </w:r>
      <w:proofErr w:type="gramEnd"/>
      <w:r w:rsidRPr="00DE06A7">
        <w:rPr>
          <w:rFonts w:ascii="Consolas" w:hAnsi="Consolas"/>
          <w:sz w:val="20"/>
          <w:szCs w:val="20"/>
        </w:rPr>
        <w:t>CCCCCCCCDDDDDDEEEEEEEEEDDDDDFFFFFGGGGGFFHHHHHHHHHHHHIIIIIIIIJKKKKKKKKKKKKKKKJJJJJJJJIIIIIFFFFFFFFF</w:t>
      </w:r>
    </w:p>
    <w:p w14:paraId="64E1228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2BF5D05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All 2 tests for [Highest Priority (preemptive)] done, averages:</w:t>
      </w:r>
    </w:p>
    <w:p w14:paraId="1046376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11.000</w:t>
      </w:r>
    </w:p>
    <w:p w14:paraId="70C935A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Response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2.864</w:t>
      </w:r>
    </w:p>
    <w:p w14:paraId="721D08F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Turnaround: 21.152</w:t>
      </w:r>
    </w:p>
    <w:p w14:paraId="5EED9A6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 9.756 per 100 quanta</w:t>
      </w:r>
    </w:p>
    <w:p w14:paraId="5C498E4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0CE4155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*** Testing algorithm: HPF-Aging (non-preemptive) ***</w:t>
      </w:r>
    </w:p>
    <w:p w14:paraId="25141C8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0F98148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0</w:t>
      </w:r>
    </w:p>
    <w:p w14:paraId="5859626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7821DD7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46391CD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3    3          8</w:t>
      </w:r>
    </w:p>
    <w:p w14:paraId="1813D6B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4    4         17</w:t>
      </w:r>
    </w:p>
    <w:p w14:paraId="4C2030C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3    3         12</w:t>
      </w:r>
    </w:p>
    <w:p w14:paraId="09FCDC8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17   17         21</w:t>
      </w:r>
    </w:p>
    <w:p w14:paraId="44A5C9E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4    4         16</w:t>
      </w:r>
    </w:p>
    <w:p w14:paraId="273FF4C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6    6         20</w:t>
      </w:r>
    </w:p>
    <w:p w14:paraId="5B9EE0F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5    5         13</w:t>
      </w:r>
    </w:p>
    <w:p w14:paraId="7929600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11   11         24</w:t>
      </w:r>
    </w:p>
    <w:p w14:paraId="4356203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0    0          5</w:t>
      </w:r>
    </w:p>
    <w:p w14:paraId="5A1EF45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70915C7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6    6         20</w:t>
      </w:r>
    </w:p>
    <w:p w14:paraId="1395226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5B56069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lastRenderedPageBreak/>
        <w:t xml:space="preserve"> N     107    15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0E48812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0E8FF0B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431268C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59/11 =  5.364</w:t>
      </w:r>
    </w:p>
    <w:p w14:paraId="3449B0D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59/11 =  5.364</w:t>
      </w:r>
    </w:p>
    <w:p w14:paraId="0A131F0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172/11 = 15.636</w:t>
      </w:r>
    </w:p>
    <w:p w14:paraId="1A9AE68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11/113 = 0.097345 per single quantum</w:t>
      </w:r>
    </w:p>
    <w:p w14:paraId="43899FD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11C668D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03B15A4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45E1ED0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074FE49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AAAAAAAAAAAAAAAABBBBBCCCCCCCCCCCCCDDDDDDDDDFFFFFFFFFFFFEEEEGGGGGGGGGGGGGGHHHHHHHHJJJJJIIIIIIIIIIIIILLLLLLLLLLLLLL</w:t>
      </w:r>
    </w:p>
    <w:p w14:paraId="1F0138A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0CE7BA5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1</w:t>
      </w:r>
    </w:p>
    <w:p w14:paraId="30E524C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61C0B97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3997D58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0    0          3</w:t>
      </w:r>
    </w:p>
    <w:p w14:paraId="10E7B14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0    0          8</w:t>
      </w:r>
    </w:p>
    <w:p w14:paraId="2389AA3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D      28    11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2    2         13</w:t>
      </w:r>
    </w:p>
    <w:p w14:paraId="7353F89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5    5         14</w:t>
      </w:r>
    </w:p>
    <w:p w14:paraId="777589C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11   11         27</w:t>
      </w:r>
    </w:p>
    <w:p w14:paraId="73349DE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11   11         16</w:t>
      </w:r>
    </w:p>
    <w:p w14:paraId="449A2FF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9    9         21</w:t>
      </w:r>
    </w:p>
    <w:p w14:paraId="6A2FAFA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15   15         28</w:t>
      </w:r>
    </w:p>
    <w:p w14:paraId="4271D8E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249BFEB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13   13         28</w:t>
      </w:r>
    </w:p>
    <w:p w14:paraId="0F86E38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44D2BAD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6356579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N     100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026B305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52B714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4EA640B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66/10 =  6.600</w:t>
      </w:r>
    </w:p>
    <w:p w14:paraId="5B0D574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66/10 =  6.600</w:t>
      </w:r>
    </w:p>
    <w:p w14:paraId="29D99AA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174/10 = 17.400</w:t>
      </w:r>
    </w:p>
    <w:p w14:paraId="1C0FC9E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10/111 = 0.090090 per single quantum</w:t>
      </w:r>
    </w:p>
    <w:p w14:paraId="24C22BD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4819A1E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1A6565A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3EFA654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270B4C6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AAAAAAAAAAAAAAAA.BBB..</w:t>
      </w:r>
      <w:proofErr w:type="gramEnd"/>
      <w:r w:rsidRPr="00DE06A7">
        <w:rPr>
          <w:rFonts w:ascii="Consolas" w:hAnsi="Consolas"/>
          <w:sz w:val="20"/>
          <w:szCs w:val="20"/>
        </w:rPr>
        <w:t>CCCCCCCCDDDDDDDDDDDEEEEEEEEEFFFFFFFFFFFFFFFFGGGGGHHHHHHHHHHHHIIIIIIIIIIIIIKKKKKKKKKKKKKKK</w:t>
      </w:r>
    </w:p>
    <w:p w14:paraId="777FB4F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794E002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All 2 tests for [HPF-Aging (non-preemptive)] done, averages:</w:t>
      </w:r>
    </w:p>
    <w:p w14:paraId="4068E0C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5.982</w:t>
      </w:r>
    </w:p>
    <w:p w14:paraId="128377C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Response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5.982</w:t>
      </w:r>
    </w:p>
    <w:p w14:paraId="5896C616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Turnaround: 16.518</w:t>
      </w:r>
    </w:p>
    <w:p w14:paraId="2B3A2E0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 9.372 per 100 quanta</w:t>
      </w:r>
    </w:p>
    <w:p w14:paraId="7205B6C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04225D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*** Testing algorithm: HPF-Aging (preemptive) ***</w:t>
      </w:r>
    </w:p>
    <w:p w14:paraId="64B2ADC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35C2859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0</w:t>
      </w:r>
    </w:p>
    <w:p w14:paraId="028CA05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67F00E4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7F61CB5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3    3          8</w:t>
      </w:r>
    </w:p>
    <w:p w14:paraId="65C27C8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4    4         17</w:t>
      </w:r>
    </w:p>
    <w:p w14:paraId="7130429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3   15         24</w:t>
      </w:r>
    </w:p>
    <w:p w14:paraId="6377D59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17   17         21</w:t>
      </w:r>
    </w:p>
    <w:p w14:paraId="07495B1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0    0         12</w:t>
      </w:r>
    </w:p>
    <w:p w14:paraId="24396B4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6    6         20</w:t>
      </w:r>
    </w:p>
    <w:p w14:paraId="49D4A94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5    5         13</w:t>
      </w:r>
    </w:p>
    <w:p w14:paraId="7E6DFA2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11   11         24</w:t>
      </w:r>
    </w:p>
    <w:p w14:paraId="5C21A3D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0    0          5</w:t>
      </w:r>
    </w:p>
    <w:p w14:paraId="1196956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58EEF37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6    6         20</w:t>
      </w:r>
    </w:p>
    <w:p w14:paraId="61FE6AD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7856127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N     107    15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1910822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295E014A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166435A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67/11 =  6.091</w:t>
      </w:r>
    </w:p>
    <w:p w14:paraId="1D6BCD6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55/11 =  5.000</w:t>
      </w:r>
    </w:p>
    <w:p w14:paraId="4BB3613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180/11 = 16.364</w:t>
      </w:r>
    </w:p>
    <w:p w14:paraId="3BA5B72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11/113 = 0.097345 per single quantum</w:t>
      </w:r>
    </w:p>
    <w:p w14:paraId="5F6F244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45CFE04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52DCFDB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02FED04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048898A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AAAAAAAAAAAAAAAABBBBBCCCCCCCCCCCCCDDDDDFFFFFFFFFFFFDDDDEEEEGGGGGGGGGGGGGGHHHHHHHHJJJJJIIIIIIIIIIIIILLLLLLLLLLLLLL</w:t>
      </w:r>
    </w:p>
    <w:p w14:paraId="0755BB6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7F0342B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Test no: 1</w:t>
      </w:r>
    </w:p>
    <w:p w14:paraId="3B241F8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DE06A7">
        <w:rPr>
          <w:rFonts w:ascii="Consolas" w:hAnsi="Consolas"/>
          <w:sz w:val="20"/>
          <w:szCs w:val="20"/>
        </w:rPr>
        <w:t>Priority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Response Wait Turnaround</w:t>
      </w:r>
    </w:p>
    <w:p w14:paraId="73DB8E3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0    0         16</w:t>
      </w:r>
    </w:p>
    <w:p w14:paraId="48EC731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0    0          3</w:t>
      </w:r>
    </w:p>
    <w:p w14:paraId="3208AE7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0    0          8</w:t>
      </w:r>
    </w:p>
    <w:p w14:paraId="12192AE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D      28    11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2    2         13</w:t>
      </w:r>
    </w:p>
    <w:p w14:paraId="6A8E969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5    5         14</w:t>
      </w:r>
    </w:p>
    <w:p w14:paraId="7B33CFB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11   11         27</w:t>
      </w:r>
    </w:p>
    <w:p w14:paraId="0DB43D1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11   11         16</w:t>
      </w:r>
    </w:p>
    <w:p w14:paraId="5697F88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9    9         21</w:t>
      </w:r>
    </w:p>
    <w:p w14:paraId="1F25A80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DE06A7">
        <w:rPr>
          <w:rFonts w:ascii="Consolas" w:hAnsi="Consolas"/>
          <w:sz w:val="20"/>
          <w:szCs w:val="20"/>
        </w:rPr>
        <w:t>3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15   15         28</w:t>
      </w:r>
    </w:p>
    <w:p w14:paraId="02AC311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22E3442D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DE06A7">
        <w:rPr>
          <w:rFonts w:ascii="Consolas" w:hAnsi="Consolas"/>
          <w:sz w:val="20"/>
          <w:szCs w:val="20"/>
        </w:rPr>
        <w:t>1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13   13         28</w:t>
      </w:r>
    </w:p>
    <w:p w14:paraId="03BB348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3FDA5EF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DE06A7">
        <w:rPr>
          <w:rFonts w:ascii="Consolas" w:hAnsi="Consolas"/>
          <w:sz w:val="20"/>
          <w:szCs w:val="20"/>
        </w:rPr>
        <w:t>4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377A9169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lastRenderedPageBreak/>
        <w:t xml:space="preserve"> N     100     5        </w:t>
      </w:r>
      <w:proofErr w:type="gramStart"/>
      <w:r w:rsidRPr="00DE06A7">
        <w:rPr>
          <w:rFonts w:ascii="Consolas" w:hAnsi="Consolas"/>
          <w:sz w:val="20"/>
          <w:szCs w:val="20"/>
        </w:rPr>
        <w:t>2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      ~    ~          ~</w:t>
      </w:r>
    </w:p>
    <w:p w14:paraId="742934E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BDF2788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AFC6D7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66/10 =  6.600</w:t>
      </w:r>
    </w:p>
    <w:p w14:paraId="70FF443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66/10 =  6.600</w:t>
      </w:r>
    </w:p>
    <w:p w14:paraId="0BE8ECCB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DE06A7">
        <w:rPr>
          <w:rFonts w:ascii="Consolas" w:hAnsi="Consolas"/>
          <w:sz w:val="20"/>
          <w:szCs w:val="20"/>
        </w:rPr>
        <w:t>turnaround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174/10 = 17.400</w:t>
      </w:r>
    </w:p>
    <w:p w14:paraId="01D0D02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10/111 = 0.090090 per single quantum</w:t>
      </w:r>
    </w:p>
    <w:p w14:paraId="42CD7E85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607B89C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Execution chart:</w:t>
      </w:r>
    </w:p>
    <w:p w14:paraId="7E62C4B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2E212CEC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49C51334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AAAAAAAAAAAAAAAA.BBB..</w:t>
      </w:r>
      <w:proofErr w:type="gramEnd"/>
      <w:r w:rsidRPr="00DE06A7">
        <w:rPr>
          <w:rFonts w:ascii="Consolas" w:hAnsi="Consolas"/>
          <w:sz w:val="20"/>
          <w:szCs w:val="20"/>
        </w:rPr>
        <w:t>CCCCCCCCDDDDDDDDDDDEEEEEEEEEFFFFFFFFFFFFFFFFGGGGGHHHHHHHHHHHHIIIIIIIIIIIIIKKKKKKKKKKKKKKK</w:t>
      </w:r>
    </w:p>
    <w:p w14:paraId="287E97F2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1B97E187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All 2 tests for [HPF-Aging (preemptive)] done, averages:</w:t>
      </w:r>
    </w:p>
    <w:p w14:paraId="2CB3BDE1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DE06A7">
        <w:rPr>
          <w:rFonts w:ascii="Consolas" w:hAnsi="Consolas"/>
          <w:sz w:val="20"/>
          <w:szCs w:val="20"/>
        </w:rPr>
        <w:t xml:space="preserve">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6.345</w:t>
      </w:r>
    </w:p>
    <w:p w14:paraId="06881F4F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DE06A7">
        <w:rPr>
          <w:rFonts w:ascii="Consolas" w:hAnsi="Consolas"/>
          <w:sz w:val="20"/>
          <w:szCs w:val="20"/>
        </w:rPr>
        <w:t>Response  :</w:t>
      </w:r>
      <w:proofErr w:type="gramEnd"/>
      <w:r w:rsidRPr="00DE06A7">
        <w:rPr>
          <w:rFonts w:ascii="Consolas" w:hAnsi="Consolas"/>
          <w:sz w:val="20"/>
          <w:szCs w:val="20"/>
        </w:rPr>
        <w:t xml:space="preserve">  5.800</w:t>
      </w:r>
    </w:p>
    <w:p w14:paraId="2F25C083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Turnaround: 16.882</w:t>
      </w:r>
    </w:p>
    <w:p w14:paraId="56573EE0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Throughput:  9.372 per 100 quanta</w:t>
      </w:r>
    </w:p>
    <w:p w14:paraId="6C13F6AE" w14:textId="77777777" w:rsidR="00DE06A7" w:rsidRPr="00DE06A7" w:rsidRDefault="00DE06A7" w:rsidP="00DE06A7">
      <w:pPr>
        <w:pStyle w:val="NoSpacing"/>
        <w:rPr>
          <w:rFonts w:ascii="Consolas" w:hAnsi="Consolas"/>
          <w:sz w:val="20"/>
          <w:szCs w:val="20"/>
        </w:rPr>
      </w:pPr>
    </w:p>
    <w:p w14:paraId="2F32C5B9" w14:textId="54EB7336" w:rsidR="00D91DD9" w:rsidRPr="009D3C11" w:rsidRDefault="00DE06A7" w:rsidP="00DE06A7">
      <w:pPr>
        <w:pStyle w:val="NoSpacing"/>
        <w:rPr>
          <w:rFonts w:ascii="Consolas" w:hAnsi="Consolas"/>
          <w:sz w:val="20"/>
          <w:szCs w:val="20"/>
        </w:rPr>
      </w:pPr>
      <w:r w:rsidRPr="00DE06A7">
        <w:rPr>
          <w:rFonts w:ascii="Consolas" w:hAnsi="Consolas"/>
          <w:sz w:val="20"/>
          <w:szCs w:val="20"/>
        </w:rPr>
        <w:t>C:\Users\jw\Desktop\spring18\opsys\os\hw2&gt;</w:t>
      </w:r>
    </w:p>
    <w:sectPr w:rsidR="00D91DD9" w:rsidRPr="009D3C11" w:rsidSect="009D3C1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FDF47" w14:textId="77777777" w:rsidR="00564FF8" w:rsidRDefault="00564FF8" w:rsidP="009D3C11">
      <w:pPr>
        <w:spacing w:after="0" w:line="240" w:lineRule="auto"/>
      </w:pPr>
      <w:r>
        <w:separator/>
      </w:r>
    </w:p>
  </w:endnote>
  <w:endnote w:type="continuationSeparator" w:id="0">
    <w:p w14:paraId="15EF1940" w14:textId="77777777" w:rsidR="00564FF8" w:rsidRDefault="00564FF8" w:rsidP="009D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A4633" w14:textId="77777777" w:rsidR="00564FF8" w:rsidRDefault="00564FF8" w:rsidP="009D3C11">
      <w:pPr>
        <w:spacing w:after="0" w:line="240" w:lineRule="auto"/>
      </w:pPr>
      <w:r>
        <w:separator/>
      </w:r>
    </w:p>
  </w:footnote>
  <w:footnote w:type="continuationSeparator" w:id="0">
    <w:p w14:paraId="291CD481" w14:textId="77777777" w:rsidR="00564FF8" w:rsidRDefault="00564FF8" w:rsidP="009D3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05"/>
    <w:rsid w:val="00003351"/>
    <w:rsid w:val="002952E9"/>
    <w:rsid w:val="003D6161"/>
    <w:rsid w:val="00564FF8"/>
    <w:rsid w:val="005C5997"/>
    <w:rsid w:val="00632C5E"/>
    <w:rsid w:val="006F4638"/>
    <w:rsid w:val="007D7AC7"/>
    <w:rsid w:val="009D3C11"/>
    <w:rsid w:val="00C135B2"/>
    <w:rsid w:val="00D70205"/>
    <w:rsid w:val="00DE06A7"/>
    <w:rsid w:val="00FA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C64F"/>
  <w15:chartTrackingRefBased/>
  <w15:docId w15:val="{8DF9C82F-9F22-4CF4-B830-AA4C22BE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C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C11"/>
  </w:style>
  <w:style w:type="paragraph" w:styleId="Footer">
    <w:name w:val="footer"/>
    <w:basedOn w:val="Normal"/>
    <w:link w:val="FooterChar"/>
    <w:uiPriority w:val="99"/>
    <w:unhideWhenUsed/>
    <w:rsid w:val="009D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C11"/>
  </w:style>
  <w:style w:type="character" w:customStyle="1" w:styleId="sc161">
    <w:name w:val="sc161"/>
    <w:basedOn w:val="DefaultParagraphFont"/>
    <w:rsid w:val="007D7AC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D7A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D7A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D7AC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3D616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6F463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4256</Words>
  <Characters>24264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weinstein</dc:creator>
  <cp:keywords/>
  <dc:description/>
  <cp:lastModifiedBy>jonathan weinstein</cp:lastModifiedBy>
  <cp:revision>3</cp:revision>
  <dcterms:created xsi:type="dcterms:W3CDTF">2018-03-02T00:38:00Z</dcterms:created>
  <dcterms:modified xsi:type="dcterms:W3CDTF">2018-03-02T00:43:00Z</dcterms:modified>
</cp:coreProperties>
</file>