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3998" w14:textId="6202AA5B" w:rsidR="0093363F" w:rsidRDefault="0093363F">
      <w:r>
        <w:t>SEIS</w:t>
      </w:r>
      <w:r w:rsidR="009B0E67">
        <w:t xml:space="preserve"> 763</w:t>
      </w:r>
      <w:r>
        <w:t xml:space="preserve"> Team 7</w:t>
      </w:r>
      <w:r w:rsidR="009B0E67">
        <w:t xml:space="preserve"> – Assign4 – Project Proposal</w:t>
      </w:r>
    </w:p>
    <w:p w14:paraId="26B56DDD" w14:textId="77777777" w:rsidR="009B0E67" w:rsidRPr="0093363F" w:rsidRDefault="009B0E67"/>
    <w:p w14:paraId="2C078E63" w14:textId="62678BC7" w:rsidR="00DC18CA" w:rsidRPr="0093363F" w:rsidRDefault="00E948E3">
      <w:pPr>
        <w:rPr>
          <w:b/>
          <w:bCs/>
          <w:u w:val="single"/>
        </w:rPr>
      </w:pPr>
      <w:r w:rsidRPr="0093363F">
        <w:rPr>
          <w:b/>
          <w:bCs/>
          <w:u w:val="single"/>
        </w:rPr>
        <w:t>Dataset Being Used:</w:t>
      </w:r>
    </w:p>
    <w:p w14:paraId="77651D94" w14:textId="632A367E" w:rsidR="7D1C913E" w:rsidRDefault="7D1C913E" w:rsidP="3FCF78C7">
      <w:pPr>
        <w:pStyle w:val="ListParagraph"/>
        <w:numPr>
          <w:ilvl w:val="0"/>
          <w:numId w:val="1"/>
        </w:numPr>
      </w:pPr>
      <w:r>
        <w:t>10k instances</w:t>
      </w:r>
    </w:p>
    <w:p w14:paraId="40DE565D" w14:textId="72A2CAAD" w:rsidR="00E948E3" w:rsidRDefault="008B3B4C" w:rsidP="008B3B4C">
      <w:pPr>
        <w:pStyle w:val="ListParagraph"/>
        <w:numPr>
          <w:ilvl w:val="0"/>
          <w:numId w:val="1"/>
        </w:numPr>
      </w:pPr>
      <w:r>
        <w:t>League of Legends EUW Diamond Solo-Queue Ranked game status at 10 minutes</w:t>
      </w:r>
    </w:p>
    <w:p w14:paraId="0AA4B724" w14:textId="11D20309" w:rsidR="00AD62E6" w:rsidRDefault="00884C4E" w:rsidP="00AD62E6">
      <w:pPr>
        <w:pStyle w:val="ListParagraph"/>
      </w:pPr>
      <w:hyperlink r:id="rId8">
        <w:r w:rsidR="00522529" w:rsidRPr="72A2CAAD">
          <w:rPr>
            <w:rStyle w:val="Hyperlink"/>
          </w:rPr>
          <w:t>https://www.kaggle.com/bobbyscience/league-of-legends-diamond-ranked-games-10-min</w:t>
        </w:r>
      </w:hyperlink>
    </w:p>
    <w:p w14:paraId="5265B91A" w14:textId="72A2CAAD" w:rsidR="00522529" w:rsidRPr="0093363F" w:rsidRDefault="00522529" w:rsidP="00522529">
      <w:pPr>
        <w:rPr>
          <w:b/>
          <w:bCs/>
          <w:u w:val="single"/>
        </w:rPr>
      </w:pPr>
      <w:r w:rsidRPr="0093363F">
        <w:rPr>
          <w:b/>
          <w:bCs/>
          <w:u w:val="single"/>
        </w:rPr>
        <w:t>Class Imbalance:</w:t>
      </w:r>
    </w:p>
    <w:p w14:paraId="00DE8388" w14:textId="0AEE71DC" w:rsidR="00522529" w:rsidRDefault="006100A6" w:rsidP="00522529">
      <w:pPr>
        <w:pStyle w:val="ListParagraph"/>
        <w:numPr>
          <w:ilvl w:val="0"/>
          <w:numId w:val="1"/>
        </w:numPr>
      </w:pPr>
      <w:r>
        <w:t>Win/Loss variable is nearly 50/50 between Red and Blue win</w:t>
      </w:r>
    </w:p>
    <w:p w14:paraId="1324FB04" w14:textId="7B5DB04A" w:rsidR="009037E0" w:rsidRPr="0093363F" w:rsidRDefault="009037E0" w:rsidP="009037E0">
      <w:pPr>
        <w:rPr>
          <w:b/>
          <w:bCs/>
          <w:u w:val="single"/>
        </w:rPr>
      </w:pPr>
      <w:r w:rsidRPr="0093363F">
        <w:rPr>
          <w:b/>
          <w:bCs/>
          <w:u w:val="single"/>
        </w:rPr>
        <w:t>Attributes:</w:t>
      </w:r>
    </w:p>
    <w:p w14:paraId="50F746B5" w14:textId="752F6271" w:rsidR="00AD3622" w:rsidRDefault="00AD3622" w:rsidP="00AD3622">
      <w:pPr>
        <w:pStyle w:val="ListParagraph"/>
        <w:numPr>
          <w:ilvl w:val="0"/>
          <w:numId w:val="1"/>
        </w:numPr>
      </w:pPr>
      <w:r>
        <w:t xml:space="preserve">Dataset contains </w:t>
      </w:r>
      <w:r w:rsidR="0010188E">
        <w:t>36 numerical variables and 4 categorical variables (including the target)</w:t>
      </w:r>
    </w:p>
    <w:p w14:paraId="3B277391" w14:textId="752F6271" w:rsidR="00091853" w:rsidRDefault="00F92CF4" w:rsidP="00091853">
      <w:pPr>
        <w:pStyle w:val="ListParagraph"/>
        <w:numPr>
          <w:ilvl w:val="0"/>
          <w:numId w:val="1"/>
        </w:numPr>
      </w:pPr>
      <w:r>
        <w:t xml:space="preserve">More </w:t>
      </w:r>
      <w:r w:rsidR="006D741B">
        <w:t xml:space="preserve">variables can be obtained from </w:t>
      </w:r>
      <w:r w:rsidR="00091853">
        <w:t>Riot’s Developer API (</w:t>
      </w:r>
      <w:hyperlink r:id="rId9">
        <w:r w:rsidR="00091853" w:rsidRPr="231CB52A">
          <w:rPr>
            <w:rStyle w:val="Hyperlink"/>
          </w:rPr>
          <w:t>https://developer.riotgames.com/apis</w:t>
        </w:r>
      </w:hyperlink>
      <w:r w:rsidR="00091853">
        <w:t xml:space="preserve">) </w:t>
      </w:r>
    </w:p>
    <w:p w14:paraId="64E2B267" w14:textId="12CF4588" w:rsidR="0025730B" w:rsidRPr="0093363F" w:rsidRDefault="0025730B" w:rsidP="0025730B">
      <w:pPr>
        <w:rPr>
          <w:b/>
          <w:bCs/>
          <w:u w:val="single"/>
        </w:rPr>
      </w:pPr>
      <w:r w:rsidRPr="0093363F">
        <w:rPr>
          <w:b/>
          <w:bCs/>
          <w:u w:val="single"/>
        </w:rPr>
        <w:t>Exploration:</w:t>
      </w:r>
    </w:p>
    <w:p w14:paraId="247728B4" w14:textId="77412216" w:rsidR="0081334D" w:rsidRDefault="0081334D" w:rsidP="523C961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Outliers: </w:t>
      </w:r>
      <w:r w:rsidR="687A6D33">
        <w:t xml:space="preserve">more than 1% of the data in the </w:t>
      </w:r>
      <w:r w:rsidR="1522DDEC">
        <w:t xml:space="preserve">columns </w:t>
      </w:r>
      <w:proofErr w:type="spellStart"/>
      <w:r w:rsidR="1522DDEC">
        <w:t>blueWardsPlaced</w:t>
      </w:r>
      <w:proofErr w:type="spellEnd"/>
      <w:r w:rsidR="1522DDEC">
        <w:t xml:space="preserve">, </w:t>
      </w:r>
      <w:proofErr w:type="spellStart"/>
      <w:r w:rsidR="1522DDEC">
        <w:t>blueWardsDestroyed</w:t>
      </w:r>
      <w:proofErr w:type="spellEnd"/>
      <w:r w:rsidR="1522DDEC">
        <w:t xml:space="preserve">, </w:t>
      </w:r>
      <w:proofErr w:type="spellStart"/>
      <w:r w:rsidR="1522DDEC">
        <w:t>blueTowersDestroyed</w:t>
      </w:r>
      <w:proofErr w:type="spellEnd"/>
      <w:r w:rsidR="1522DDEC">
        <w:t xml:space="preserve">, </w:t>
      </w:r>
      <w:proofErr w:type="spellStart"/>
      <w:r w:rsidR="1522DDEC">
        <w:t>redWardsPlaced</w:t>
      </w:r>
      <w:proofErr w:type="spellEnd"/>
      <w:r w:rsidR="1522DDEC">
        <w:t xml:space="preserve">, </w:t>
      </w:r>
      <w:proofErr w:type="spellStart"/>
      <w:r w:rsidR="1522DDEC">
        <w:t>redWardsDestroyed</w:t>
      </w:r>
      <w:proofErr w:type="spellEnd"/>
      <w:r w:rsidR="1522DDEC">
        <w:t xml:space="preserve">, and </w:t>
      </w:r>
      <w:proofErr w:type="spellStart"/>
      <w:r w:rsidR="1522DDEC">
        <w:t>redTowersDestroye</w:t>
      </w:r>
      <w:r w:rsidR="430B24BA">
        <w:t>d</w:t>
      </w:r>
      <w:proofErr w:type="spellEnd"/>
      <w:r w:rsidR="1522DDEC">
        <w:t xml:space="preserve"> are outliers</w:t>
      </w:r>
      <w:r w:rsidR="185E3CD1">
        <w:t xml:space="preserve"> </w:t>
      </w:r>
      <w:r w:rsidR="2F34B9E2">
        <w:t>with a z-score &gt; 3.</w:t>
      </w:r>
    </w:p>
    <w:p w14:paraId="09F56958" w14:textId="6997977F" w:rsidR="0081334D" w:rsidRDefault="185E3CD1" w:rsidP="000157EE">
      <w:pPr>
        <w:pStyle w:val="ListParagraph"/>
        <w:numPr>
          <w:ilvl w:val="1"/>
          <w:numId w:val="1"/>
        </w:numPr>
      </w:pPr>
      <w:r>
        <w:t>All the outliers in these columns are positive, so they are all right-skewed</w:t>
      </w:r>
      <w:r w:rsidR="6579BB68">
        <w:t>.</w:t>
      </w:r>
    </w:p>
    <w:p w14:paraId="750ABC57" w14:textId="551CCCA3" w:rsidR="0081334D" w:rsidRDefault="09644E14" w:rsidP="523C9614">
      <w:pPr>
        <w:pStyle w:val="ListParagraph"/>
        <w:numPr>
          <w:ilvl w:val="1"/>
          <w:numId w:val="1"/>
        </w:numPr>
      </w:pPr>
      <w:r>
        <w:t>All</w:t>
      </w:r>
      <w:r w:rsidR="7AB9F05A">
        <w:t xml:space="preserve"> these columns </w:t>
      </w:r>
      <w:r w:rsidR="47540486">
        <w:t>have</w:t>
      </w:r>
      <w:r w:rsidR="7AB9F05A">
        <w:t xml:space="preserve"> </w:t>
      </w:r>
      <w:r w:rsidR="704DEEF3">
        <w:t>more than 25</w:t>
      </w:r>
      <w:r w:rsidR="7AB9F05A">
        <w:t xml:space="preserve"> </w:t>
      </w:r>
      <w:r w:rsidR="1BFB9F35">
        <w:t>outliers with a</w:t>
      </w:r>
      <w:r w:rsidR="7AB9F05A">
        <w:t xml:space="preserve"> z-score&gt;5</w:t>
      </w:r>
      <w:r w:rsidR="3059B469">
        <w:t xml:space="preserve"> (</w:t>
      </w:r>
      <w:r w:rsidR="523C41CF">
        <w:t>&gt;</w:t>
      </w:r>
      <w:r w:rsidR="23E99C8F">
        <w:t>.25%</w:t>
      </w:r>
      <w:r w:rsidR="0D40803B">
        <w:t xml:space="preserve"> of </w:t>
      </w:r>
      <w:r w:rsidR="2D544B9A">
        <w:t>the column</w:t>
      </w:r>
      <w:r w:rsidR="54948FD5">
        <w:t>)</w:t>
      </w:r>
    </w:p>
    <w:p w14:paraId="26828DA3" w14:textId="5D1B2296" w:rsidR="0025730B" w:rsidRDefault="0081334D" w:rsidP="0025730B">
      <w:pPr>
        <w:pStyle w:val="ListParagraph"/>
        <w:numPr>
          <w:ilvl w:val="0"/>
          <w:numId w:val="1"/>
        </w:numPr>
      </w:pPr>
      <w:r>
        <w:t>No missing values</w:t>
      </w:r>
    </w:p>
    <w:p w14:paraId="77CF8708" w14:textId="7E153B29" w:rsidR="0025730B" w:rsidRPr="0093363F" w:rsidRDefault="0025730B" w:rsidP="0025730B">
      <w:pPr>
        <w:rPr>
          <w:b/>
          <w:bCs/>
          <w:u w:val="single"/>
        </w:rPr>
      </w:pPr>
      <w:r w:rsidRPr="0093363F">
        <w:rPr>
          <w:b/>
          <w:bCs/>
          <w:u w:val="single"/>
        </w:rPr>
        <w:t>Hypothesis:</w:t>
      </w:r>
    </w:p>
    <w:p w14:paraId="77667481" w14:textId="4DBC2A93" w:rsidR="00C045B3" w:rsidRPr="00C045B3" w:rsidRDefault="0020360C" w:rsidP="00C045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 team that </w:t>
      </w:r>
      <w:r w:rsidR="00DF0EAA">
        <w:t>prioritizes</w:t>
      </w:r>
      <w:r w:rsidR="00F669AD">
        <w:t xml:space="preserve"> map/global objectives (herald &amp; dragon) early tends to win.</w:t>
      </w:r>
    </w:p>
    <w:p w14:paraId="7B559872" w14:textId="3B20E10D" w:rsidR="00C9037B" w:rsidRPr="00C045B3" w:rsidRDefault="00C9037B" w:rsidP="00C045B3">
      <w:pPr>
        <w:rPr>
          <w:b/>
          <w:bCs/>
          <w:u w:val="single"/>
        </w:rPr>
      </w:pPr>
      <w:r w:rsidRPr="00C045B3">
        <w:rPr>
          <w:b/>
          <w:bCs/>
          <w:u w:val="single"/>
        </w:rPr>
        <w:t>ML Techniques:</w:t>
      </w:r>
    </w:p>
    <w:p w14:paraId="737951DB" w14:textId="3D6B4C77" w:rsidR="00C9037B" w:rsidRDefault="00C9037B" w:rsidP="00C9037B">
      <w:pPr>
        <w:pStyle w:val="ListParagraph"/>
        <w:numPr>
          <w:ilvl w:val="0"/>
          <w:numId w:val="1"/>
        </w:numPr>
      </w:pPr>
      <w:r>
        <w:t>We plan on using a variety of classification techniques in an ensemble</w:t>
      </w:r>
      <w:r w:rsidR="00EA640D">
        <w:t xml:space="preserve"> such as k-NN, </w:t>
      </w:r>
      <w:r w:rsidR="002935C1">
        <w:t xml:space="preserve">SVM, </w:t>
      </w:r>
      <w:r w:rsidR="001D6E64">
        <w:t xml:space="preserve">Naïve Bayes, </w:t>
      </w:r>
      <w:r w:rsidR="00183FB9">
        <w:t xml:space="preserve">and </w:t>
      </w:r>
      <w:r w:rsidR="001D6E64">
        <w:t xml:space="preserve">Decision Trees &amp; </w:t>
      </w:r>
      <w:r w:rsidR="00EA640D">
        <w:t>Random Forest</w:t>
      </w:r>
      <w:r w:rsidR="001D6E64">
        <w:t>.</w:t>
      </w:r>
    </w:p>
    <w:sectPr w:rsidR="00C9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4E25"/>
    <w:multiLevelType w:val="hybridMultilevel"/>
    <w:tmpl w:val="4CD62E6C"/>
    <w:lvl w:ilvl="0" w:tplc="47A27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AB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2D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2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0F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24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65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4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E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46AF3"/>
    <w:multiLevelType w:val="hybridMultilevel"/>
    <w:tmpl w:val="0330C324"/>
    <w:lvl w:ilvl="0" w:tplc="E0E2C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D3A9B"/>
    <w:multiLevelType w:val="hybridMultilevel"/>
    <w:tmpl w:val="3378FF7C"/>
    <w:lvl w:ilvl="0" w:tplc="C15C9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6E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6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B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0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0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8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4A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17026"/>
    <w:rsid w:val="000157EE"/>
    <w:rsid w:val="00091853"/>
    <w:rsid w:val="000C7922"/>
    <w:rsid w:val="0010188E"/>
    <w:rsid w:val="001216CD"/>
    <w:rsid w:val="00183FB9"/>
    <w:rsid w:val="001D6E64"/>
    <w:rsid w:val="0020360C"/>
    <w:rsid w:val="0025730B"/>
    <w:rsid w:val="002935C1"/>
    <w:rsid w:val="00492486"/>
    <w:rsid w:val="00522529"/>
    <w:rsid w:val="005E455E"/>
    <w:rsid w:val="006100A6"/>
    <w:rsid w:val="006D741B"/>
    <w:rsid w:val="00731630"/>
    <w:rsid w:val="007D1FF6"/>
    <w:rsid w:val="0081334D"/>
    <w:rsid w:val="00884C4E"/>
    <w:rsid w:val="008B3B4C"/>
    <w:rsid w:val="008B53DD"/>
    <w:rsid w:val="009037E0"/>
    <w:rsid w:val="0093363F"/>
    <w:rsid w:val="00944097"/>
    <w:rsid w:val="009B0E67"/>
    <w:rsid w:val="00AD3622"/>
    <w:rsid w:val="00AD62E6"/>
    <w:rsid w:val="00BD0343"/>
    <w:rsid w:val="00C045B3"/>
    <w:rsid w:val="00C9037B"/>
    <w:rsid w:val="00DC18CA"/>
    <w:rsid w:val="00DF0EAA"/>
    <w:rsid w:val="00E948E3"/>
    <w:rsid w:val="00EA640D"/>
    <w:rsid w:val="00F1512C"/>
    <w:rsid w:val="00F669AD"/>
    <w:rsid w:val="00F92CF4"/>
    <w:rsid w:val="04790B8F"/>
    <w:rsid w:val="06EB4CD7"/>
    <w:rsid w:val="08617026"/>
    <w:rsid w:val="08678050"/>
    <w:rsid w:val="09644E14"/>
    <w:rsid w:val="0C807114"/>
    <w:rsid w:val="0D40803B"/>
    <w:rsid w:val="10427117"/>
    <w:rsid w:val="11E33614"/>
    <w:rsid w:val="1522DDEC"/>
    <w:rsid w:val="185E3CD1"/>
    <w:rsid w:val="1BEC052E"/>
    <w:rsid w:val="1BFB9F35"/>
    <w:rsid w:val="22D19D4C"/>
    <w:rsid w:val="231CB52A"/>
    <w:rsid w:val="2353B17E"/>
    <w:rsid w:val="23E99C8F"/>
    <w:rsid w:val="27E2F73E"/>
    <w:rsid w:val="2BA6BB4A"/>
    <w:rsid w:val="2D544B9A"/>
    <w:rsid w:val="2F34B9E2"/>
    <w:rsid w:val="30493482"/>
    <w:rsid w:val="3059B469"/>
    <w:rsid w:val="368C4CCB"/>
    <w:rsid w:val="37597C89"/>
    <w:rsid w:val="3F7E9F76"/>
    <w:rsid w:val="3FCF78C7"/>
    <w:rsid w:val="430B24BA"/>
    <w:rsid w:val="47540486"/>
    <w:rsid w:val="49D06E4C"/>
    <w:rsid w:val="4DB66315"/>
    <w:rsid w:val="50921F75"/>
    <w:rsid w:val="523C41CF"/>
    <w:rsid w:val="523C9614"/>
    <w:rsid w:val="52F034B8"/>
    <w:rsid w:val="54948FD5"/>
    <w:rsid w:val="54D6139D"/>
    <w:rsid w:val="5878E8D7"/>
    <w:rsid w:val="64BC3B36"/>
    <w:rsid w:val="6579BB68"/>
    <w:rsid w:val="672171B4"/>
    <w:rsid w:val="687A6D33"/>
    <w:rsid w:val="704DEEF3"/>
    <w:rsid w:val="7137D4D6"/>
    <w:rsid w:val="72A2CAAD"/>
    <w:rsid w:val="794CA37E"/>
    <w:rsid w:val="7AB9F05A"/>
    <w:rsid w:val="7D1C9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1D6D"/>
  <w15:chartTrackingRefBased/>
  <w15:docId w15:val="{3744A13E-2684-4F5B-B82E-C93A63B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obbyscience/league-of-legends-diamond-ranked-games-10-m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riotgames.com/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C3BDB2A71E34988D8B2CDE1D71CF2" ma:contentTypeVersion="4" ma:contentTypeDescription="Create a new document." ma:contentTypeScope="" ma:versionID="5eb60ecbd3ff1e0e7d565e6f9c145acf">
  <xsd:schema xmlns:xsd="http://www.w3.org/2001/XMLSchema" xmlns:xs="http://www.w3.org/2001/XMLSchema" xmlns:p="http://schemas.microsoft.com/office/2006/metadata/properties" xmlns:ns2="e68f0857-7df9-44d1-8854-182ecac79374" targetNamespace="http://schemas.microsoft.com/office/2006/metadata/properties" ma:root="true" ma:fieldsID="3b145ce240032bd45b2b4e23b7a20500" ns2:_="">
    <xsd:import namespace="e68f0857-7df9-44d1-8854-182ecac793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f0857-7df9-44d1-8854-182ecac79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A5FB8-837E-4702-A37F-5B1A3F273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f0857-7df9-44d1-8854-182ecac79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49D1F-CA9E-4524-A3B0-E68750378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D344E-30F2-4894-BE7D-910087BD4319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e68f0857-7df9-44d1-8854-182ecac7937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Steve D.</dc:creator>
  <cp:keywords/>
  <dc:description/>
  <cp:lastModifiedBy>Mitchell Hoffmann</cp:lastModifiedBy>
  <cp:revision>2</cp:revision>
  <dcterms:created xsi:type="dcterms:W3CDTF">2020-11-04T02:36:00Z</dcterms:created>
  <dcterms:modified xsi:type="dcterms:W3CDTF">2020-11-04T02:36:00Z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0x01010004FC3BDB2A71E34988D8B2CDE1D71CF2</vt:lpwstr>
  </property>
</Properties>
</file>