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0B2A352B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35389371" w:rsidR="00241D09" w:rsidRPr="00170C87" w:rsidRDefault="009D34AC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Pr="00170C87">
        <w:rPr>
          <w:b/>
        </w:rPr>
        <w:t>3</w:t>
      </w:r>
    </w:p>
    <w:p w14:paraId="7DEA91D2" w14:textId="79E2AC30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341F0D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74D670F0" w:rsidR="00241D09" w:rsidRPr="009D34AC" w:rsidRDefault="00241D09" w:rsidP="00341F0D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 xml:space="preserve">Тема: </w:t>
      </w:r>
      <w:r w:rsidR="009D34AC" w:rsidRPr="009D34AC">
        <w:rPr>
          <w:color w:val="000000"/>
        </w:rPr>
        <w:t>“</w:t>
      </w:r>
      <w:r w:rsidR="009D34AC">
        <w:rPr>
          <w:color w:val="000000"/>
        </w:rPr>
        <w:t xml:space="preserve">Знакомство с системой контроля версий </w:t>
      </w:r>
      <w:proofErr w:type="spellStart"/>
      <w:r w:rsidR="009D34AC">
        <w:rPr>
          <w:color w:val="000000"/>
          <w:lang w:val="en-US"/>
        </w:rPr>
        <w:t>git</w:t>
      </w:r>
      <w:proofErr w:type="spellEnd"/>
      <w:r w:rsidR="009D34AC" w:rsidRPr="009D34AC">
        <w:rPr>
          <w:color w:val="000000"/>
        </w:rPr>
        <w:t>”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67C717C8" w:rsidR="00241D09" w:rsidRDefault="00341F0D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1D09"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 w:rsidR="00241D09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Степаненко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1B975264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34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1F0D">
        <w:rPr>
          <w:rFonts w:ascii="Times New Roman" w:hAnsi="Times New Roman" w:cs="Times New Roman"/>
          <w:sz w:val="24"/>
          <w:szCs w:val="24"/>
        </w:rPr>
        <w:t>Белинов</w:t>
      </w:r>
      <w:proofErr w:type="spellEnd"/>
      <w:r w:rsidR="00341F0D">
        <w:rPr>
          <w:rFonts w:ascii="Times New Roman" w:hAnsi="Times New Roman" w:cs="Times New Roman"/>
          <w:sz w:val="24"/>
          <w:szCs w:val="24"/>
        </w:rPr>
        <w:t xml:space="preserve"> С.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BC656" w14:textId="34B15263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1F0D">
        <w:rPr>
          <w:rFonts w:ascii="Times New Roman" w:hAnsi="Times New Roman" w:cs="Times New Roman"/>
          <w:sz w:val="24"/>
          <w:szCs w:val="24"/>
        </w:rPr>
        <w:t xml:space="preserve">                        Группа 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78C382B" w:rsidR="00241D09" w:rsidRPr="0097494C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="00170C87" w:rsidRPr="0097494C">
        <w:rPr>
          <w:rFonts w:ascii="Times New Roman" w:hAnsi="Times New Roman" w:cs="Times New Roman"/>
          <w:sz w:val="24"/>
          <w:szCs w:val="24"/>
        </w:rPr>
        <w:t>4</w:t>
      </w:r>
    </w:p>
    <w:p w14:paraId="05B49786" w14:textId="77777777" w:rsidR="009D34AC" w:rsidRDefault="009D34A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Работа:</w:t>
      </w:r>
    </w:p>
    <w:p w14:paraId="497B5804" w14:textId="31A47A8C" w:rsidR="009D34AC" w:rsidRP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Клонирование «форка», переход в нужную директорию (каталог), создание ветки и проверка списка веток</w:t>
      </w:r>
    </w:p>
    <w:p w14:paraId="3B3AA55F" w14:textId="7C259969" w:rsidR="009D34AC" w:rsidRPr="009D34AC" w:rsidRDefault="0097494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pict w14:anchorId="30D3EE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6pt;height:222.6pt">
            <v:imagedata r:id="rId6" o:title="capture_20240521150256361"/>
          </v:shape>
        </w:pict>
      </w:r>
    </w:p>
    <w:p w14:paraId="5DBEFFA5" w14:textId="2C224FC0" w:rsidR="009D34AC" w:rsidRP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Перемещение на нужную ветку, добавление файлов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Lab</w:t>
      </w:r>
      <w:r w:rsidRPr="009D34AC">
        <w:rPr>
          <w:rFonts w:ascii="Times New Roman" w:hAnsi="Times New Roman" w:cs="Times New Roman"/>
          <w:noProof/>
          <w:sz w:val="24"/>
          <w:szCs w:val="24"/>
        </w:rPr>
        <w:t xml:space="preserve">1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Lab</w:t>
      </w:r>
      <w:r w:rsidRPr="009D34AC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A9C92C0" w14:textId="3D3D4DD9" w:rsidR="009D34AC" w:rsidRDefault="009D34A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1436BE3" wp14:editId="59B6D099">
            <wp:extent cx="5707380" cy="1767840"/>
            <wp:effectExtent l="0" t="0" r="7620" b="3810"/>
            <wp:docPr id="14" name="Рисунок 14" descr="C:\Users\User\AppData\Local\Microsoft\Windows\INetCache\Content.Word\capture_202405211506312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apture_2024052115063122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4828" w14:textId="478FD67F" w:rsidR="009D34AC" w:rsidRPr="009D34AC" w:rsidRDefault="009D34AC" w:rsidP="00B16AA1">
      <w:pPr>
        <w:spacing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>Первоначальный коммит</w:t>
      </w:r>
      <w:r w:rsidR="00387991">
        <w:t xml:space="preserve">, </w:t>
      </w:r>
      <w:r w:rsidR="00387991" w:rsidRPr="00387991">
        <w:rPr>
          <w:rFonts w:ascii="Times New Roman" w:hAnsi="Times New Roman" w:cs="Times New Roman"/>
          <w:sz w:val="24"/>
          <w:szCs w:val="24"/>
        </w:rPr>
        <w:t xml:space="preserve">затем </w:t>
      </w:r>
      <w:proofErr w:type="spellStart"/>
      <w:r w:rsidR="00387991" w:rsidRPr="00387991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="00387991" w:rsidRPr="00387991">
        <w:rPr>
          <w:rFonts w:ascii="Times New Roman" w:hAnsi="Times New Roman" w:cs="Times New Roman"/>
          <w:sz w:val="24"/>
          <w:szCs w:val="24"/>
        </w:rPr>
        <w:t xml:space="preserve"> изменений в текстовом файле</w:t>
      </w:r>
    </w:p>
    <w:p w14:paraId="0E3A0FB4" w14:textId="25EB62E4" w:rsidR="009D34AC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82FF429">
          <v:shape id="_x0000_i1026" type="#_x0000_t75" style="width:442.8pt;height:183.6pt">
            <v:imagedata r:id="rId8" o:title="capture_20240521150931285"/>
          </v:shape>
        </w:pict>
      </w:r>
    </w:p>
    <w:p w14:paraId="523D98E6" w14:textId="450A438F" w:rsid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CE8EE8" w14:textId="504D1879" w:rsid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B0AAA8" w14:textId="1479F867" w:rsidR="00387991" w:rsidRP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 установкой вышестоящей ветки</w:t>
      </w:r>
    </w:p>
    <w:p w14:paraId="73C1868D" w14:textId="263B48D5" w:rsidR="00387991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0A214F1">
          <v:shape id="_x0000_i1027" type="#_x0000_t75" style="width:445.2pt;height:215.4pt">
            <v:imagedata r:id="rId9" o:title="capture_20240521151509296"/>
          </v:shape>
        </w:pict>
      </w:r>
    </w:p>
    <w:p w14:paraId="4B65DCCF" w14:textId="46F17481" w:rsidR="00387991" w:rsidRPr="00387991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Pr="003879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из ветки после внесения изменений</w:t>
      </w:r>
      <w:r w:rsidR="0097494C">
        <w:rPr>
          <w:rFonts w:ascii="Times New Roman" w:hAnsi="Times New Roman" w:cs="Times New Roman"/>
          <w:noProof/>
          <w:sz w:val="24"/>
          <w:szCs w:val="24"/>
        </w:rPr>
        <w:pict w14:anchorId="08198665">
          <v:shape id="_x0000_i1028" type="#_x0000_t75" style="width:466.8pt;height:129pt">
            <v:imagedata r:id="rId10" o:title="capture_20240521151844832"/>
          </v:shape>
        </w:pict>
      </w:r>
    </w:p>
    <w:p w14:paraId="07898FCB" w14:textId="380F563A" w:rsidR="00387991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6CDC50E3">
          <v:shape id="_x0000_i1029" type="#_x0000_t75" style="width:455.4pt;height:160.8pt">
            <v:imagedata r:id="rId11" o:title="capture_20240521151739180"/>
          </v:shape>
        </w:pict>
      </w:r>
    </w:p>
    <w:p w14:paraId="4D89642E" w14:textId="7268BCB8" w:rsidR="00B760CE" w:rsidRPr="008F2F05" w:rsidRDefault="00387991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Создание файла в локальном репозитории</w:t>
      </w:r>
      <w:r w:rsidR="008F2F05">
        <w:rPr>
          <w:rFonts w:ascii="Times New Roman" w:hAnsi="Times New Roman" w:cs="Times New Roman"/>
          <w:noProof/>
          <w:sz w:val="24"/>
          <w:szCs w:val="24"/>
        </w:rPr>
        <w:t xml:space="preserve"> и на </w:t>
      </w:r>
      <w:r w:rsidR="008F2F05">
        <w:rPr>
          <w:rFonts w:ascii="Times New Roman" w:hAnsi="Times New Roman" w:cs="Times New Roman"/>
          <w:noProof/>
          <w:sz w:val="24"/>
          <w:szCs w:val="24"/>
          <w:lang w:val="en-US"/>
        </w:rPr>
        <w:t>github</w:t>
      </w:r>
      <w:r w:rsidR="008F2F05" w:rsidRPr="008F2F05">
        <w:rPr>
          <w:rFonts w:ascii="Times New Roman" w:hAnsi="Times New Roman" w:cs="Times New Roman"/>
          <w:noProof/>
          <w:sz w:val="24"/>
          <w:szCs w:val="24"/>
        </w:rPr>
        <w:t>.</w:t>
      </w:r>
      <w:r w:rsidR="008F2F05"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</w:p>
    <w:p w14:paraId="3F6BAEFC" w14:textId="1A73A004" w:rsidR="00387991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1BD7EA95">
          <v:shape id="_x0000_i1030" type="#_x0000_t75" style="width:468pt;height:154.8pt">
            <v:imagedata r:id="rId12" o:title="capture_20240521152141984"/>
          </v:shape>
        </w:pict>
      </w:r>
    </w:p>
    <w:p w14:paraId="60CE7C5D" w14:textId="2621FB96" w:rsidR="00B760CE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0DF2CE2">
          <v:shape id="_x0000_i1031" type="#_x0000_t75" style="width:467.4pt;height:106.2pt">
            <v:imagedata r:id="rId13" o:title="capture_20240521153234523"/>
          </v:shape>
        </w:pict>
      </w:r>
    </w:p>
    <w:p w14:paraId="49088E2F" w14:textId="7A6CEC76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Ошибка при использовании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в локальном</w:t>
      </w:r>
    </w:p>
    <w:p w14:paraId="1F1EB83D" w14:textId="501E514F" w:rsidR="00B760CE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0D3386F">
          <v:shape id="_x0000_i1032" type="#_x0000_t75" style="width:429.6pt;height:241.2pt">
            <v:imagedata r:id="rId14" o:title="capture_20240521152428554"/>
          </v:shape>
        </w:pict>
      </w:r>
    </w:p>
    <w:p w14:paraId="36221EF6" w14:textId="11436E8E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После использования команды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Pr="00B760C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файл из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web</w:t>
      </w:r>
      <w:r w:rsidRPr="00B760CE">
        <w:rPr>
          <w:rFonts w:ascii="Times New Roman" w:hAnsi="Times New Roman" w:cs="Times New Roman"/>
          <w:noProof/>
          <w:sz w:val="24"/>
          <w:szCs w:val="24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был добавлен в локальный</w:t>
      </w:r>
    </w:p>
    <w:p w14:paraId="183F0BFF" w14:textId="62F4EC44" w:rsidR="00B760CE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69126B2">
          <v:shape id="_x0000_i1033" type="#_x0000_t75" style="width:467.4pt;height:76.2pt">
            <v:imagedata r:id="rId15" o:title="capture_20240521152606450"/>
          </v:shape>
        </w:pict>
      </w:r>
    </w:p>
    <w:p w14:paraId="6918CCC2" w14:textId="3AF432B3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Добавление файла</w:t>
      </w:r>
    </w:p>
    <w:p w14:paraId="3E6663F0" w14:textId="4549CA21" w:rsidR="00B760CE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62866861">
          <v:shape id="_x0000_i1034" type="#_x0000_t75" style="width:439.2pt;height:96pt">
            <v:imagedata r:id="rId16" o:title="capture_20240521153016900"/>
          </v:shape>
        </w:pict>
      </w:r>
    </w:p>
    <w:p w14:paraId="3ADC2A4E" w14:textId="5BB71A2A" w:rsidR="00B760CE" w:rsidRPr="00B760CE" w:rsidRDefault="00B760CE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Собственно команда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push</w:t>
      </w:r>
    </w:p>
    <w:p w14:paraId="30C89B78" w14:textId="64367CA4" w:rsidR="00B760CE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6E47AB0">
          <v:shape id="_x0000_i1035" type="#_x0000_t75" style="width:434.4pt;height:118.2pt">
            <v:imagedata r:id="rId17" o:title="capture_20240521153158159"/>
          </v:shape>
        </w:pict>
      </w:r>
    </w:p>
    <w:p w14:paraId="19589717" w14:textId="4144E473" w:rsidR="0097494C" w:rsidRPr="00372E15" w:rsidRDefault="0097494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После отчет добавлен в форк в отдельной папке</w:t>
      </w:r>
      <w:r w:rsidR="00372E15">
        <w:rPr>
          <w:rFonts w:ascii="Times New Roman" w:hAnsi="Times New Roman" w:cs="Times New Roman"/>
          <w:noProof/>
          <w:sz w:val="24"/>
          <w:szCs w:val="24"/>
        </w:rPr>
        <w:t xml:space="preserve">, создан </w:t>
      </w:r>
      <w:r w:rsidR="00372E15">
        <w:rPr>
          <w:rFonts w:ascii="Times New Roman" w:hAnsi="Times New Roman" w:cs="Times New Roman"/>
          <w:noProof/>
          <w:sz w:val="24"/>
          <w:szCs w:val="24"/>
          <w:lang w:val="en-US"/>
        </w:rPr>
        <w:t>pull</w:t>
      </w:r>
      <w:r w:rsidR="00372E15" w:rsidRPr="00372E15">
        <w:rPr>
          <w:rFonts w:ascii="Times New Roman" w:hAnsi="Times New Roman" w:cs="Times New Roman"/>
          <w:noProof/>
          <w:sz w:val="24"/>
          <w:szCs w:val="24"/>
        </w:rPr>
        <w:t>-</w:t>
      </w:r>
      <w:r w:rsidR="00372E15">
        <w:rPr>
          <w:rFonts w:ascii="Times New Roman" w:hAnsi="Times New Roman" w:cs="Times New Roman"/>
          <w:noProof/>
          <w:sz w:val="24"/>
          <w:szCs w:val="24"/>
          <w:lang w:val="en-US"/>
        </w:rPr>
        <w:t>request</w:t>
      </w:r>
    </w:p>
    <w:p w14:paraId="03A22F8D" w14:textId="14A975CE" w:rsidR="00935597" w:rsidRDefault="00935597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</w:p>
    <w:p w14:paraId="441918DB" w14:textId="5F1C38E3" w:rsidR="007B0DB5" w:rsidRPr="007B0DB5" w:rsidRDefault="007B0DB5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Система контроля версий удобна, пусть интерфейс и представлен окном консоли. Выполнение работы много времени не заняло, как установка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7B0DB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так и выполнение основной части</w:t>
      </w:r>
      <w:bookmarkStart w:id="0" w:name="_GoBack"/>
      <w:bookmarkEnd w:id="0"/>
    </w:p>
    <w:sectPr w:rsidR="007B0DB5" w:rsidRPr="007B0DB5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25AE"/>
    <w:multiLevelType w:val="hybridMultilevel"/>
    <w:tmpl w:val="B15A7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326"/>
    <w:multiLevelType w:val="hybridMultilevel"/>
    <w:tmpl w:val="9704DA84"/>
    <w:lvl w:ilvl="0" w:tplc="3594D562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D"/>
    <w:rsid w:val="00130976"/>
    <w:rsid w:val="00150260"/>
    <w:rsid w:val="00170C87"/>
    <w:rsid w:val="00241D09"/>
    <w:rsid w:val="00341F0D"/>
    <w:rsid w:val="00372E15"/>
    <w:rsid w:val="00387991"/>
    <w:rsid w:val="003F00C8"/>
    <w:rsid w:val="00612F1A"/>
    <w:rsid w:val="006E29DF"/>
    <w:rsid w:val="007115C7"/>
    <w:rsid w:val="00714999"/>
    <w:rsid w:val="00727F8A"/>
    <w:rsid w:val="00786A65"/>
    <w:rsid w:val="007B0DB5"/>
    <w:rsid w:val="008F2F05"/>
    <w:rsid w:val="00935597"/>
    <w:rsid w:val="0097494C"/>
    <w:rsid w:val="009B6378"/>
    <w:rsid w:val="009D34AC"/>
    <w:rsid w:val="00AE5195"/>
    <w:rsid w:val="00B16AA1"/>
    <w:rsid w:val="00B66CBE"/>
    <w:rsid w:val="00B760CE"/>
    <w:rsid w:val="00C55403"/>
    <w:rsid w:val="00CC6C2F"/>
    <w:rsid w:val="00DC36CA"/>
    <w:rsid w:val="00E3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34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User</cp:lastModifiedBy>
  <cp:revision>10</cp:revision>
  <dcterms:created xsi:type="dcterms:W3CDTF">2024-03-09T15:34:00Z</dcterms:created>
  <dcterms:modified xsi:type="dcterms:W3CDTF">2024-05-21T12:39:00Z</dcterms:modified>
</cp:coreProperties>
</file>